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5C" w:rsidRPr="002B3A36" w:rsidRDefault="00AB1C5C" w:rsidP="00801E4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B3A3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МИНИСТЕРСТВО ПРОСВЕЩЕНИЯ РОССИЙСКОЙ ФЕДЕРАЦИИ</w:t>
      </w:r>
    </w:p>
    <w:p w:rsidR="00AB1C5C" w:rsidRPr="002B3A36" w:rsidRDefault="00AB1C5C" w:rsidP="00AB1C5C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B3A3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Департамент образования Вологодской области </w:t>
      </w:r>
      <w:r w:rsidRPr="002B3A36">
        <w:rPr>
          <w:rFonts w:ascii="Times New Roman" w:eastAsia="Times New Roman" w:hAnsi="Times New Roman" w:cs="Times New Roman"/>
          <w:b/>
          <w:bCs/>
          <w:sz w:val="16"/>
          <w:lang w:eastAsia="ru-RU"/>
        </w:rPr>
        <w:t> </w:t>
      </w:r>
    </w:p>
    <w:p w:rsidR="00AB1C5C" w:rsidRPr="002B3A36" w:rsidRDefault="00AB1C5C" w:rsidP="00AB1C5C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B3A3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Администрация города Вологды</w:t>
      </w:r>
    </w:p>
    <w:p w:rsidR="00AB1C5C" w:rsidRPr="002B3A36" w:rsidRDefault="00AB1C5C" w:rsidP="00AB1C5C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B3A3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МОУ «СОШ №29»</w:t>
      </w:r>
    </w:p>
    <w:p w:rsidR="00AB1C5C" w:rsidRPr="002B3A36" w:rsidRDefault="00AB1C5C" w:rsidP="00AB1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AB1C5C" w:rsidRPr="002B3A36" w:rsidRDefault="00AB1C5C" w:rsidP="00AB1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AB1C5C" w:rsidRPr="002B3A36" w:rsidRDefault="00AB1C5C" w:rsidP="00AB1C5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B3A36">
        <w:rPr>
          <w:rFonts w:ascii="Times New Roman" w:eastAsia="Times New Roman" w:hAnsi="Times New Roman" w:cs="Times New Roman"/>
          <w:sz w:val="17"/>
          <w:szCs w:val="17"/>
          <w:lang w:eastAsia="ru-RU"/>
        </w:rPr>
        <w:t>‌</w:t>
      </w:r>
    </w:p>
    <w:tbl>
      <w:tblPr>
        <w:tblW w:w="9606" w:type="dxa"/>
        <w:tblLook w:val="04A0"/>
      </w:tblPr>
      <w:tblGrid>
        <w:gridCol w:w="4644"/>
        <w:gridCol w:w="4962"/>
      </w:tblGrid>
      <w:tr w:rsidR="00AB1C5C" w:rsidRPr="002B3A36" w:rsidTr="004A7A62">
        <w:tc>
          <w:tcPr>
            <w:tcW w:w="4644" w:type="dxa"/>
          </w:tcPr>
          <w:p w:rsidR="00AB1C5C" w:rsidRPr="002B3A36" w:rsidRDefault="00AB1C5C" w:rsidP="004A7A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3A36">
              <w:rPr>
                <w:rFonts w:ascii="Times New Roman" w:eastAsia="Times New Roman" w:hAnsi="Times New Roman"/>
                <w:sz w:val="28"/>
                <w:szCs w:val="28"/>
              </w:rPr>
              <w:t>СОГЛАСОВАНО</w:t>
            </w:r>
          </w:p>
          <w:p w:rsidR="00AB1C5C" w:rsidRPr="002B3A36" w:rsidRDefault="00AB1C5C" w:rsidP="004A7A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3A36">
              <w:rPr>
                <w:rFonts w:ascii="Times New Roman" w:eastAsia="Times New Roman" w:hAnsi="Times New Roman"/>
                <w:sz w:val="28"/>
                <w:szCs w:val="28"/>
              </w:rPr>
              <w:t>Заместителем директора по УР</w:t>
            </w:r>
          </w:p>
          <w:p w:rsidR="00AB1C5C" w:rsidRPr="002B3A36" w:rsidRDefault="00AB1C5C" w:rsidP="004A7A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3A3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B3A36">
              <w:rPr>
                <w:rFonts w:ascii="Times New Roman" w:eastAsia="Times New Roman" w:hAnsi="Times New Roman"/>
                <w:sz w:val="28"/>
                <w:szCs w:val="28"/>
              </w:rPr>
              <w:t>«29</w:t>
            </w:r>
            <w:r w:rsidRPr="002B3A36">
              <w:rPr>
                <w:rFonts w:ascii="Times New Roman" w:eastAsia="Times New Roman" w:hAnsi="Times New Roman"/>
                <w:sz w:val="28"/>
                <w:szCs w:val="28"/>
              </w:rPr>
              <w:t>» августа 2024 г.</w:t>
            </w:r>
          </w:p>
          <w:p w:rsidR="00AB1C5C" w:rsidRPr="002B3A36" w:rsidRDefault="00AB1C5C" w:rsidP="004A7A6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B1C5C" w:rsidRPr="002B3A36" w:rsidRDefault="00AB1C5C" w:rsidP="004A7A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3A36"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:rsidR="00AB1C5C" w:rsidRPr="002B3A36" w:rsidRDefault="00AB1C5C" w:rsidP="004A7A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3A36"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Директором МОУ «СОШ №29» </w:t>
            </w:r>
          </w:p>
          <w:p w:rsidR="00AB1C5C" w:rsidRPr="002B3A36" w:rsidRDefault="00AB1C5C" w:rsidP="004A7A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3A36">
              <w:rPr>
                <w:rFonts w:ascii="Times New Roman" w:eastAsia="Times New Roman" w:hAnsi="Times New Roman"/>
                <w:sz w:val="28"/>
                <w:szCs w:val="28"/>
              </w:rPr>
              <w:t>Приказ №2</w:t>
            </w:r>
            <w:r w:rsidR="006A5421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  <w:r w:rsidRPr="002B3A36">
              <w:rPr>
                <w:rFonts w:ascii="Times New Roman" w:eastAsia="Times New Roman" w:hAnsi="Times New Roman"/>
                <w:sz w:val="28"/>
                <w:szCs w:val="28"/>
              </w:rPr>
              <w:t xml:space="preserve">   от «3</w:t>
            </w:r>
            <w:r w:rsidR="006A542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2B3A36">
              <w:rPr>
                <w:rFonts w:ascii="Times New Roman" w:eastAsia="Times New Roman" w:hAnsi="Times New Roman"/>
                <w:sz w:val="28"/>
                <w:szCs w:val="28"/>
              </w:rPr>
              <w:t>» августа 2024 г.</w:t>
            </w:r>
          </w:p>
          <w:p w:rsidR="00AB1C5C" w:rsidRPr="002B3A36" w:rsidRDefault="00AB1C5C" w:rsidP="004A7A6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B1C5C" w:rsidRPr="002B3A36" w:rsidRDefault="00AB1C5C" w:rsidP="00AB1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AB1C5C" w:rsidRPr="002B3A36" w:rsidRDefault="00AB1C5C" w:rsidP="00AB1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AB1C5C" w:rsidRPr="002B3A36" w:rsidRDefault="00AB1C5C" w:rsidP="00AB1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AB1C5C" w:rsidRPr="002B3A36" w:rsidRDefault="00AB1C5C" w:rsidP="00AB1C5C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B3A36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РАБОЧАЯ ПРОГРАММА</w:t>
      </w:r>
    </w:p>
    <w:p w:rsidR="00AB1C5C" w:rsidRPr="002B3A36" w:rsidRDefault="00AB1C5C" w:rsidP="00AB1C5C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B3A36">
        <w:rPr>
          <w:rFonts w:ascii="Times New Roman" w:eastAsia="Times New Roman" w:hAnsi="Times New Roman" w:cs="Times New Roman"/>
          <w:sz w:val="32"/>
          <w:szCs w:val="32"/>
          <w:lang w:eastAsia="ru-RU"/>
        </w:rPr>
        <w:t>(ID 4171278)</w:t>
      </w:r>
    </w:p>
    <w:p w:rsidR="00AB1C5C" w:rsidRPr="002B3A36" w:rsidRDefault="00AB1C5C" w:rsidP="00AB1C5C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B3A3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AB1C5C" w:rsidRPr="002B3A36" w:rsidRDefault="00AB1C5C" w:rsidP="00AB1C5C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B3A36">
        <w:rPr>
          <w:rFonts w:ascii="Times New Roman" w:eastAsia="Times New Roman" w:hAnsi="Times New Roman" w:cs="Times New Roman"/>
          <w:b/>
          <w:bCs/>
          <w:sz w:val="36"/>
          <w:lang w:eastAsia="ru-RU"/>
        </w:rPr>
        <w:t>учебного предмета «Труд (технология)»</w:t>
      </w:r>
    </w:p>
    <w:p w:rsidR="00AB1C5C" w:rsidRPr="002B3A36" w:rsidRDefault="00AB1C5C" w:rsidP="00AB1C5C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B3A36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обучающихся 5 – 9 классов</w:t>
      </w:r>
    </w:p>
    <w:p w:rsidR="00AB1C5C" w:rsidRPr="002B3A36" w:rsidRDefault="00AB1C5C" w:rsidP="00AB1C5C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B1C5C" w:rsidRPr="002B3A36" w:rsidRDefault="00AB1C5C" w:rsidP="00AB1C5C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B1C5C" w:rsidRPr="002B3A36" w:rsidRDefault="00AB1C5C" w:rsidP="00AB1C5C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B1C5C" w:rsidRPr="002B3A36" w:rsidRDefault="00AB1C5C" w:rsidP="00AB1C5C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B3A3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B3A3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г. Вологда 2024 год</w:t>
      </w:r>
    </w:p>
    <w:p w:rsidR="004232B5" w:rsidRPr="002B3A36" w:rsidRDefault="004232B5"/>
    <w:p w:rsidR="00CD05D4" w:rsidRPr="002B3A36" w:rsidRDefault="00CD05D4"/>
    <w:p w:rsidR="00CD05D4" w:rsidRPr="002B3A36" w:rsidRDefault="00CD05D4"/>
    <w:p w:rsidR="00CD05D4" w:rsidRPr="002B3A36" w:rsidRDefault="00CD05D4" w:rsidP="00CD05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D05D4" w:rsidRPr="002B3A36" w:rsidRDefault="00CD05D4" w:rsidP="00CD0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57707436"/>
      <w:bookmarkEnd w:id="0"/>
      <w:r w:rsidRPr="002B3A36">
        <w:rPr>
          <w:rFonts w:ascii="Times New Roman" w:hAnsi="Times New Roman" w:cs="Times New Roman"/>
          <w:sz w:val="28"/>
          <w:szCs w:val="28"/>
        </w:rPr>
        <w:br/>
      </w:r>
    </w:p>
    <w:p w:rsidR="00CD05D4" w:rsidRPr="002B3A36" w:rsidRDefault="00CD05D4" w:rsidP="00CD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3A36">
        <w:rPr>
          <w:rFonts w:ascii="Times New Roman" w:hAnsi="Times New Roman" w:cs="Times New Roman"/>
          <w:sz w:val="28"/>
          <w:szCs w:val="28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 для формирования у обучающихся функциональной грамотности, технико-технологического, проектного, </w:t>
      </w:r>
      <w:proofErr w:type="spellStart"/>
      <w:r w:rsidRPr="002B3A36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Pr="002B3A36">
        <w:rPr>
          <w:rFonts w:ascii="Times New Roman" w:hAnsi="Times New Roman" w:cs="Times New Roman"/>
          <w:sz w:val="28"/>
          <w:szCs w:val="28"/>
        </w:rPr>
        <w:t xml:space="preserve"> и критического мышления на основе практико-ориентированного обучения и </w:t>
      </w:r>
      <w:proofErr w:type="spellStart"/>
      <w:r w:rsidRPr="002B3A36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2B3A36">
        <w:rPr>
          <w:rFonts w:ascii="Times New Roman" w:hAnsi="Times New Roman" w:cs="Times New Roman"/>
          <w:sz w:val="28"/>
          <w:szCs w:val="28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CD05D4" w:rsidRPr="002B3A36" w:rsidRDefault="00CD05D4" w:rsidP="00CD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3A36">
        <w:rPr>
          <w:rFonts w:ascii="Times New Roman" w:hAnsi="Times New Roman" w:cs="Times New Roman"/>
          <w:sz w:val="28"/>
          <w:szCs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2B3A36">
        <w:rPr>
          <w:rFonts w:ascii="Times New Roman" w:hAnsi="Times New Roman" w:cs="Times New Roman"/>
          <w:sz w:val="28"/>
          <w:szCs w:val="28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 в сферах трудовой деятельности.</w:t>
      </w:r>
    </w:p>
    <w:p w:rsidR="00CD05D4" w:rsidRPr="002B3A36" w:rsidRDefault="00CD05D4" w:rsidP="00CD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3A36">
        <w:rPr>
          <w:rFonts w:ascii="Times New Roman" w:hAnsi="Times New Roman" w:cs="Times New Roman"/>
          <w:sz w:val="28"/>
          <w:szCs w:val="28"/>
        </w:rPr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 w:rsidRPr="002B3A36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Pr="002B3A36">
        <w:rPr>
          <w:rFonts w:ascii="Times New Roman" w:hAnsi="Times New Roman" w:cs="Times New Roman"/>
          <w:sz w:val="28"/>
          <w:szCs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2B3A36"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 w:rsidRPr="002B3A36">
        <w:rPr>
          <w:rFonts w:ascii="Times New Roman" w:hAnsi="Times New Roman" w:cs="Times New Roman"/>
          <w:sz w:val="28"/>
          <w:szCs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2B3A36">
        <w:rPr>
          <w:rFonts w:ascii="Times New Roman" w:hAnsi="Times New Roman" w:cs="Times New Roman"/>
          <w:sz w:val="28"/>
          <w:szCs w:val="28"/>
        </w:rPr>
        <w:t>агро</w:t>
      </w:r>
      <w:proofErr w:type="spellEnd"/>
      <w:r w:rsidRPr="002B3A36">
        <w:rPr>
          <w:rFonts w:ascii="Times New Roman" w:hAnsi="Times New Roman" w:cs="Times New Roman"/>
          <w:sz w:val="28"/>
          <w:szCs w:val="28"/>
        </w:rPr>
        <w:t>- и биотехнологии, обработка пищевых продуктов.</w:t>
      </w:r>
      <w:proofErr w:type="gramEnd"/>
    </w:p>
    <w:p w:rsidR="00CD05D4" w:rsidRPr="002B3A36" w:rsidRDefault="00CD05D4" w:rsidP="00CD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2B3A3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B3A36">
        <w:rPr>
          <w:rFonts w:ascii="Times New Roman" w:hAnsi="Times New Roman" w:cs="Times New Roman"/>
          <w:sz w:val="28"/>
          <w:szCs w:val="28"/>
        </w:rPr>
        <w:t xml:space="preserve"> и личностные результаты.</w:t>
      </w:r>
    </w:p>
    <w:p w:rsidR="00CD05D4" w:rsidRPr="002B3A36" w:rsidRDefault="00CD05D4" w:rsidP="00CD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CD05D4" w:rsidRPr="002B3A36" w:rsidRDefault="00CD05D4" w:rsidP="00CD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​Основной </w:t>
      </w:r>
      <w:r w:rsidRPr="002B3A36">
        <w:rPr>
          <w:rFonts w:ascii="Times New Roman" w:hAnsi="Times New Roman" w:cs="Times New Roman"/>
          <w:b/>
          <w:sz w:val="28"/>
          <w:szCs w:val="28"/>
        </w:rPr>
        <w:t>целью</w:t>
      </w:r>
      <w:r w:rsidRPr="002B3A36">
        <w:rPr>
          <w:rFonts w:ascii="Times New Roman" w:hAnsi="Times New Roman" w:cs="Times New Roman"/>
          <w:sz w:val="28"/>
          <w:szCs w:val="28"/>
        </w:rPr>
        <w:t> освоения содержания программы по учебному предмету «Труд (технология)» является </w:t>
      </w:r>
      <w:r w:rsidRPr="002B3A36">
        <w:rPr>
          <w:rFonts w:ascii="Times New Roman" w:hAnsi="Times New Roman" w:cs="Times New Roman"/>
          <w:b/>
          <w:sz w:val="28"/>
          <w:szCs w:val="28"/>
        </w:rPr>
        <w:t xml:space="preserve">формирование технологической грамотности, </w:t>
      </w:r>
      <w:r w:rsidRPr="002B3A36">
        <w:rPr>
          <w:rFonts w:ascii="Times New Roman" w:hAnsi="Times New Roman" w:cs="Times New Roman"/>
          <w:sz w:val="28"/>
          <w:szCs w:val="28"/>
        </w:rPr>
        <w:t>глобальных компетенций, творческого мышления.</w:t>
      </w:r>
    </w:p>
    <w:p w:rsidR="00CD05D4" w:rsidRPr="002B3A36" w:rsidRDefault="00CD05D4" w:rsidP="00CD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</w:t>
      </w:r>
      <w:r w:rsidRPr="002B3A36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2B3A36">
        <w:rPr>
          <w:rFonts w:ascii="Times New Roman" w:hAnsi="Times New Roman" w:cs="Times New Roman"/>
          <w:sz w:val="28"/>
          <w:szCs w:val="28"/>
        </w:rPr>
        <w:t xml:space="preserve"> </w:t>
      </w:r>
      <w:r w:rsidRPr="002B3A36">
        <w:rPr>
          <w:rFonts w:ascii="Times New Roman" w:hAnsi="Times New Roman" w:cs="Times New Roman"/>
          <w:b/>
          <w:sz w:val="28"/>
          <w:szCs w:val="28"/>
        </w:rPr>
        <w:t>учебного предмета «Труд (технология)» являются:</w:t>
      </w:r>
    </w:p>
    <w:p w:rsidR="00CD05D4" w:rsidRPr="002B3A36" w:rsidRDefault="00CD05D4" w:rsidP="00CD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подготовка личности к трудовой, преобразовательной деятельности, в том числе на мотивационном уровне – формирование потребности и уважительного отношения к труду, социально ориентированной деятельности;</w:t>
      </w:r>
    </w:p>
    <w:p w:rsidR="00CD05D4" w:rsidRPr="002B3A36" w:rsidRDefault="00CD05D4" w:rsidP="00CD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овладение знаниями, умениями и опытом деятельности в предметной области «Технология»;</w:t>
      </w:r>
    </w:p>
    <w:p w:rsidR="00CD05D4" w:rsidRPr="002B3A36" w:rsidRDefault="00CD05D4" w:rsidP="00CD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</w:t>
      </w:r>
      <w:r w:rsidRPr="002B3A36">
        <w:rPr>
          <w:rFonts w:ascii="Times New Roman" w:hAnsi="Times New Roman" w:cs="Times New Roman"/>
          <w:sz w:val="28"/>
          <w:szCs w:val="28"/>
        </w:rPr>
        <w:lastRenderedPageBreak/>
        <w:t>соответствии 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CD05D4" w:rsidRPr="002B3A36" w:rsidRDefault="00CD05D4" w:rsidP="00CD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CD05D4" w:rsidRPr="002B3A36" w:rsidRDefault="00CD05D4" w:rsidP="00CD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формирование у обучающихся навыка использования в трудовой деятельности цифровых инструментов и программных сервисов, когнитивных инструментов и технологий;</w:t>
      </w:r>
    </w:p>
    <w:p w:rsidR="00CD05D4" w:rsidRPr="002B3A36" w:rsidRDefault="00CD05D4" w:rsidP="00CD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CD05D4" w:rsidRPr="002B3A36" w:rsidRDefault="00CD05D4" w:rsidP="00CD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B3A36">
        <w:rPr>
          <w:rFonts w:ascii="Times New Roman" w:hAnsi="Times New Roman" w:cs="Times New Roman"/>
          <w:sz w:val="28"/>
          <w:szCs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2B3A36">
        <w:rPr>
          <w:rFonts w:ascii="Times New Roman" w:hAnsi="Times New Roman" w:cs="Times New Roman"/>
          <w:sz w:val="28"/>
          <w:szCs w:val="28"/>
        </w:rPr>
        <w:t xml:space="preserve"> труда и сферы профессиональной деятельности.</w:t>
      </w:r>
    </w:p>
    <w:p w:rsidR="00CD05D4" w:rsidRPr="002B3A36" w:rsidRDefault="00CD05D4" w:rsidP="00CD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</w:t>
      </w:r>
    </w:p>
    <w:p w:rsidR="00CD05D4" w:rsidRPr="002B3A36" w:rsidRDefault="00CD05D4" w:rsidP="00CD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​Программа по предмету «Труд (технология)» построена по модульному принципу.</w:t>
      </w:r>
    </w:p>
    <w:p w:rsidR="00CD05D4" w:rsidRPr="002B3A36" w:rsidRDefault="00CD05D4" w:rsidP="00CD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CD05D4" w:rsidRPr="002B3A36" w:rsidRDefault="00CD05D4" w:rsidP="00CD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</w:t>
      </w:r>
    </w:p>
    <w:p w:rsidR="00CD05D4" w:rsidRPr="002B3A36" w:rsidRDefault="00CD05D4" w:rsidP="00CD0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5D4" w:rsidRPr="002B3A36" w:rsidRDefault="00CD05D4" w:rsidP="00CD05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b/>
          <w:sz w:val="28"/>
          <w:szCs w:val="28"/>
        </w:rPr>
        <w:t xml:space="preserve">ИНВАРИАНТНЫЕ МОДУЛИ </w:t>
      </w:r>
      <w:r w:rsidR="005167F6" w:rsidRPr="002B3A36">
        <w:rPr>
          <w:rFonts w:ascii="Times New Roman" w:hAnsi="Times New Roman" w:cs="Times New Roman"/>
          <w:b/>
          <w:sz w:val="28"/>
          <w:szCs w:val="28"/>
        </w:rPr>
        <w:t>ПРОГРАММЫ ПО УЧЕБНОМУ ПРЕДМЕТУ «ТРУДУ (ТЕХНОЛОГИЯ)»</w:t>
      </w:r>
    </w:p>
    <w:p w:rsidR="00CD05D4" w:rsidRPr="002B3A36" w:rsidRDefault="00CD05D4" w:rsidP="00CD0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b/>
          <w:sz w:val="28"/>
          <w:szCs w:val="28"/>
        </w:rPr>
        <w:t>​</w:t>
      </w:r>
    </w:p>
    <w:p w:rsidR="00CD05D4" w:rsidRPr="002B3A36" w:rsidRDefault="00CD05D4" w:rsidP="005167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b/>
          <w:sz w:val="28"/>
          <w:szCs w:val="28"/>
        </w:rPr>
        <w:t>Модуль «Производство и технологии»</w:t>
      </w:r>
    </w:p>
    <w:p w:rsidR="00CD05D4" w:rsidRPr="002B3A36" w:rsidRDefault="00CD05D4" w:rsidP="0051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Модуль «Производство и технологии» является общим по отношению 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CD05D4" w:rsidRPr="002B3A36" w:rsidRDefault="00CD05D4" w:rsidP="0051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Особенностью современной </w:t>
      </w:r>
      <w:proofErr w:type="spellStart"/>
      <w:r w:rsidRPr="002B3A36">
        <w:rPr>
          <w:rFonts w:ascii="Times New Roman" w:hAnsi="Times New Roman" w:cs="Times New Roman"/>
          <w:sz w:val="28"/>
          <w:szCs w:val="28"/>
        </w:rPr>
        <w:t>техносферы</w:t>
      </w:r>
      <w:proofErr w:type="spellEnd"/>
      <w:r w:rsidRPr="002B3A36">
        <w:rPr>
          <w:rFonts w:ascii="Times New Roman" w:hAnsi="Times New Roman" w:cs="Times New Roman"/>
          <w:sz w:val="28"/>
          <w:szCs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</w:p>
    <w:p w:rsidR="00CD05D4" w:rsidRPr="002B3A36" w:rsidRDefault="00CD05D4" w:rsidP="0051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2B3A3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B3A36">
        <w:rPr>
          <w:rFonts w:ascii="Times New Roman" w:hAnsi="Times New Roman" w:cs="Times New Roman"/>
          <w:sz w:val="28"/>
          <w:szCs w:val="28"/>
        </w:rPr>
        <w:t> с технологическими процессами, техническими системами, материалами, производством и профессиональной деятельностью.</w:t>
      </w:r>
    </w:p>
    <w:p w:rsidR="00CD05D4" w:rsidRPr="002B3A36" w:rsidRDefault="00CD05D4" w:rsidP="005167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</w:t>
      </w:r>
      <w:r w:rsidRPr="002B3A36">
        <w:rPr>
          <w:rFonts w:ascii="Times New Roman" w:hAnsi="Times New Roman" w:cs="Times New Roman"/>
          <w:b/>
          <w:sz w:val="28"/>
          <w:szCs w:val="28"/>
        </w:rPr>
        <w:t>Модуль «Технологии обработки материалов и пищевых продуктов»</w:t>
      </w:r>
    </w:p>
    <w:p w:rsidR="00CD05D4" w:rsidRPr="002B3A36" w:rsidRDefault="00CD05D4" w:rsidP="0051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3A36">
        <w:rPr>
          <w:rFonts w:ascii="Times New Roman" w:hAnsi="Times New Roman" w:cs="Times New Roman"/>
          <w:sz w:val="28"/>
          <w:szCs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2B3A36">
        <w:rPr>
          <w:rFonts w:ascii="Times New Roman" w:hAnsi="Times New Roman" w:cs="Times New Roman"/>
          <w:sz w:val="28"/>
          <w:szCs w:val="28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CD05D4" w:rsidRPr="002B3A36" w:rsidRDefault="00CD05D4" w:rsidP="005167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</w:t>
      </w:r>
      <w:r w:rsidRPr="002B3A36">
        <w:rPr>
          <w:rFonts w:ascii="Times New Roman" w:hAnsi="Times New Roman" w:cs="Times New Roman"/>
          <w:b/>
          <w:sz w:val="28"/>
          <w:szCs w:val="28"/>
        </w:rPr>
        <w:t>Модуль «Компьютерная графика. Черчение»</w:t>
      </w:r>
    </w:p>
    <w:p w:rsidR="00CD05D4" w:rsidRPr="002B3A36" w:rsidRDefault="00CD05D4" w:rsidP="0051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3A36">
        <w:rPr>
          <w:rFonts w:ascii="Times New Roman" w:hAnsi="Times New Roman" w:cs="Times New Roman"/>
          <w:sz w:val="28"/>
          <w:szCs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2B3A36">
        <w:rPr>
          <w:rFonts w:ascii="Times New Roman" w:hAnsi="Times New Roman" w:cs="Times New Roman"/>
          <w:sz w:val="28"/>
          <w:szCs w:val="28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CD05D4" w:rsidRPr="002B3A36" w:rsidRDefault="00CD05D4" w:rsidP="0051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2B3A36">
        <w:rPr>
          <w:rFonts w:ascii="Times New Roman" w:hAnsi="Times New Roman" w:cs="Times New Roman"/>
          <w:sz w:val="28"/>
          <w:szCs w:val="28"/>
        </w:rPr>
        <w:t>техносферы</w:t>
      </w:r>
      <w:proofErr w:type="spellEnd"/>
      <w:r w:rsidRPr="002B3A36">
        <w:rPr>
          <w:rFonts w:ascii="Times New Roman" w:hAnsi="Times New Roman" w:cs="Times New Roman"/>
          <w:sz w:val="28"/>
          <w:szCs w:val="28"/>
        </w:rPr>
        <w:t>, и направлены на решение задачи укрепления кадрового потенциала российского производства.</w:t>
      </w:r>
    </w:p>
    <w:p w:rsidR="00CD05D4" w:rsidRPr="002B3A36" w:rsidRDefault="00CD05D4" w:rsidP="0051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CD05D4" w:rsidRPr="002B3A36" w:rsidRDefault="00CD05D4" w:rsidP="0051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lastRenderedPageBreak/>
        <w:t>​</w:t>
      </w:r>
    </w:p>
    <w:p w:rsidR="00CD05D4" w:rsidRPr="002B3A36" w:rsidRDefault="00CD05D4" w:rsidP="005167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b/>
          <w:sz w:val="28"/>
          <w:szCs w:val="28"/>
        </w:rPr>
        <w:t>Модуль «Робототехника»</w:t>
      </w:r>
    </w:p>
    <w:p w:rsidR="00CD05D4" w:rsidRPr="002B3A36" w:rsidRDefault="00CD05D4" w:rsidP="0051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CD05D4" w:rsidRPr="002B3A36" w:rsidRDefault="00CD05D4" w:rsidP="0051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CD05D4" w:rsidRPr="002B3A36" w:rsidRDefault="00CD05D4" w:rsidP="0051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</w:t>
      </w:r>
      <w:r w:rsidRPr="002B3A36">
        <w:rPr>
          <w:rFonts w:ascii="Times New Roman" w:hAnsi="Times New Roman" w:cs="Times New Roman"/>
          <w:b/>
          <w:sz w:val="28"/>
          <w:szCs w:val="28"/>
        </w:rPr>
        <w:t xml:space="preserve">Модуль «3D-моделирование, </w:t>
      </w:r>
      <w:proofErr w:type="spellStart"/>
      <w:r w:rsidRPr="002B3A36">
        <w:rPr>
          <w:rFonts w:ascii="Times New Roman" w:hAnsi="Times New Roman" w:cs="Times New Roman"/>
          <w:b/>
          <w:sz w:val="28"/>
          <w:szCs w:val="28"/>
        </w:rPr>
        <w:t>прототипирование</w:t>
      </w:r>
      <w:proofErr w:type="spellEnd"/>
      <w:r w:rsidRPr="002B3A36">
        <w:rPr>
          <w:rFonts w:ascii="Times New Roman" w:hAnsi="Times New Roman" w:cs="Times New Roman"/>
          <w:b/>
          <w:sz w:val="28"/>
          <w:szCs w:val="28"/>
        </w:rPr>
        <w:t>, макетирование»</w:t>
      </w:r>
    </w:p>
    <w:p w:rsidR="00CD05D4" w:rsidRPr="002B3A36" w:rsidRDefault="00CD05D4" w:rsidP="0051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5167F6" w:rsidRPr="002B3A36" w:rsidRDefault="00CD05D4" w:rsidP="0051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</w:t>
      </w:r>
    </w:p>
    <w:p w:rsidR="00CD05D4" w:rsidRPr="002B3A36" w:rsidRDefault="00CD05D4" w:rsidP="0051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CD05D4" w:rsidRPr="002B3A36" w:rsidRDefault="00CD05D4" w:rsidP="00CD0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</w:t>
      </w:r>
      <w:r w:rsidRPr="002B3A36">
        <w:rPr>
          <w:rFonts w:ascii="Times New Roman" w:hAnsi="Times New Roman" w:cs="Times New Roman"/>
          <w:sz w:val="28"/>
          <w:szCs w:val="28"/>
        </w:rPr>
        <w:br/>
      </w:r>
    </w:p>
    <w:p w:rsidR="00CD05D4" w:rsidRPr="002B3A36" w:rsidRDefault="00CD05D4" w:rsidP="00CD05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b/>
          <w:sz w:val="28"/>
          <w:szCs w:val="28"/>
        </w:rPr>
        <w:t xml:space="preserve">ВАРИАТИВНЫЕ МОДУЛИ </w:t>
      </w:r>
      <w:r w:rsidR="005167F6" w:rsidRPr="002B3A36">
        <w:rPr>
          <w:rFonts w:ascii="Times New Roman" w:hAnsi="Times New Roman" w:cs="Times New Roman"/>
          <w:b/>
          <w:sz w:val="28"/>
          <w:szCs w:val="28"/>
        </w:rPr>
        <w:t>ПРОГРАММЫ ПО УЧЕБНОМУ ПРЕДМЕТУ «ТРУД (ТЕХНОЛОГИЯ)»</w:t>
      </w:r>
    </w:p>
    <w:p w:rsidR="005167F6" w:rsidRPr="002B3A36" w:rsidRDefault="005167F6" w:rsidP="00CD05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5D4" w:rsidRPr="002B3A36" w:rsidRDefault="00CD05D4" w:rsidP="005167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</w:t>
      </w:r>
      <w:r w:rsidRPr="002B3A36">
        <w:rPr>
          <w:rFonts w:ascii="Times New Roman" w:hAnsi="Times New Roman" w:cs="Times New Roman"/>
          <w:b/>
          <w:sz w:val="28"/>
          <w:szCs w:val="28"/>
        </w:rPr>
        <w:t>Модуль «Автоматизированные системы»</w:t>
      </w:r>
    </w:p>
    <w:p w:rsidR="00CD05D4" w:rsidRPr="002B3A36" w:rsidRDefault="00CD05D4" w:rsidP="0051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CD05D4" w:rsidRPr="002B3A36" w:rsidRDefault="00CD05D4" w:rsidP="00CD0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</w:t>
      </w:r>
    </w:p>
    <w:p w:rsidR="005167F6" w:rsidRPr="002B3A36" w:rsidRDefault="005167F6" w:rsidP="00CD0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7F6" w:rsidRPr="002B3A36" w:rsidRDefault="005167F6" w:rsidP="00CD0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5D4" w:rsidRPr="002B3A36" w:rsidRDefault="00CD05D4" w:rsidP="0051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lastRenderedPageBreak/>
        <w:t xml:space="preserve">В программе по учебному предмету «Труд (технология)» осуществляется реализация </w:t>
      </w:r>
      <w:proofErr w:type="spellStart"/>
      <w:r w:rsidRPr="002B3A36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2B3A36">
        <w:rPr>
          <w:rFonts w:ascii="Times New Roman" w:hAnsi="Times New Roman" w:cs="Times New Roman"/>
          <w:sz w:val="28"/>
          <w:szCs w:val="28"/>
        </w:rPr>
        <w:t xml:space="preserve"> связей:</w:t>
      </w:r>
    </w:p>
    <w:p w:rsidR="00CD05D4" w:rsidRPr="002B3A36" w:rsidRDefault="00CD05D4" w:rsidP="0051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 xml:space="preserve">с алгеброй и геометрией при изучении модулей «Компьютерная графика. Черчение», «3D-моделирование, </w:t>
      </w:r>
      <w:proofErr w:type="spellStart"/>
      <w:r w:rsidRPr="002B3A36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Pr="002B3A36">
        <w:rPr>
          <w:rFonts w:ascii="Times New Roman" w:hAnsi="Times New Roman" w:cs="Times New Roman"/>
          <w:sz w:val="28"/>
          <w:szCs w:val="28"/>
        </w:rPr>
        <w:t>, макетирование», «Технологии обработки материалов и пищевых продуктов»;</w:t>
      </w:r>
    </w:p>
    <w:p w:rsidR="00CD05D4" w:rsidRPr="002B3A36" w:rsidRDefault="00CD05D4" w:rsidP="0051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CD05D4" w:rsidRPr="002B3A36" w:rsidRDefault="00CD05D4" w:rsidP="0051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CD05D4" w:rsidRPr="002B3A36" w:rsidRDefault="00CD05D4" w:rsidP="0051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 xml:space="preserve">с физикой при освоении моделей машин и механизмов, модуля «Робототехника», «3D-моделирование, </w:t>
      </w:r>
      <w:proofErr w:type="spellStart"/>
      <w:r w:rsidRPr="002B3A36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Pr="002B3A36">
        <w:rPr>
          <w:rFonts w:ascii="Times New Roman" w:hAnsi="Times New Roman" w:cs="Times New Roman"/>
          <w:sz w:val="28"/>
          <w:szCs w:val="28"/>
        </w:rPr>
        <w:t>, макетирование», «Технологии обработки материалов и пищевых продуктов»;</w:t>
      </w:r>
    </w:p>
    <w:p w:rsidR="00CD05D4" w:rsidRPr="002B3A36" w:rsidRDefault="00CD05D4" w:rsidP="0051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CD05D4" w:rsidRPr="002B3A36" w:rsidRDefault="00CD05D4" w:rsidP="0051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с историей и 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CD05D4" w:rsidRPr="002B3A36" w:rsidRDefault="00CD05D4" w:rsidP="0051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с обществознанием при освоении тем в инвариантном модуле «Производство и технологии».</w:t>
      </w:r>
    </w:p>
    <w:p w:rsidR="00CD05D4" w:rsidRPr="002B3A36" w:rsidRDefault="00CD05D4" w:rsidP="0051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3A36">
        <w:rPr>
          <w:rFonts w:ascii="Times New Roman" w:hAnsi="Times New Roman" w:cs="Times New Roman"/>
          <w:sz w:val="28"/>
          <w:szCs w:val="28"/>
        </w:rPr>
        <w:t>​</w:t>
      </w:r>
      <w:r w:rsidRPr="002B3A36">
        <w:rPr>
          <w:rFonts w:ascii="Times New Roman" w:hAnsi="Times New Roman" w:cs="Times New Roman"/>
          <w:sz w:val="28"/>
          <w:szCs w:val="28"/>
        </w:rPr>
        <w:br/>
      </w:r>
      <w:r w:rsidR="005167F6" w:rsidRPr="002B3A3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B3A36">
        <w:rPr>
          <w:rFonts w:ascii="Times New Roman" w:hAnsi="Times New Roman" w:cs="Times New Roman"/>
          <w:sz w:val="28"/>
          <w:szCs w:val="28"/>
        </w:rPr>
        <w:t>Общее число часов, отведенное</w:t>
      </w:r>
      <w:r w:rsidR="005167F6" w:rsidRPr="002B3A36">
        <w:rPr>
          <w:rFonts w:ascii="Times New Roman" w:hAnsi="Times New Roman" w:cs="Times New Roman"/>
          <w:sz w:val="28"/>
          <w:szCs w:val="28"/>
        </w:rPr>
        <w:t xml:space="preserve"> на изучение учебного предмета «</w:t>
      </w:r>
      <w:r w:rsidRPr="002B3A36">
        <w:rPr>
          <w:rFonts w:ascii="Times New Roman" w:hAnsi="Times New Roman" w:cs="Times New Roman"/>
          <w:sz w:val="28"/>
          <w:szCs w:val="28"/>
        </w:rPr>
        <w:t>Труд (технология)</w:t>
      </w:r>
      <w:r w:rsidR="005167F6" w:rsidRPr="002B3A36">
        <w:rPr>
          <w:rFonts w:ascii="Times New Roman" w:hAnsi="Times New Roman" w:cs="Times New Roman"/>
          <w:sz w:val="28"/>
          <w:szCs w:val="28"/>
        </w:rPr>
        <w:t>»</w:t>
      </w:r>
      <w:r w:rsidRPr="002B3A36">
        <w:rPr>
          <w:rFonts w:ascii="Times New Roman" w:hAnsi="Times New Roman" w:cs="Times New Roman"/>
          <w:sz w:val="28"/>
          <w:szCs w:val="28"/>
        </w:rPr>
        <w:t xml:space="preserve">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  </w:t>
      </w:r>
      <w:proofErr w:type="gramEnd"/>
    </w:p>
    <w:p w:rsidR="00CD05D4" w:rsidRPr="002B3A36" w:rsidRDefault="00CD05D4" w:rsidP="0051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3CD" w:rsidRPr="002B3A36" w:rsidRDefault="00A723CD" w:rsidP="0051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3CD" w:rsidRPr="002B3A36" w:rsidRDefault="00A723CD" w:rsidP="0051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3CD" w:rsidRPr="002B3A36" w:rsidRDefault="00A723CD" w:rsidP="0051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3CD" w:rsidRPr="002B3A36" w:rsidRDefault="00A723CD" w:rsidP="0051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3CD" w:rsidRPr="002B3A36" w:rsidRDefault="00A723CD" w:rsidP="0051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3CD" w:rsidRPr="002B3A36" w:rsidRDefault="00A723CD" w:rsidP="0051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3CD" w:rsidRPr="002B3A36" w:rsidRDefault="00A723CD" w:rsidP="0051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3CD" w:rsidRPr="002B3A36" w:rsidRDefault="00A723CD" w:rsidP="0051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3CD" w:rsidRPr="002B3A36" w:rsidRDefault="00A723CD" w:rsidP="0051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3CD" w:rsidRPr="002B3A36" w:rsidRDefault="00A723CD" w:rsidP="0051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3CD" w:rsidRPr="002B3A36" w:rsidRDefault="00A723CD" w:rsidP="0051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3CD" w:rsidRPr="002B3A36" w:rsidRDefault="00A723CD" w:rsidP="0051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3CD" w:rsidRPr="002B3A36" w:rsidRDefault="00A723CD" w:rsidP="0051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3CD" w:rsidRPr="002B3A36" w:rsidRDefault="00A723CD" w:rsidP="0051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3CD" w:rsidRPr="002B3A36" w:rsidRDefault="00A723CD" w:rsidP="0051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3CD" w:rsidRPr="002B3A36" w:rsidRDefault="00A723CD" w:rsidP="0051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3CD" w:rsidRPr="002B3A36" w:rsidRDefault="00A723CD" w:rsidP="00A723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A723CD" w:rsidRPr="002B3A36" w:rsidRDefault="00A723CD" w:rsidP="00A72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</w:t>
      </w:r>
    </w:p>
    <w:p w:rsidR="00A723CD" w:rsidRPr="002B3A36" w:rsidRDefault="00A723CD" w:rsidP="00A723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Toc141791714"/>
      <w:bookmarkEnd w:id="1"/>
      <w:r w:rsidRPr="002B3A36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A723CD" w:rsidRPr="002B3A36" w:rsidRDefault="00A723CD" w:rsidP="00A723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b/>
          <w:sz w:val="28"/>
          <w:szCs w:val="28"/>
        </w:rPr>
        <w:t>​</w:t>
      </w:r>
    </w:p>
    <w:p w:rsidR="00A723CD" w:rsidRPr="002B3A36" w:rsidRDefault="00A723CD" w:rsidP="00A723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Toc157707439"/>
      <w:bookmarkEnd w:id="2"/>
      <w:r w:rsidRPr="002B3A36">
        <w:rPr>
          <w:rFonts w:ascii="Times New Roman" w:hAnsi="Times New Roman" w:cs="Times New Roman"/>
          <w:b/>
          <w:sz w:val="28"/>
          <w:szCs w:val="28"/>
        </w:rPr>
        <w:t>Модуль «Производство и технологии»</w:t>
      </w:r>
    </w:p>
    <w:p w:rsidR="00A723CD" w:rsidRPr="002B3A36" w:rsidRDefault="00A723CD" w:rsidP="00A723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</w:t>
      </w:r>
      <w:r w:rsidRPr="002B3A36">
        <w:rPr>
          <w:rFonts w:ascii="Times New Roman" w:hAnsi="Times New Roman" w:cs="Times New Roman"/>
          <w:sz w:val="28"/>
          <w:szCs w:val="28"/>
        </w:rPr>
        <w:br/>
      </w:r>
      <w:r w:rsidRPr="002B3A36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A723CD" w:rsidRPr="002B3A36" w:rsidRDefault="00A723CD" w:rsidP="00A72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A723CD" w:rsidRPr="002B3A36" w:rsidRDefault="00A723CD" w:rsidP="00A72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A723CD" w:rsidRPr="002B3A36" w:rsidRDefault="00A723CD" w:rsidP="00A72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Проекты и ресурсы в производственной деятельности человека. Проект</w:t>
      </w:r>
      <w:r w:rsidRPr="002B3A36">
        <w:rPr>
          <w:rFonts w:ascii="Times New Roman" w:hAnsi="Times New Roman" w:cs="Times New Roman"/>
          <w:sz w:val="28"/>
          <w:szCs w:val="28"/>
        </w:rPr>
        <w:br/>
        <w:t>как форма организации деятельности. Виды проектов. Этапы проектной деятельности. Проектная документация.</w:t>
      </w:r>
    </w:p>
    <w:p w:rsidR="00A723CD" w:rsidRPr="002B3A36" w:rsidRDefault="00A723CD" w:rsidP="00A72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Какие бывают профессии. Мир труда и профессий. Социальная значимость профессий.</w:t>
      </w:r>
    </w:p>
    <w:p w:rsidR="00A723CD" w:rsidRPr="002B3A36" w:rsidRDefault="00A723CD" w:rsidP="00A72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</w:t>
      </w:r>
    </w:p>
    <w:p w:rsidR="00A723CD" w:rsidRPr="002B3A36" w:rsidRDefault="00A723CD" w:rsidP="00A723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Модели и моделирование.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Виды машин и механизмов. Кинематические схемы.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Технологические задачи и способы их решения.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Техническое моделирование и конструирование. Конструкторская документация.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Перспективы развития техники и технологий.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Мир профессий. Инженерные профессии.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</w:t>
      </w:r>
    </w:p>
    <w:p w:rsidR="00A723CD" w:rsidRPr="002B3A36" w:rsidRDefault="00A723CD" w:rsidP="00A723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Создание технологий как основная задача современной науки.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Промышленная эстетика.  Дизайн.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Народные ремёсла. Народные ремёсла и промыслы России.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3A36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2B3A36">
        <w:rPr>
          <w:rFonts w:ascii="Times New Roman" w:hAnsi="Times New Roman" w:cs="Times New Roman"/>
          <w:sz w:val="28"/>
          <w:szCs w:val="28"/>
        </w:rPr>
        <w:t xml:space="preserve"> производства. Цифровые технологии и способы обработки информации.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Управление технологическими процессами.</w:t>
      </w:r>
      <w:r w:rsidR="00C259F7" w:rsidRPr="002B3A36">
        <w:rPr>
          <w:rFonts w:ascii="Times New Roman" w:hAnsi="Times New Roman" w:cs="Times New Roman"/>
          <w:sz w:val="28"/>
          <w:szCs w:val="28"/>
        </w:rPr>
        <w:t xml:space="preserve"> </w:t>
      </w:r>
      <w:r w:rsidRPr="002B3A36">
        <w:rPr>
          <w:rFonts w:ascii="Times New Roman" w:hAnsi="Times New Roman" w:cs="Times New Roman"/>
          <w:sz w:val="28"/>
          <w:szCs w:val="28"/>
        </w:rPr>
        <w:t>Управление производством. Современные и перспективные технологии.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Понятие высокотехнологичных отраслей. «Высокие технологии» двойного назначения.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 xml:space="preserve">Мир профессий. Профессии, связанные с дизайном, их </w:t>
      </w:r>
      <w:proofErr w:type="spellStart"/>
      <w:r w:rsidRPr="002B3A36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2B3A36">
        <w:rPr>
          <w:rFonts w:ascii="Times New Roman" w:hAnsi="Times New Roman" w:cs="Times New Roman"/>
          <w:sz w:val="28"/>
          <w:szCs w:val="28"/>
        </w:rPr>
        <w:t xml:space="preserve"> на рынке труда.</w:t>
      </w:r>
    </w:p>
    <w:p w:rsidR="00A723CD" w:rsidRPr="002B3A36" w:rsidRDefault="00A723CD" w:rsidP="00A723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</w:t>
      </w:r>
      <w:r w:rsidRPr="002B3A36">
        <w:rPr>
          <w:rFonts w:ascii="Times New Roman" w:hAnsi="Times New Roman" w:cs="Times New Roman"/>
          <w:sz w:val="28"/>
          <w:szCs w:val="28"/>
        </w:rPr>
        <w:br/>
      </w:r>
      <w:r w:rsidRPr="002B3A36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Общие принципы управления. Управление и организация. Управление современным производством.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lastRenderedPageBreak/>
        <w:t>Производство и его виды. Инновации и инновационные процессы на предприятиях. Управление инновациями.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Рынок труда. Функции рынка труда. Трудовые ресурсы.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</w:t>
      </w:r>
    </w:p>
    <w:p w:rsidR="00A723CD" w:rsidRPr="002B3A36" w:rsidRDefault="00A723CD" w:rsidP="00A723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Предпринимательство и предприниматель. Сущность культуры предпринимательства. Виды предпринимательской деятельности.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Внутренняя и внешняя среда предпринимательства. Базовые составляющие внутренней среды.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 xml:space="preserve">Модель реализации </w:t>
      </w:r>
      <w:proofErr w:type="spellStart"/>
      <w:proofErr w:type="gramStart"/>
      <w:r w:rsidRPr="002B3A36">
        <w:rPr>
          <w:rFonts w:ascii="Times New Roman" w:hAnsi="Times New Roman" w:cs="Times New Roman"/>
          <w:sz w:val="28"/>
          <w:szCs w:val="28"/>
        </w:rPr>
        <w:t>бизнес-идеи</w:t>
      </w:r>
      <w:proofErr w:type="spellEnd"/>
      <w:proofErr w:type="gramEnd"/>
      <w:r w:rsidRPr="002B3A36">
        <w:rPr>
          <w:rFonts w:ascii="Times New Roman" w:hAnsi="Times New Roman" w:cs="Times New Roman"/>
          <w:sz w:val="28"/>
          <w:szCs w:val="28"/>
        </w:rPr>
        <w:t xml:space="preserve">. Этапы разработки </w:t>
      </w:r>
      <w:proofErr w:type="spellStart"/>
      <w:proofErr w:type="gramStart"/>
      <w:r w:rsidRPr="002B3A36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2B3A36">
        <w:rPr>
          <w:rFonts w:ascii="Times New Roman" w:hAnsi="Times New Roman" w:cs="Times New Roman"/>
          <w:sz w:val="28"/>
          <w:szCs w:val="28"/>
        </w:rPr>
        <w:t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Технологическое предпринимательство. Инновации и их виды. Новые рынки для продуктов.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Мир профессий.  Выбор профессии.</w:t>
      </w:r>
    </w:p>
    <w:p w:rsidR="00A723CD" w:rsidRPr="002B3A36" w:rsidRDefault="00A723CD" w:rsidP="00A72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157707445"/>
      <w:bookmarkEnd w:id="3"/>
      <w:r w:rsidRPr="002B3A36">
        <w:rPr>
          <w:rFonts w:ascii="Times New Roman" w:hAnsi="Times New Roman" w:cs="Times New Roman"/>
          <w:sz w:val="28"/>
          <w:szCs w:val="28"/>
        </w:rPr>
        <w:t>​</w:t>
      </w:r>
    </w:p>
    <w:p w:rsidR="00A723CD" w:rsidRPr="002B3A36" w:rsidRDefault="00A723CD" w:rsidP="00A723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b/>
          <w:sz w:val="28"/>
          <w:szCs w:val="28"/>
        </w:rPr>
        <w:t>Модуль «Компьютерная графика. Черчение»</w:t>
      </w:r>
    </w:p>
    <w:p w:rsidR="00A723CD" w:rsidRPr="002B3A36" w:rsidRDefault="00A723CD" w:rsidP="00A723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b/>
          <w:sz w:val="28"/>
          <w:szCs w:val="28"/>
        </w:rPr>
        <w:t>​</w:t>
      </w:r>
      <w:r w:rsidRPr="002B3A36">
        <w:rPr>
          <w:rFonts w:ascii="Times New Roman" w:hAnsi="Times New Roman" w:cs="Times New Roman"/>
          <w:b/>
          <w:sz w:val="28"/>
          <w:szCs w:val="28"/>
        </w:rPr>
        <w:br/>
        <w:t>5 класс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Основы графической грамоты. Графические материалы и инструменты.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3A36">
        <w:rPr>
          <w:rFonts w:ascii="Times New Roman" w:hAnsi="Times New Roman" w:cs="Times New Roman"/>
          <w:sz w:val="28"/>
          <w:szCs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Основные элементы графических изображений (точка, линия, контур, буквы и цифры, условные знаки).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Правила построения чертежей (рамка, основная надпись, масштаб, виды, нанесение размеров).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Чтение чертежа.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 xml:space="preserve">Мир профессий. Профессии, связанные с черчением, их </w:t>
      </w:r>
      <w:proofErr w:type="spellStart"/>
      <w:r w:rsidRPr="002B3A36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2B3A36">
        <w:rPr>
          <w:rFonts w:ascii="Times New Roman" w:hAnsi="Times New Roman" w:cs="Times New Roman"/>
          <w:sz w:val="28"/>
          <w:szCs w:val="28"/>
        </w:rPr>
        <w:t xml:space="preserve"> на рынке труда.</w:t>
      </w:r>
    </w:p>
    <w:p w:rsidR="00A723CD" w:rsidRPr="002B3A36" w:rsidRDefault="00A723CD" w:rsidP="00A723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</w:t>
      </w:r>
      <w:r w:rsidRPr="002B3A36">
        <w:rPr>
          <w:rFonts w:ascii="Times New Roman" w:hAnsi="Times New Roman" w:cs="Times New Roman"/>
          <w:sz w:val="28"/>
          <w:szCs w:val="28"/>
        </w:rPr>
        <w:br/>
      </w:r>
      <w:r w:rsidRPr="002B3A36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Создание проектной документации.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Основы выполнения чертежей с использованием чертёжных инструментов и приспособлений.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Стандарты оформления.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Понятие о графическом редакторе, компьютерной графике.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Инструменты графического редактора. Создание эскиза в графическом редакторе.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lastRenderedPageBreak/>
        <w:t>Инструменты для создания и редактирования текста в графическом редакторе.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Создание печатной продукции в графическом редакторе.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 xml:space="preserve">Мир профессий. Профессии, связанные с черчением, их </w:t>
      </w:r>
      <w:proofErr w:type="spellStart"/>
      <w:r w:rsidRPr="002B3A36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2B3A36">
        <w:rPr>
          <w:rFonts w:ascii="Times New Roman" w:hAnsi="Times New Roman" w:cs="Times New Roman"/>
          <w:sz w:val="28"/>
          <w:szCs w:val="28"/>
        </w:rPr>
        <w:t xml:space="preserve"> на рынке труда.</w:t>
      </w:r>
    </w:p>
    <w:p w:rsidR="00A723CD" w:rsidRPr="002B3A36" w:rsidRDefault="00A723CD" w:rsidP="00A72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</w:t>
      </w:r>
      <w:r w:rsidRPr="002B3A36">
        <w:rPr>
          <w:rFonts w:ascii="Times New Roman" w:hAnsi="Times New Roman" w:cs="Times New Roman"/>
          <w:sz w:val="28"/>
          <w:szCs w:val="28"/>
        </w:rPr>
        <w:br/>
      </w:r>
      <w:r w:rsidRPr="002B3A36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Понятие о конструкторской документации. Формы деталей 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Понятие графической модели.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Математические, физические и информационные модели.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Графические модели. Виды графических моделей.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Количественная и качественная оценка модели.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 xml:space="preserve">Мир профессий. Профессии, связанные с черчением, их </w:t>
      </w:r>
      <w:proofErr w:type="spellStart"/>
      <w:r w:rsidRPr="002B3A36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2B3A36">
        <w:rPr>
          <w:rFonts w:ascii="Times New Roman" w:hAnsi="Times New Roman" w:cs="Times New Roman"/>
          <w:sz w:val="28"/>
          <w:szCs w:val="28"/>
        </w:rPr>
        <w:t xml:space="preserve"> на рынке труда.</w:t>
      </w:r>
    </w:p>
    <w:p w:rsidR="00A723CD" w:rsidRPr="002B3A36" w:rsidRDefault="00A723CD" w:rsidP="00A72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</w:t>
      </w:r>
    </w:p>
    <w:p w:rsidR="00A723CD" w:rsidRPr="002B3A36" w:rsidRDefault="00A723CD" w:rsidP="00A723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Создание документов, виды документов. Основная надпись.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Геометрические примитивы.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Создание, редактирование и трансформация графических объектов.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Сложные 3D-модели и сборочные чертежи.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Изделия и их модели. Анализ формы объекта и синтез модели.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План создания 3D-модели.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Дерево модели. Формообразование детали. Способы редактирования операции формообразования и эскиза.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 xml:space="preserve">Мир профессий. Профессии, связанные с компьютерной графикой, их </w:t>
      </w:r>
      <w:proofErr w:type="spellStart"/>
      <w:r w:rsidRPr="002B3A36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2B3A36">
        <w:rPr>
          <w:rFonts w:ascii="Times New Roman" w:hAnsi="Times New Roman" w:cs="Times New Roman"/>
          <w:sz w:val="28"/>
          <w:szCs w:val="28"/>
        </w:rPr>
        <w:t xml:space="preserve"> на рынке труда.</w:t>
      </w:r>
    </w:p>
    <w:p w:rsidR="00A723CD" w:rsidRPr="002B3A36" w:rsidRDefault="00A723CD" w:rsidP="00A72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</w:t>
      </w:r>
    </w:p>
    <w:p w:rsidR="00A723CD" w:rsidRPr="002B3A36" w:rsidRDefault="00A723CD" w:rsidP="00A723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 xml:space="preserve">Объём документации: пояснительная записка, спецификация. Графические документы: технический рисунок объекта, чертёж общего вида, </w:t>
      </w:r>
      <w:r w:rsidRPr="002B3A36">
        <w:rPr>
          <w:rFonts w:ascii="Times New Roman" w:hAnsi="Times New Roman" w:cs="Times New Roman"/>
          <w:sz w:val="28"/>
          <w:szCs w:val="28"/>
        </w:rPr>
        <w:lastRenderedPageBreak/>
        <w:t>чертежи деталей. Условности и упрощения на чертеже. Создание презентации.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 xml:space="preserve">Профессии, связанные с изучаемыми технологиями, черчением, проектированием с использованием САПР, их </w:t>
      </w:r>
      <w:proofErr w:type="spellStart"/>
      <w:r w:rsidRPr="002B3A36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2B3A36">
        <w:rPr>
          <w:rFonts w:ascii="Times New Roman" w:hAnsi="Times New Roman" w:cs="Times New Roman"/>
          <w:sz w:val="28"/>
          <w:szCs w:val="28"/>
        </w:rPr>
        <w:t xml:space="preserve"> на рынке труда.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 xml:space="preserve">Мир профессий. Профессии, связанные с изучаемыми технологиями, черчением, проектированием с использованием САПР, их </w:t>
      </w:r>
      <w:proofErr w:type="spellStart"/>
      <w:r w:rsidRPr="002B3A36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2B3A36">
        <w:rPr>
          <w:rFonts w:ascii="Times New Roman" w:hAnsi="Times New Roman" w:cs="Times New Roman"/>
          <w:sz w:val="28"/>
          <w:szCs w:val="28"/>
        </w:rPr>
        <w:t xml:space="preserve"> на рынке труда.</w:t>
      </w:r>
    </w:p>
    <w:p w:rsidR="00A723CD" w:rsidRPr="002B3A36" w:rsidRDefault="00A723CD" w:rsidP="00A723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Toc157707451"/>
      <w:bookmarkEnd w:id="4"/>
      <w:r w:rsidRPr="002B3A36">
        <w:rPr>
          <w:rFonts w:ascii="Times New Roman" w:hAnsi="Times New Roman" w:cs="Times New Roman"/>
          <w:sz w:val="28"/>
          <w:szCs w:val="28"/>
        </w:rPr>
        <w:t>​</w:t>
      </w:r>
      <w:r w:rsidRPr="002B3A36">
        <w:rPr>
          <w:rFonts w:ascii="Times New Roman" w:hAnsi="Times New Roman" w:cs="Times New Roman"/>
          <w:sz w:val="28"/>
          <w:szCs w:val="28"/>
        </w:rPr>
        <w:br/>
      </w:r>
      <w:r w:rsidRPr="002B3A36">
        <w:rPr>
          <w:rFonts w:ascii="Times New Roman" w:hAnsi="Times New Roman" w:cs="Times New Roman"/>
          <w:b/>
          <w:sz w:val="28"/>
          <w:szCs w:val="28"/>
        </w:rPr>
        <w:t xml:space="preserve">Модуль «3D-моделирование, </w:t>
      </w:r>
      <w:proofErr w:type="spellStart"/>
      <w:r w:rsidRPr="002B3A36">
        <w:rPr>
          <w:rFonts w:ascii="Times New Roman" w:hAnsi="Times New Roman" w:cs="Times New Roman"/>
          <w:b/>
          <w:sz w:val="28"/>
          <w:szCs w:val="28"/>
        </w:rPr>
        <w:t>прототипирование</w:t>
      </w:r>
      <w:proofErr w:type="spellEnd"/>
      <w:r w:rsidRPr="002B3A36">
        <w:rPr>
          <w:rFonts w:ascii="Times New Roman" w:hAnsi="Times New Roman" w:cs="Times New Roman"/>
          <w:b/>
          <w:sz w:val="28"/>
          <w:szCs w:val="28"/>
        </w:rPr>
        <w:t>, макетирование»</w:t>
      </w:r>
    </w:p>
    <w:p w:rsidR="00C259F7" w:rsidRPr="002B3A36" w:rsidRDefault="00A723CD" w:rsidP="00A723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b/>
          <w:sz w:val="28"/>
          <w:szCs w:val="28"/>
        </w:rPr>
        <w:t>​</w:t>
      </w:r>
    </w:p>
    <w:p w:rsidR="00A723CD" w:rsidRPr="002B3A36" w:rsidRDefault="00A723CD" w:rsidP="00A72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Создание объёмных моделей с помощью компьютерных программ.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Мир профессий. Профессии, связанные с 3D-печатью.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</w:t>
      </w:r>
    </w:p>
    <w:p w:rsidR="00A723CD" w:rsidRPr="002B3A36" w:rsidRDefault="00A723CD" w:rsidP="00A723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3D-моделирование как технология создания визуальных моделей.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Графические примитивы в 3D-моделировании. Куб и кубоид. Шар и многогранник. Цилиндр, призма, пирамида.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Понятие «</w:t>
      </w:r>
      <w:proofErr w:type="spellStart"/>
      <w:r w:rsidRPr="002B3A36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Pr="002B3A36">
        <w:rPr>
          <w:rFonts w:ascii="Times New Roman" w:hAnsi="Times New Roman" w:cs="Times New Roman"/>
          <w:sz w:val="28"/>
          <w:szCs w:val="28"/>
        </w:rPr>
        <w:t>». Создание цифровой объёмной модели.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Инструменты для создания цифровой объёмной модели.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Мир профессий. Профессии, связанные с 3D-печатью.</w:t>
      </w:r>
    </w:p>
    <w:p w:rsidR="00A723CD" w:rsidRPr="002B3A36" w:rsidRDefault="00A723CD" w:rsidP="00A72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</w:t>
      </w:r>
    </w:p>
    <w:p w:rsidR="00A723CD" w:rsidRPr="002B3A36" w:rsidRDefault="00A723CD" w:rsidP="00A723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 xml:space="preserve">Моделирование сложных объектов. </w:t>
      </w:r>
      <w:proofErr w:type="spellStart"/>
      <w:r w:rsidRPr="002B3A36">
        <w:rPr>
          <w:rFonts w:ascii="Times New Roman" w:hAnsi="Times New Roman" w:cs="Times New Roman"/>
          <w:sz w:val="28"/>
          <w:szCs w:val="28"/>
        </w:rPr>
        <w:t>Рендеринг</w:t>
      </w:r>
      <w:proofErr w:type="spellEnd"/>
      <w:r w:rsidRPr="002B3A36">
        <w:rPr>
          <w:rFonts w:ascii="Times New Roman" w:hAnsi="Times New Roman" w:cs="Times New Roman"/>
          <w:sz w:val="28"/>
          <w:szCs w:val="28"/>
        </w:rPr>
        <w:t>. Полигональная сетка.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Понятие «аддитивные технологии».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Технологическое оборудование для аддитивных технологий: 3D-принтеры.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Области применения трёхмерной печати. Сырьё для трёхмерной печати.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lastRenderedPageBreak/>
        <w:t>Подготовка к печати. Печать 3D-модели.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Профессии, связанные с 3D-печатью.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Мир профессий. Профессии, связанные с 3D-печатью.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157707455"/>
      <w:bookmarkEnd w:id="5"/>
      <w:r w:rsidRPr="002B3A36">
        <w:rPr>
          <w:rFonts w:ascii="Times New Roman" w:hAnsi="Times New Roman" w:cs="Times New Roman"/>
          <w:sz w:val="28"/>
          <w:szCs w:val="28"/>
        </w:rPr>
        <w:t>​</w:t>
      </w:r>
      <w:r w:rsidRPr="002B3A36">
        <w:rPr>
          <w:rFonts w:ascii="Times New Roman" w:hAnsi="Times New Roman" w:cs="Times New Roman"/>
          <w:sz w:val="28"/>
          <w:szCs w:val="28"/>
        </w:rPr>
        <w:br/>
      </w:r>
    </w:p>
    <w:p w:rsidR="00A723CD" w:rsidRPr="002B3A36" w:rsidRDefault="00A723CD" w:rsidP="00A723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b/>
          <w:sz w:val="28"/>
          <w:szCs w:val="28"/>
        </w:rPr>
        <w:t>Модуль «Технологии обработки материалов и пищевых продуктов»</w:t>
      </w:r>
    </w:p>
    <w:p w:rsidR="00A723CD" w:rsidRPr="002B3A36" w:rsidRDefault="00A723CD" w:rsidP="00A723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b/>
          <w:sz w:val="28"/>
          <w:szCs w:val="28"/>
        </w:rPr>
        <w:t>​</w:t>
      </w:r>
      <w:r w:rsidRPr="002B3A36">
        <w:rPr>
          <w:rFonts w:ascii="Times New Roman" w:hAnsi="Times New Roman" w:cs="Times New Roman"/>
          <w:b/>
          <w:sz w:val="28"/>
          <w:szCs w:val="28"/>
        </w:rPr>
        <w:br/>
        <w:t>5 класс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Технологии обработки конструкционных материалов.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Бумага и её свойства. Производство бумаги, история и современные технологии.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Ручной и электрифицированный инструмент для обработки древесины.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Операции (основные): разметка, пиление, сверление, зачистка, декорирование древесины.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Народные промыслы по обработке древесины.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Мир профессий.  Профессии, связанные с производством и обработкой древесины.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Индивидуальный творческий (учебный) проект «Изделие из древесины».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Технологии обработки пищевых продуктов.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Общие сведения о питании и технологиях приготовления пищи.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Рациональное, здоровое питание, режим питания, пищевая пирамида.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Мир профессий.  Профессии, связанные с производством и обработкой пищевых продуктов.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Групповой проект по теме «Питание и здоровье человека».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Технологии обработки текстильных материалов.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lastRenderedPageBreak/>
        <w:t>Современные технологии производства тканей с разными свойствами.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Основы технологии изготовления изделий из текстильных материалов.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Последовательность изготовления швейного изделия. Контроль качества готового изделия.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Устройство швейной машины: виды приводов швейной машины, регуляторы.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Виды стежков, швов. Виды ручных и машинных швов (стачные, краевые).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Мир профессий.  Профессии, связанные со швейным производством.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Индивидуальный творческий (учебный) проект «Изделие из текстильных материалов».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Выполнение технологических операций по пошиву проектного изделия, отделке изделия.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Оценка качества изготовления проектного швейного изделия.</w:t>
      </w:r>
    </w:p>
    <w:p w:rsidR="00A723CD" w:rsidRPr="002B3A36" w:rsidRDefault="00A723CD" w:rsidP="00A72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</w:t>
      </w:r>
    </w:p>
    <w:p w:rsidR="00A723CD" w:rsidRPr="002B3A36" w:rsidRDefault="00A723CD" w:rsidP="00A723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Технологии обработки конструкционных материалов.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Народные промыслы по обработке металла.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Способы обработки тонколистового металла.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Слесарный верстак. Инструменты для разметки, правки, резания тонколистового металла.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Операции (основные): правка, разметка, резание, гибка тонколистового металла.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Мир профессий.  Профессии, связанные с производством и обработкой металлов.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Индивидуальный творческий (учебный) проект «Изделие из металла».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Выполнение проектного изделия по технологической карте.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Потребительские и технические требования к качеству готового изделия.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Оценка качества проектного изделия из тонколистового металла.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Технологии обработки пищевых продуктов.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Молоко и молочные продукты в питании. Пищевая ценность молока</w:t>
      </w:r>
      <w:r w:rsidRPr="002B3A36">
        <w:rPr>
          <w:rFonts w:ascii="Times New Roman" w:hAnsi="Times New Roman" w:cs="Times New Roman"/>
          <w:sz w:val="28"/>
          <w:szCs w:val="28"/>
        </w:rPr>
        <w:br/>
        <w:t>и молочных продуктов. Технологии приготовления блюд из молока и молочных продуктов.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Определение качества молочных продуктов, правила хранения продуктов.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lastRenderedPageBreak/>
        <w:t>Виды теста. Технологии приготовления разных видов теста (тесто для вареников, песочное тесто, бисквитное тесто, дрожжевое тесто).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Мир профессий.  Профессии, связанные с пищевым производством.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Групповой проект по теме «Технологии обработки пищевых продуктов».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Технологии обработки текстильных материалов.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Современные текстильные материалы, получение и свойства.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Сравнение свой</w:t>
      </w:r>
      <w:proofErr w:type="gramStart"/>
      <w:r w:rsidRPr="002B3A36">
        <w:rPr>
          <w:rFonts w:ascii="Times New Roman" w:hAnsi="Times New Roman" w:cs="Times New Roman"/>
          <w:sz w:val="28"/>
          <w:szCs w:val="28"/>
        </w:rPr>
        <w:t>ств тк</w:t>
      </w:r>
      <w:proofErr w:type="gramEnd"/>
      <w:r w:rsidRPr="002B3A36">
        <w:rPr>
          <w:rFonts w:ascii="Times New Roman" w:hAnsi="Times New Roman" w:cs="Times New Roman"/>
          <w:sz w:val="28"/>
          <w:szCs w:val="28"/>
        </w:rPr>
        <w:t>аней, выбор ткани с учётом эксплуатации изделия.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Одежда, виды одежды. Мода и стиль.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Мир профессий.  Профессии, связанные с производством одежды.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Индивидуальный творческий (учебный) проект «Изделие из текстильных материалов».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Чертёж выкроек проектного швейного изделия (например, укладка для инструментов, сумка, рюкзак; изделие в технике лоскутной пластики).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Выполнение технологических операций по раскрою и пошиву проектного изделия, отделке изделия.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Оценка качества изготовления проектного швейного изделия.</w:t>
      </w:r>
    </w:p>
    <w:p w:rsidR="00A723CD" w:rsidRPr="002B3A36" w:rsidRDefault="00A723CD" w:rsidP="00A723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</w:t>
      </w:r>
      <w:r w:rsidRPr="002B3A36">
        <w:rPr>
          <w:rFonts w:ascii="Times New Roman" w:hAnsi="Times New Roman" w:cs="Times New Roman"/>
          <w:sz w:val="28"/>
          <w:szCs w:val="28"/>
        </w:rPr>
        <w:br/>
      </w:r>
      <w:r w:rsidRPr="002B3A36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Технологии обработки конструкционных материалов.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Пластмасса и другие современные материалы: свойства, получение и использование.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Индивидуальный творческий (учебный) проект «Изделие из конструкционных и поделочных материалов».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Технологии обработки пищевых продуктов.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Рыба, морепродукты в питании человека. Пищевая ценность рыбы 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Блюда национальной кухни из мяса, рыбы.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Групповой проект по теме «Технологии обработки пищевых продуктов».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Мир профессий. Профессии, связанные с общественным питанием.</w:t>
      </w:r>
    </w:p>
    <w:p w:rsidR="00A723CD" w:rsidRPr="002B3A36" w:rsidRDefault="006D259B" w:rsidP="006D2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A723CD" w:rsidRPr="002B3A36">
        <w:rPr>
          <w:rFonts w:ascii="Times New Roman" w:hAnsi="Times New Roman" w:cs="Times New Roman"/>
          <w:sz w:val="28"/>
          <w:szCs w:val="28"/>
        </w:rPr>
        <w:t>Технологии обработки текстильных материалов.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Конструирование одежды. Плечевая и поясная одежда.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Чертёж выкроек швейного изделия.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Моделирование поясной и плечевой одежды.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Выполнение технологических операций по раскрою и пошиву изделия, отделке изделия (по выбору обучающихся).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Оценка качества изготовления швейного изделия.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Мир профессий.  Профессии, связанные с производством одежды.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157707459"/>
      <w:bookmarkEnd w:id="6"/>
      <w:r w:rsidRPr="002B3A36">
        <w:rPr>
          <w:rFonts w:ascii="Times New Roman" w:hAnsi="Times New Roman" w:cs="Times New Roman"/>
          <w:sz w:val="28"/>
          <w:szCs w:val="28"/>
        </w:rPr>
        <w:t>​</w:t>
      </w:r>
    </w:p>
    <w:p w:rsidR="00A723CD" w:rsidRPr="002B3A36" w:rsidRDefault="00A723CD" w:rsidP="00A723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b/>
          <w:sz w:val="28"/>
          <w:szCs w:val="28"/>
        </w:rPr>
        <w:t>Модуль «Робототехника»</w:t>
      </w:r>
    </w:p>
    <w:p w:rsidR="00C259F7" w:rsidRPr="002B3A36" w:rsidRDefault="00A723CD" w:rsidP="00A723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b/>
          <w:sz w:val="28"/>
          <w:szCs w:val="28"/>
        </w:rPr>
        <w:t>​</w:t>
      </w:r>
    </w:p>
    <w:p w:rsidR="00A723CD" w:rsidRPr="002B3A36" w:rsidRDefault="00A723CD" w:rsidP="00A723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Автоматизация и роботизация. Принципы работы робота.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Классификация современных роботов. Виды роботов, их функции и назначение.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Взаимосвязь конструкции робота и выполняемой им функции.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 xml:space="preserve">Робототехнический конструктор и </w:t>
      </w:r>
      <w:proofErr w:type="gramStart"/>
      <w:r w:rsidRPr="002B3A36">
        <w:rPr>
          <w:rFonts w:ascii="Times New Roman" w:hAnsi="Times New Roman" w:cs="Times New Roman"/>
          <w:sz w:val="28"/>
          <w:szCs w:val="28"/>
        </w:rPr>
        <w:t>комплектующие</w:t>
      </w:r>
      <w:proofErr w:type="gramEnd"/>
      <w:r w:rsidRPr="002B3A36">
        <w:rPr>
          <w:rFonts w:ascii="Times New Roman" w:hAnsi="Times New Roman" w:cs="Times New Roman"/>
          <w:sz w:val="28"/>
          <w:szCs w:val="28"/>
        </w:rPr>
        <w:t>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Чтение схем. Сборка роботизированной конструкции по готовой схеме.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Базовые принципы программирования.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Визуальный язык для программирования простых робототехнических систем.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Мир профессий. Профессии в области робототехники.</w:t>
      </w:r>
    </w:p>
    <w:p w:rsidR="00A723CD" w:rsidRPr="002B3A36" w:rsidRDefault="00A723CD" w:rsidP="00A72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</w:t>
      </w:r>
    </w:p>
    <w:p w:rsidR="00A723CD" w:rsidRPr="002B3A36" w:rsidRDefault="00A723CD" w:rsidP="00A723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Мобильная робототехника. Организация перемещения робототехнических устройств.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Транспортные роботы. Назначение, особенности.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Знакомство с контроллером, моторами, датчиками.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Сборка мобильного робота.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Принципы программирования мобильных роботов.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Мир профессий. Профессии в области робототехники.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Учебный проект по робототехнике.</w:t>
      </w:r>
    </w:p>
    <w:p w:rsidR="00A723CD" w:rsidRPr="002B3A36" w:rsidRDefault="00A723CD" w:rsidP="00A72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</w:t>
      </w:r>
    </w:p>
    <w:p w:rsidR="00A723CD" w:rsidRPr="002B3A36" w:rsidRDefault="00A723CD" w:rsidP="00A723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Промышленные и бытовые роботы, их классификация, назначение, использование.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Беспилотные автоматизированные системы, их виды, назначение.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Реализация алгоритмов управления отдельными компонентами и роботизированными системами.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lastRenderedPageBreak/>
        <w:t>Анализ и проверка на работоспособность, усовершенствование конструкции робота.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Мир профессий. Профессии в области робототехники.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Учебный проект по робототехнике.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</w:t>
      </w:r>
    </w:p>
    <w:p w:rsidR="00A723CD" w:rsidRPr="002B3A36" w:rsidRDefault="00A723CD" w:rsidP="00A723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История развития беспилотного авиастроения, применение беспилотных летательных аппаратов.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Классификация беспилотных летательных аппаратов.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Конструкция беспилотных летательных аппаратов.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Правила безопасной эксплуатации аккумулятора.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Воздушный винт, характеристика. Аэродинамика полёта.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Органы управления. Управление беспилотными летательными аппаратами.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Обеспечение безопасности при подготовке к полету, во время полета.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Мир профессий. Профессии в области робототехники.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Учебный проект по робототехнике (одна из предложенных тем на выбор).</w:t>
      </w:r>
    </w:p>
    <w:p w:rsidR="00A723CD" w:rsidRPr="002B3A36" w:rsidRDefault="00A723CD" w:rsidP="00A72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</w:t>
      </w:r>
      <w:r w:rsidRPr="002B3A36">
        <w:rPr>
          <w:rFonts w:ascii="Times New Roman" w:hAnsi="Times New Roman" w:cs="Times New Roman"/>
          <w:sz w:val="28"/>
          <w:szCs w:val="28"/>
        </w:rPr>
        <w:br/>
      </w:r>
      <w:r w:rsidRPr="002B3A36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Робототехнические и автоматизированные системы.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Система интернет вещей. Промышленный интернет вещей.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Потребительский интернет вещей.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2B3A36">
        <w:rPr>
          <w:rFonts w:ascii="Times New Roman" w:hAnsi="Times New Roman" w:cs="Times New Roman"/>
          <w:sz w:val="28"/>
          <w:szCs w:val="28"/>
        </w:rPr>
        <w:t>Нейротехнологии</w:t>
      </w:r>
      <w:proofErr w:type="spellEnd"/>
      <w:r w:rsidRPr="002B3A3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B3A36">
        <w:rPr>
          <w:rFonts w:ascii="Times New Roman" w:hAnsi="Times New Roman" w:cs="Times New Roman"/>
          <w:sz w:val="28"/>
          <w:szCs w:val="28"/>
        </w:rPr>
        <w:t>нейроинтерфейсы</w:t>
      </w:r>
      <w:proofErr w:type="spellEnd"/>
      <w:r w:rsidRPr="002B3A36">
        <w:rPr>
          <w:rFonts w:ascii="Times New Roman" w:hAnsi="Times New Roman" w:cs="Times New Roman"/>
          <w:sz w:val="28"/>
          <w:szCs w:val="28"/>
        </w:rPr>
        <w:t>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Конструирование и моделирование автоматизированных и роботизированных систем.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Управление групповым взаимодействием роботов (наземные роботы, беспилотные летательные аппараты).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Управление роботами с использованием телеметрических систем.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Мир профессий.  Профессии в области робототехники.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3A36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2B3A36">
        <w:rPr>
          <w:rFonts w:ascii="Times New Roman" w:hAnsi="Times New Roman" w:cs="Times New Roman"/>
          <w:sz w:val="28"/>
          <w:szCs w:val="28"/>
        </w:rPr>
        <w:t xml:space="preserve"> по робототехнике.</w:t>
      </w:r>
    </w:p>
    <w:p w:rsidR="00A723CD" w:rsidRPr="002B3A36" w:rsidRDefault="00A723CD" w:rsidP="00A723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Toc141791715"/>
      <w:bookmarkEnd w:id="7"/>
      <w:r w:rsidRPr="002B3A36">
        <w:rPr>
          <w:rFonts w:ascii="Times New Roman" w:hAnsi="Times New Roman" w:cs="Times New Roman"/>
          <w:sz w:val="28"/>
          <w:szCs w:val="28"/>
        </w:rPr>
        <w:br/>
      </w:r>
      <w:r w:rsidRPr="002B3A36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A723CD" w:rsidRPr="002B3A36" w:rsidRDefault="00A723CD" w:rsidP="00A723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Toc157707466"/>
      <w:bookmarkEnd w:id="8"/>
      <w:r w:rsidRPr="002B3A36">
        <w:rPr>
          <w:rFonts w:ascii="Times New Roman" w:hAnsi="Times New Roman" w:cs="Times New Roman"/>
          <w:b/>
          <w:sz w:val="28"/>
          <w:szCs w:val="28"/>
        </w:rPr>
        <w:t>​</w:t>
      </w:r>
      <w:r w:rsidRPr="002B3A36">
        <w:rPr>
          <w:rFonts w:ascii="Times New Roman" w:hAnsi="Times New Roman" w:cs="Times New Roman"/>
          <w:b/>
          <w:sz w:val="28"/>
          <w:szCs w:val="28"/>
        </w:rPr>
        <w:br/>
        <w:t>Модуль «Автоматизированные системы»</w:t>
      </w:r>
    </w:p>
    <w:p w:rsidR="00A723CD" w:rsidRPr="002B3A36" w:rsidRDefault="00A723CD" w:rsidP="00A723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b/>
          <w:sz w:val="28"/>
          <w:szCs w:val="28"/>
        </w:rPr>
        <w:t>​</w:t>
      </w:r>
    </w:p>
    <w:p w:rsidR="00A723CD" w:rsidRPr="002B3A36" w:rsidRDefault="00A723CD" w:rsidP="00A723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b/>
          <w:sz w:val="28"/>
          <w:szCs w:val="28"/>
        </w:rPr>
        <w:t>8–9 классы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Введение в автоматизированные системы.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lastRenderedPageBreak/>
        <w:t>Виды автоматизированных систем, их применение на производстве.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Элементная база автоматизированных систем.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2B3A36">
        <w:rPr>
          <w:rFonts w:ascii="Times New Roman" w:hAnsi="Times New Roman" w:cs="Times New Roman"/>
          <w:sz w:val="28"/>
          <w:szCs w:val="28"/>
        </w:rPr>
        <w:t>кабеленесущие</w:t>
      </w:r>
      <w:proofErr w:type="spellEnd"/>
      <w:r w:rsidRPr="002B3A36">
        <w:rPr>
          <w:rFonts w:ascii="Times New Roman" w:hAnsi="Times New Roman" w:cs="Times New Roman"/>
          <w:sz w:val="28"/>
          <w:szCs w:val="28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Управление техническими системами.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A723CD" w:rsidRPr="002B3A36" w:rsidRDefault="00A723CD" w:rsidP="00C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A62" w:rsidRPr="002B3A36" w:rsidRDefault="004A7A62" w:rsidP="004A7A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</w:t>
      </w:r>
    </w:p>
    <w:p w:rsidR="004A7A62" w:rsidRPr="002B3A36" w:rsidRDefault="004A7A62" w:rsidP="004A7A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b/>
          <w:sz w:val="28"/>
          <w:szCs w:val="28"/>
        </w:rPr>
        <w:t>​</w:t>
      </w:r>
    </w:p>
    <w:p w:rsidR="004A7A62" w:rsidRPr="002B3A36" w:rsidRDefault="004A7A62" w:rsidP="004A7A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9" w:name="_Toc141791749"/>
      <w:bookmarkEnd w:id="9"/>
      <w:r w:rsidRPr="002B3A36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4A7A62" w:rsidRPr="002B3A36" w:rsidRDefault="004A7A62" w:rsidP="004A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2B3A3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B3A36">
        <w:rPr>
          <w:rFonts w:ascii="Times New Roman" w:hAnsi="Times New Roman" w:cs="Times New Roman"/>
          <w:sz w:val="28"/>
          <w:szCs w:val="28"/>
        </w:rPr>
        <w:t xml:space="preserve"> обучающегося будут сформированы следующие личностные результаты в части:</w:t>
      </w:r>
    </w:p>
    <w:p w:rsidR="004A7A62" w:rsidRPr="002B3A36" w:rsidRDefault="004A7A62" w:rsidP="004A7A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</w:t>
      </w:r>
      <w:r w:rsidRPr="002B3A36">
        <w:rPr>
          <w:rFonts w:ascii="Times New Roman" w:hAnsi="Times New Roman" w:cs="Times New Roman"/>
          <w:b/>
          <w:sz w:val="28"/>
          <w:szCs w:val="28"/>
        </w:rPr>
        <w:t>1) патриотического воспитания:</w:t>
      </w:r>
    </w:p>
    <w:p w:rsidR="004A7A62" w:rsidRPr="002B3A36" w:rsidRDefault="004A7A62" w:rsidP="004A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проявление интереса к истории и современному состоянию российской науки и технологии;</w:t>
      </w:r>
    </w:p>
    <w:p w:rsidR="004A7A62" w:rsidRPr="002B3A36" w:rsidRDefault="004A7A62" w:rsidP="004A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ценностное отношение к достижениям российских инженеров и учёных;</w:t>
      </w:r>
    </w:p>
    <w:p w:rsidR="004A7A62" w:rsidRPr="002B3A36" w:rsidRDefault="004A7A62" w:rsidP="004A7A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b/>
          <w:sz w:val="28"/>
          <w:szCs w:val="28"/>
        </w:rPr>
        <w:t>​2) гражданского и духовно-нравственного воспитания:</w:t>
      </w:r>
    </w:p>
    <w:p w:rsidR="004A7A62" w:rsidRPr="002B3A36" w:rsidRDefault="004A7A62" w:rsidP="004A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4A7A62" w:rsidRPr="002B3A36" w:rsidRDefault="004A7A62" w:rsidP="004A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4A7A62" w:rsidRPr="002B3A36" w:rsidRDefault="004A7A62" w:rsidP="004A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4A7A62" w:rsidRPr="002B3A36" w:rsidRDefault="004A7A62" w:rsidP="004A7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</w:t>
      </w:r>
      <w:r w:rsidRPr="002B3A36">
        <w:rPr>
          <w:rFonts w:ascii="Times New Roman" w:hAnsi="Times New Roman" w:cs="Times New Roman"/>
          <w:b/>
          <w:sz w:val="28"/>
          <w:szCs w:val="28"/>
        </w:rPr>
        <w:t>3) эстетического воспитания:</w:t>
      </w:r>
    </w:p>
    <w:p w:rsidR="004A7A62" w:rsidRPr="002B3A36" w:rsidRDefault="004A7A62" w:rsidP="004A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восприятие эстетических каче</w:t>
      </w:r>
      <w:proofErr w:type="gramStart"/>
      <w:r w:rsidRPr="002B3A36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2B3A36">
        <w:rPr>
          <w:rFonts w:ascii="Times New Roman" w:hAnsi="Times New Roman" w:cs="Times New Roman"/>
          <w:sz w:val="28"/>
          <w:szCs w:val="28"/>
        </w:rPr>
        <w:t>едметов труда;</w:t>
      </w:r>
    </w:p>
    <w:p w:rsidR="004A7A62" w:rsidRPr="002B3A36" w:rsidRDefault="004A7A62" w:rsidP="004A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умение создавать эстетически значимые изделия из различных материалов;</w:t>
      </w:r>
    </w:p>
    <w:p w:rsidR="004A7A62" w:rsidRPr="002B3A36" w:rsidRDefault="004A7A62" w:rsidP="004A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4A7A62" w:rsidRPr="002B3A36" w:rsidRDefault="004A7A62" w:rsidP="004A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осознание роли художественной культуры как средства коммуникации и самовыражения в современном обществе;</w:t>
      </w:r>
    </w:p>
    <w:p w:rsidR="004A7A62" w:rsidRPr="002B3A36" w:rsidRDefault="004A7A62" w:rsidP="004A7A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</w:t>
      </w:r>
      <w:r w:rsidRPr="002B3A36">
        <w:rPr>
          <w:rFonts w:ascii="Times New Roman" w:hAnsi="Times New Roman" w:cs="Times New Roman"/>
          <w:b/>
          <w:sz w:val="28"/>
          <w:szCs w:val="28"/>
        </w:rPr>
        <w:t>4) ценности научного познания и практической деятельности:</w:t>
      </w:r>
    </w:p>
    <w:p w:rsidR="004A7A62" w:rsidRPr="002B3A36" w:rsidRDefault="004A7A62" w:rsidP="004A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осознание ценности науки как фундамента технологий;</w:t>
      </w:r>
    </w:p>
    <w:p w:rsidR="004A7A62" w:rsidRPr="002B3A36" w:rsidRDefault="004A7A62" w:rsidP="004A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lastRenderedPageBreak/>
        <w:t>развитие интереса к исследовательской деятельности, реализации на практике достижений науки;</w:t>
      </w:r>
    </w:p>
    <w:p w:rsidR="004A7A62" w:rsidRPr="002B3A36" w:rsidRDefault="004A7A62" w:rsidP="004A7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</w:t>
      </w:r>
      <w:r w:rsidRPr="002B3A36">
        <w:rPr>
          <w:rFonts w:ascii="Times New Roman" w:hAnsi="Times New Roman" w:cs="Times New Roman"/>
          <w:b/>
          <w:sz w:val="28"/>
          <w:szCs w:val="28"/>
        </w:rPr>
        <w:t>5) формирования культуры здоровья и эмоционального благополучия:</w:t>
      </w:r>
    </w:p>
    <w:p w:rsidR="004A7A62" w:rsidRPr="002B3A36" w:rsidRDefault="004A7A62" w:rsidP="004A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4A7A62" w:rsidRPr="002B3A36" w:rsidRDefault="004A7A62" w:rsidP="004A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умение распознавать информационные угрозы и осуществлять защиту личности от этих угроз;</w:t>
      </w:r>
    </w:p>
    <w:p w:rsidR="004A7A62" w:rsidRPr="002B3A36" w:rsidRDefault="004A7A62" w:rsidP="004A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​6) трудового воспитания:</w:t>
      </w:r>
    </w:p>
    <w:p w:rsidR="004A7A62" w:rsidRPr="002B3A36" w:rsidRDefault="004A7A62" w:rsidP="004A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уважение к труду, трудящимся, результатам труда (своего и других людей);</w:t>
      </w:r>
    </w:p>
    <w:p w:rsidR="004A7A62" w:rsidRPr="002B3A36" w:rsidRDefault="004A7A62" w:rsidP="004A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4A7A62" w:rsidRPr="002B3A36" w:rsidRDefault="004A7A62" w:rsidP="004A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A7A62" w:rsidRPr="002B3A36" w:rsidRDefault="004A7A62" w:rsidP="004A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умение ориентироваться в мире современных профессий;</w:t>
      </w:r>
    </w:p>
    <w:p w:rsidR="004A7A62" w:rsidRPr="002B3A36" w:rsidRDefault="004A7A62" w:rsidP="004A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4A7A62" w:rsidRPr="002B3A36" w:rsidRDefault="004A7A62" w:rsidP="004A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ориентация на достижение выдающихся результатов в профессиональной деятельности;</w:t>
      </w:r>
    </w:p>
    <w:p w:rsidR="004A7A62" w:rsidRPr="002B3A36" w:rsidRDefault="004A7A62" w:rsidP="004A7A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</w:t>
      </w:r>
      <w:r w:rsidRPr="002B3A36">
        <w:rPr>
          <w:rFonts w:ascii="Times New Roman" w:hAnsi="Times New Roman" w:cs="Times New Roman"/>
          <w:b/>
          <w:sz w:val="28"/>
          <w:szCs w:val="28"/>
        </w:rPr>
        <w:t>7) экологического воспитания:</w:t>
      </w:r>
    </w:p>
    <w:p w:rsidR="004A7A62" w:rsidRPr="002B3A36" w:rsidRDefault="004A7A62" w:rsidP="004A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2B3A36">
        <w:rPr>
          <w:rFonts w:ascii="Times New Roman" w:hAnsi="Times New Roman" w:cs="Times New Roman"/>
          <w:sz w:val="28"/>
          <w:szCs w:val="28"/>
        </w:rPr>
        <w:t>техносферой</w:t>
      </w:r>
      <w:proofErr w:type="spellEnd"/>
      <w:r w:rsidRPr="002B3A36">
        <w:rPr>
          <w:rFonts w:ascii="Times New Roman" w:hAnsi="Times New Roman" w:cs="Times New Roman"/>
          <w:sz w:val="28"/>
          <w:szCs w:val="28"/>
        </w:rPr>
        <w:t>;</w:t>
      </w:r>
    </w:p>
    <w:p w:rsidR="004A7A62" w:rsidRPr="002B3A36" w:rsidRDefault="004A7A62" w:rsidP="004A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осознание пределов преобразовательной деятельности человека.</w:t>
      </w:r>
    </w:p>
    <w:p w:rsidR="004A7A62" w:rsidRPr="002B3A36" w:rsidRDefault="004A7A62" w:rsidP="004A7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A62" w:rsidRPr="002B3A36" w:rsidRDefault="004A7A62" w:rsidP="004A7A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0" w:name="_Toc141791750"/>
      <w:bookmarkEnd w:id="10"/>
      <w:r w:rsidRPr="002B3A36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4A7A62" w:rsidRPr="002B3A36" w:rsidRDefault="004A7A62" w:rsidP="004A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Toc157707474"/>
      <w:bookmarkEnd w:id="11"/>
      <w:r w:rsidRPr="002B3A36">
        <w:rPr>
          <w:rFonts w:ascii="Times New Roman" w:hAnsi="Times New Roman" w:cs="Times New Roman"/>
          <w:sz w:val="28"/>
          <w:szCs w:val="28"/>
        </w:rPr>
        <w:t>​В результате изучения программы по учебному предмету «Труд (технология)»  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4A7A62" w:rsidRPr="002B3A36" w:rsidRDefault="004A7A62" w:rsidP="004A7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</w:t>
      </w:r>
    </w:p>
    <w:p w:rsidR="004A7A62" w:rsidRPr="002B3A36" w:rsidRDefault="004A7A62" w:rsidP="004A7A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3A36">
        <w:rPr>
          <w:rFonts w:ascii="Times New Roman" w:hAnsi="Times New Roman" w:cs="Times New Roman"/>
          <w:b/>
          <w:sz w:val="28"/>
          <w:szCs w:val="28"/>
          <w:u w:val="single"/>
        </w:rPr>
        <w:t>Познавательные  универсальные учебные действия</w:t>
      </w:r>
    </w:p>
    <w:p w:rsidR="004A7A62" w:rsidRPr="002B3A36" w:rsidRDefault="004A7A62" w:rsidP="004A7A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</w:t>
      </w:r>
      <w:r w:rsidRPr="002B3A36">
        <w:rPr>
          <w:rFonts w:ascii="Times New Roman" w:hAnsi="Times New Roman" w:cs="Times New Roman"/>
          <w:b/>
          <w:sz w:val="28"/>
          <w:szCs w:val="28"/>
        </w:rPr>
        <w:t>Базовые  логические действия:</w:t>
      </w:r>
    </w:p>
    <w:p w:rsidR="004A7A62" w:rsidRPr="002B3A36" w:rsidRDefault="004A7A62" w:rsidP="004A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выявлять и характеризовать существенные признаки природных и рукотворных объектов;</w:t>
      </w:r>
    </w:p>
    <w:p w:rsidR="004A7A62" w:rsidRPr="002B3A36" w:rsidRDefault="004A7A62" w:rsidP="004A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устанавливать существенный признак классификации, основание для обобщения и сравнения;</w:t>
      </w:r>
    </w:p>
    <w:p w:rsidR="004A7A62" w:rsidRPr="002B3A36" w:rsidRDefault="004A7A62" w:rsidP="004A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4A7A62" w:rsidRPr="002B3A36" w:rsidRDefault="004A7A62" w:rsidP="004A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2B3A36">
        <w:rPr>
          <w:rFonts w:ascii="Times New Roman" w:hAnsi="Times New Roman" w:cs="Times New Roman"/>
          <w:sz w:val="28"/>
          <w:szCs w:val="28"/>
        </w:rPr>
        <w:t>техносфере</w:t>
      </w:r>
      <w:proofErr w:type="spellEnd"/>
      <w:r w:rsidRPr="002B3A36">
        <w:rPr>
          <w:rFonts w:ascii="Times New Roman" w:hAnsi="Times New Roman" w:cs="Times New Roman"/>
          <w:sz w:val="28"/>
          <w:szCs w:val="28"/>
        </w:rPr>
        <w:t>;</w:t>
      </w:r>
    </w:p>
    <w:p w:rsidR="004A7A62" w:rsidRPr="002B3A36" w:rsidRDefault="004A7A62" w:rsidP="004A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lastRenderedPageBreak/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4A7A62" w:rsidRPr="002B3A36" w:rsidRDefault="004A7A62" w:rsidP="004A7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</w:t>
      </w:r>
      <w:r w:rsidRPr="002B3A36">
        <w:rPr>
          <w:rFonts w:ascii="Times New Roman" w:hAnsi="Times New Roman" w:cs="Times New Roman"/>
          <w:b/>
          <w:sz w:val="28"/>
          <w:szCs w:val="28"/>
        </w:rPr>
        <w:t>Базовые  проектные действия:</w:t>
      </w:r>
    </w:p>
    <w:p w:rsidR="004A7A62" w:rsidRPr="002B3A36" w:rsidRDefault="004A7A62" w:rsidP="004A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выявлять проблемы, связанные с ними цели, задачи деятельности;</w:t>
      </w:r>
    </w:p>
    <w:p w:rsidR="004A7A62" w:rsidRPr="002B3A36" w:rsidRDefault="004A7A62" w:rsidP="004A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осуществлять планирование проектной деятельности;</w:t>
      </w:r>
    </w:p>
    <w:p w:rsidR="004A7A62" w:rsidRPr="002B3A36" w:rsidRDefault="004A7A62" w:rsidP="004A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разрабатывать и реализовывать проектный замысел и оформлять его в форме «продукта»;</w:t>
      </w:r>
    </w:p>
    <w:p w:rsidR="004A7A62" w:rsidRPr="002B3A36" w:rsidRDefault="004A7A62" w:rsidP="004A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 xml:space="preserve">осуществлять самооценку процесса и результата проектной деятельности, </w:t>
      </w:r>
      <w:proofErr w:type="spellStart"/>
      <w:r w:rsidRPr="002B3A36">
        <w:rPr>
          <w:rFonts w:ascii="Times New Roman" w:hAnsi="Times New Roman" w:cs="Times New Roman"/>
          <w:sz w:val="28"/>
          <w:szCs w:val="28"/>
        </w:rPr>
        <w:t>взаимооценку</w:t>
      </w:r>
      <w:proofErr w:type="spellEnd"/>
      <w:r w:rsidRPr="002B3A36">
        <w:rPr>
          <w:rFonts w:ascii="Times New Roman" w:hAnsi="Times New Roman" w:cs="Times New Roman"/>
          <w:sz w:val="28"/>
          <w:szCs w:val="28"/>
        </w:rPr>
        <w:t>.</w:t>
      </w:r>
    </w:p>
    <w:p w:rsidR="004A7A62" w:rsidRPr="002B3A36" w:rsidRDefault="004A7A62" w:rsidP="004A7A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</w:t>
      </w:r>
      <w:r w:rsidRPr="002B3A36">
        <w:rPr>
          <w:rFonts w:ascii="Times New Roman" w:hAnsi="Times New Roman" w:cs="Times New Roman"/>
          <w:b/>
          <w:sz w:val="28"/>
          <w:szCs w:val="28"/>
        </w:rPr>
        <w:t>Базовые  исследовательские действия: </w:t>
      </w:r>
    </w:p>
    <w:p w:rsidR="004A7A62" w:rsidRPr="002B3A36" w:rsidRDefault="004A7A62" w:rsidP="004A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использовать вопросы как исследовательский инструмент познания;</w:t>
      </w:r>
    </w:p>
    <w:p w:rsidR="004A7A62" w:rsidRPr="002B3A36" w:rsidRDefault="004A7A62" w:rsidP="004A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формировать запросы к информационной системе с целью получения необходимой информации;</w:t>
      </w:r>
    </w:p>
    <w:p w:rsidR="004A7A62" w:rsidRPr="002B3A36" w:rsidRDefault="004A7A62" w:rsidP="004A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оценивать полноту, достоверность и актуальность полученной информации;</w:t>
      </w:r>
    </w:p>
    <w:p w:rsidR="004A7A62" w:rsidRPr="002B3A36" w:rsidRDefault="004A7A62" w:rsidP="004A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опытным путём изучать свойства различных материалов;</w:t>
      </w:r>
    </w:p>
    <w:p w:rsidR="004A7A62" w:rsidRPr="002B3A36" w:rsidRDefault="004A7A62" w:rsidP="004A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4A7A62" w:rsidRPr="002B3A36" w:rsidRDefault="004A7A62" w:rsidP="004A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строить и оценивать модели объектов, явлений и процессов;</w:t>
      </w:r>
    </w:p>
    <w:p w:rsidR="004A7A62" w:rsidRPr="002B3A36" w:rsidRDefault="004A7A62" w:rsidP="004A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4A7A62" w:rsidRPr="002B3A36" w:rsidRDefault="004A7A62" w:rsidP="004A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уметь оценивать правильность выполнения учебной задачи, собственные возможности её решения;</w:t>
      </w:r>
    </w:p>
    <w:p w:rsidR="004A7A62" w:rsidRPr="002B3A36" w:rsidRDefault="004A7A62" w:rsidP="004A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прогнозировать поведение технической системы, в том числе с учётом синергетических эффектов.</w:t>
      </w:r>
    </w:p>
    <w:p w:rsidR="004A7A62" w:rsidRPr="002B3A36" w:rsidRDefault="004A7A62" w:rsidP="008E29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b/>
          <w:sz w:val="28"/>
          <w:szCs w:val="28"/>
        </w:rPr>
        <w:t>Работа с информацией:</w:t>
      </w:r>
    </w:p>
    <w:p w:rsidR="004A7A62" w:rsidRPr="002B3A36" w:rsidRDefault="004A7A62" w:rsidP="008E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выбирать форму представления информации в зависимости от поставленной задачи;</w:t>
      </w:r>
    </w:p>
    <w:p w:rsidR="004A7A62" w:rsidRPr="002B3A36" w:rsidRDefault="004A7A62" w:rsidP="008E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понимать различие между данными, информацией и знаниями;</w:t>
      </w:r>
    </w:p>
    <w:p w:rsidR="004A7A62" w:rsidRPr="002B3A36" w:rsidRDefault="004A7A62" w:rsidP="008E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владеть начальными навыками работы с «большими данными»;</w:t>
      </w:r>
    </w:p>
    <w:p w:rsidR="004A7A62" w:rsidRPr="002B3A36" w:rsidRDefault="004A7A62" w:rsidP="008E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владеть технологией трансформации данных в информацию, информации в знания.</w:t>
      </w:r>
    </w:p>
    <w:p w:rsidR="004A7A62" w:rsidRPr="002B3A36" w:rsidRDefault="004A7A62" w:rsidP="004A7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</w:t>
      </w:r>
    </w:p>
    <w:p w:rsidR="004A7A62" w:rsidRPr="002B3A36" w:rsidRDefault="004A7A62" w:rsidP="004A7A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3A36">
        <w:rPr>
          <w:rFonts w:ascii="Times New Roman" w:hAnsi="Times New Roman" w:cs="Times New Roman"/>
          <w:b/>
          <w:sz w:val="28"/>
          <w:szCs w:val="28"/>
          <w:u w:val="single"/>
        </w:rPr>
        <w:t>Регулятивные универсальные учебные действия</w:t>
      </w:r>
    </w:p>
    <w:p w:rsidR="004A7A62" w:rsidRPr="002B3A36" w:rsidRDefault="004A7A62" w:rsidP="004A7A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</w:t>
      </w:r>
      <w:r w:rsidRPr="002B3A36">
        <w:rPr>
          <w:rFonts w:ascii="Times New Roman" w:hAnsi="Times New Roman" w:cs="Times New Roman"/>
          <w:b/>
          <w:sz w:val="28"/>
          <w:szCs w:val="28"/>
        </w:rPr>
        <w:t>Самоорганизация:</w:t>
      </w:r>
    </w:p>
    <w:p w:rsidR="004A7A62" w:rsidRPr="002B3A36" w:rsidRDefault="004A7A62" w:rsidP="00E90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4A7A62" w:rsidRPr="002B3A36" w:rsidRDefault="004A7A62" w:rsidP="00E90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A7A62" w:rsidRPr="002B3A36" w:rsidRDefault="004A7A62" w:rsidP="00E90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делать выбор и брать ответственность за решение.</w:t>
      </w:r>
    </w:p>
    <w:p w:rsidR="004A7A62" w:rsidRPr="002B3A36" w:rsidRDefault="004A7A62" w:rsidP="004A7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lastRenderedPageBreak/>
        <w:t>​</w:t>
      </w:r>
      <w:r w:rsidR="00E9015F" w:rsidRPr="002B3A36">
        <w:rPr>
          <w:rFonts w:ascii="Times New Roman" w:hAnsi="Times New Roman" w:cs="Times New Roman"/>
          <w:b/>
          <w:sz w:val="28"/>
          <w:szCs w:val="28"/>
        </w:rPr>
        <w:t>Самоконтроль (рефлексия)</w:t>
      </w:r>
      <w:r w:rsidRPr="002B3A36">
        <w:rPr>
          <w:rFonts w:ascii="Times New Roman" w:hAnsi="Times New Roman" w:cs="Times New Roman"/>
          <w:b/>
          <w:sz w:val="28"/>
          <w:szCs w:val="28"/>
        </w:rPr>
        <w:t>:</w:t>
      </w:r>
    </w:p>
    <w:p w:rsidR="004A7A62" w:rsidRPr="002B3A36" w:rsidRDefault="004A7A62" w:rsidP="00E90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давать адекватную оценку ситуации и предлагать план её изменения;</w:t>
      </w:r>
    </w:p>
    <w:p w:rsidR="004A7A62" w:rsidRPr="002B3A36" w:rsidRDefault="004A7A62" w:rsidP="00E90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объяснять причины достижения (</w:t>
      </w:r>
      <w:proofErr w:type="spellStart"/>
      <w:r w:rsidRPr="002B3A3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2B3A36">
        <w:rPr>
          <w:rFonts w:ascii="Times New Roman" w:hAnsi="Times New Roman" w:cs="Times New Roman"/>
          <w:sz w:val="28"/>
          <w:szCs w:val="28"/>
        </w:rPr>
        <w:t>) результатов преобразовательной деятельности;</w:t>
      </w:r>
    </w:p>
    <w:p w:rsidR="004A7A62" w:rsidRPr="002B3A36" w:rsidRDefault="004A7A62" w:rsidP="00E90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вносить необходимые коррективы в деятельность по решению задачи или по осуществлению проекта;</w:t>
      </w:r>
    </w:p>
    <w:p w:rsidR="004A7A62" w:rsidRPr="002B3A36" w:rsidRDefault="004A7A62" w:rsidP="00E90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4A7A62" w:rsidRPr="002B3A36" w:rsidRDefault="004A7A62" w:rsidP="004A7A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</w:t>
      </w:r>
      <w:r w:rsidRPr="002B3A36">
        <w:rPr>
          <w:rFonts w:ascii="Times New Roman" w:hAnsi="Times New Roman" w:cs="Times New Roman"/>
          <w:b/>
          <w:sz w:val="28"/>
          <w:szCs w:val="28"/>
        </w:rPr>
        <w:t>Умение принятия себя и других:</w:t>
      </w:r>
    </w:p>
    <w:p w:rsidR="004A7A62" w:rsidRPr="002B3A36" w:rsidRDefault="004A7A62" w:rsidP="00E90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4A7A62" w:rsidRPr="002B3A36" w:rsidRDefault="004A7A62" w:rsidP="004A7A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3A36">
        <w:rPr>
          <w:rFonts w:ascii="Times New Roman" w:hAnsi="Times New Roman" w:cs="Times New Roman"/>
          <w:sz w:val="28"/>
          <w:szCs w:val="28"/>
        </w:rPr>
        <w:t>​</w:t>
      </w:r>
      <w:r w:rsidRPr="002B3A36">
        <w:rPr>
          <w:rFonts w:ascii="Times New Roman" w:hAnsi="Times New Roman" w:cs="Times New Roman"/>
          <w:sz w:val="28"/>
          <w:szCs w:val="28"/>
        </w:rPr>
        <w:br/>
      </w:r>
      <w:r w:rsidRPr="002B3A36">
        <w:rPr>
          <w:rFonts w:ascii="Times New Roman" w:hAnsi="Times New Roman" w:cs="Times New Roman"/>
          <w:b/>
          <w:sz w:val="28"/>
          <w:szCs w:val="28"/>
          <w:u w:val="single"/>
        </w:rPr>
        <w:t>Коммуникативные универсальные учебные действия</w:t>
      </w:r>
    </w:p>
    <w:p w:rsidR="004A7A62" w:rsidRPr="002B3A36" w:rsidRDefault="004A7A62" w:rsidP="004A7A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</w:t>
      </w:r>
      <w:r w:rsidRPr="002B3A36">
        <w:rPr>
          <w:rFonts w:ascii="Times New Roman" w:hAnsi="Times New Roman" w:cs="Times New Roman"/>
          <w:b/>
          <w:sz w:val="28"/>
          <w:szCs w:val="28"/>
        </w:rPr>
        <w:t>Общение: </w:t>
      </w:r>
    </w:p>
    <w:p w:rsidR="004A7A62" w:rsidRPr="002B3A36" w:rsidRDefault="004A7A62" w:rsidP="00E90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в ходе обсуждения учебного материала, планирования и осуществления учебного проекта;</w:t>
      </w:r>
    </w:p>
    <w:p w:rsidR="004A7A62" w:rsidRPr="002B3A36" w:rsidRDefault="004A7A62" w:rsidP="00E90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в рамках публичного представления результатов проектной деятельности;</w:t>
      </w:r>
    </w:p>
    <w:p w:rsidR="004A7A62" w:rsidRPr="002B3A36" w:rsidRDefault="004A7A62" w:rsidP="00E90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в ходе совместного решения задачи с использованием облачных сервисов;</w:t>
      </w:r>
    </w:p>
    <w:p w:rsidR="004A7A62" w:rsidRPr="002B3A36" w:rsidRDefault="004A7A62" w:rsidP="00E90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в ходе общения с представителями других культур, в частности в социальных сетях.</w:t>
      </w:r>
    </w:p>
    <w:p w:rsidR="004A7A62" w:rsidRPr="002B3A36" w:rsidRDefault="004A7A62" w:rsidP="004A7A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</w:t>
      </w:r>
      <w:r w:rsidRPr="002B3A36">
        <w:rPr>
          <w:rFonts w:ascii="Times New Roman" w:hAnsi="Times New Roman" w:cs="Times New Roman"/>
          <w:b/>
          <w:sz w:val="28"/>
          <w:szCs w:val="28"/>
        </w:rPr>
        <w:t>Совместная деятельность:</w:t>
      </w:r>
    </w:p>
    <w:p w:rsidR="004A7A62" w:rsidRPr="002B3A36" w:rsidRDefault="004A7A62" w:rsidP="00E4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понимать и использовать преимущества командной работы при реализации учебного проекта;</w:t>
      </w:r>
    </w:p>
    <w:p w:rsidR="004A7A62" w:rsidRPr="002B3A36" w:rsidRDefault="004A7A62" w:rsidP="00E4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4A7A62" w:rsidRPr="002B3A36" w:rsidRDefault="004A7A62" w:rsidP="00E4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уметь адекватно интерпретировать высказывания собеседника – участника совместной деятельности;</w:t>
      </w:r>
    </w:p>
    <w:p w:rsidR="004A7A62" w:rsidRPr="002B3A36" w:rsidRDefault="004A7A62" w:rsidP="00E4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владеть навыками отстаивания своей точки зрения, используя при этом законы логики;</w:t>
      </w:r>
    </w:p>
    <w:p w:rsidR="004A7A62" w:rsidRPr="002B3A36" w:rsidRDefault="004A7A62" w:rsidP="00E4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уметь распознавать некорректную аргументацию.</w:t>
      </w:r>
    </w:p>
    <w:p w:rsidR="004A7A62" w:rsidRPr="002B3A36" w:rsidRDefault="004A7A62" w:rsidP="004A7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A62" w:rsidRPr="002B3A36" w:rsidRDefault="004A7A62" w:rsidP="004A7A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4A7A62" w:rsidRPr="002B3A36" w:rsidRDefault="004A7A62" w:rsidP="00E4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​Для </w:t>
      </w:r>
      <w:r w:rsidRPr="002B3A36">
        <w:rPr>
          <w:rFonts w:ascii="Times New Roman" w:hAnsi="Times New Roman" w:cs="Times New Roman"/>
          <w:b/>
          <w:sz w:val="28"/>
          <w:szCs w:val="28"/>
        </w:rPr>
        <w:t>всех модулей</w:t>
      </w:r>
      <w:r w:rsidRPr="002B3A36">
        <w:rPr>
          <w:rFonts w:ascii="Times New Roman" w:hAnsi="Times New Roman" w:cs="Times New Roman"/>
          <w:sz w:val="28"/>
          <w:szCs w:val="28"/>
        </w:rPr>
        <w:t> обязательные предметные результаты:</w:t>
      </w:r>
    </w:p>
    <w:p w:rsidR="004A7A62" w:rsidRPr="002B3A36" w:rsidRDefault="004A7A62" w:rsidP="00E4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организовывать рабочее место в соответствии с изучаемой технологией;</w:t>
      </w:r>
    </w:p>
    <w:p w:rsidR="004A7A62" w:rsidRPr="002B3A36" w:rsidRDefault="004A7A62" w:rsidP="00E4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4A7A62" w:rsidRPr="002B3A36" w:rsidRDefault="004A7A62" w:rsidP="00E4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грамотно и осознанно выполнять технологические операции в соответствии с изучаемой технологией.</w:t>
      </w:r>
    </w:p>
    <w:p w:rsidR="004A7A62" w:rsidRPr="002B3A36" w:rsidRDefault="004A7A62" w:rsidP="004A7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</w:t>
      </w:r>
    </w:p>
    <w:p w:rsidR="004A7A62" w:rsidRPr="002B3A36" w:rsidRDefault="004A7A62" w:rsidP="00E42C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b/>
          <w:sz w:val="28"/>
          <w:szCs w:val="28"/>
        </w:rPr>
        <w:t>Предметные результаты освоения содержания модуля «Производство и технологии»</w:t>
      </w:r>
    </w:p>
    <w:p w:rsidR="004A7A62" w:rsidRPr="002B3A36" w:rsidRDefault="004A7A62" w:rsidP="004A7A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​К концу обучения </w:t>
      </w:r>
      <w:r w:rsidRPr="002B3A36">
        <w:rPr>
          <w:rFonts w:ascii="Times New Roman" w:hAnsi="Times New Roman" w:cs="Times New Roman"/>
          <w:b/>
          <w:sz w:val="28"/>
          <w:szCs w:val="28"/>
        </w:rPr>
        <w:t>в 5 классе:</w:t>
      </w:r>
    </w:p>
    <w:p w:rsidR="004A7A62" w:rsidRPr="002B3A36" w:rsidRDefault="004A7A62" w:rsidP="00E4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lastRenderedPageBreak/>
        <w:t>называть и характеризовать технологии;</w:t>
      </w:r>
    </w:p>
    <w:p w:rsidR="004A7A62" w:rsidRPr="002B3A36" w:rsidRDefault="004A7A62" w:rsidP="00E4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называть и характеризовать потребности человека;</w:t>
      </w:r>
    </w:p>
    <w:p w:rsidR="004A7A62" w:rsidRPr="002B3A36" w:rsidRDefault="004A7A62" w:rsidP="00E4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классифицировать технику, описывать назначение техники;</w:t>
      </w:r>
    </w:p>
    <w:p w:rsidR="004A7A62" w:rsidRPr="002B3A36" w:rsidRDefault="004A7A62" w:rsidP="00E4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4A7A62" w:rsidRPr="002B3A36" w:rsidRDefault="004A7A62" w:rsidP="00E4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использовать метод учебного проектирования, выполнять учебные проекты;</w:t>
      </w:r>
    </w:p>
    <w:p w:rsidR="004A7A62" w:rsidRPr="002B3A36" w:rsidRDefault="004A7A62" w:rsidP="00E4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назвать и характеризовать профессии, связанные с миром техники и технологий.</w:t>
      </w:r>
    </w:p>
    <w:p w:rsidR="004A7A62" w:rsidRPr="002B3A36" w:rsidRDefault="004A7A62" w:rsidP="004A7A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​К концу обучения </w:t>
      </w:r>
      <w:r w:rsidRPr="002B3A36">
        <w:rPr>
          <w:rFonts w:ascii="Times New Roman" w:hAnsi="Times New Roman" w:cs="Times New Roman"/>
          <w:b/>
          <w:sz w:val="28"/>
          <w:szCs w:val="28"/>
        </w:rPr>
        <w:t>в 6 классе:</w:t>
      </w:r>
    </w:p>
    <w:p w:rsidR="004A7A62" w:rsidRPr="002B3A36" w:rsidRDefault="004A7A62" w:rsidP="00E4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называть и характеризовать машины и механизмы;</w:t>
      </w:r>
    </w:p>
    <w:p w:rsidR="004A7A62" w:rsidRPr="002B3A36" w:rsidRDefault="004A7A62" w:rsidP="00E4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характеризовать предметы труда в различных видах материального производства;</w:t>
      </w:r>
    </w:p>
    <w:p w:rsidR="004A7A62" w:rsidRPr="002B3A36" w:rsidRDefault="004A7A62" w:rsidP="00E4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характеризовать профессии, связанные с инженерной и изобретательской деятельностью.</w:t>
      </w:r>
    </w:p>
    <w:p w:rsidR="004A7A62" w:rsidRPr="002B3A36" w:rsidRDefault="004A7A62" w:rsidP="004A7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​К концу обучения </w:t>
      </w:r>
      <w:r w:rsidRPr="002B3A36">
        <w:rPr>
          <w:rFonts w:ascii="Times New Roman" w:hAnsi="Times New Roman" w:cs="Times New Roman"/>
          <w:b/>
          <w:sz w:val="28"/>
          <w:szCs w:val="28"/>
        </w:rPr>
        <w:t>в 7 классе:</w:t>
      </w:r>
    </w:p>
    <w:p w:rsidR="004A7A62" w:rsidRPr="002B3A36" w:rsidRDefault="004A7A62" w:rsidP="00E42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приводить примеры развития технологий;</w:t>
      </w:r>
    </w:p>
    <w:p w:rsidR="004A7A62" w:rsidRPr="002B3A36" w:rsidRDefault="004A7A62" w:rsidP="00E42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называть и характеризовать народные промыслы и ремёсла России;</w:t>
      </w:r>
    </w:p>
    <w:p w:rsidR="004A7A62" w:rsidRPr="002B3A36" w:rsidRDefault="004A7A62" w:rsidP="00E42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оценивать области применения технологий, понимать их возможности и ограничения;</w:t>
      </w:r>
    </w:p>
    <w:p w:rsidR="004A7A62" w:rsidRPr="002B3A36" w:rsidRDefault="004A7A62" w:rsidP="00E42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оценивать условия и риски применимости технологий с позиций экологических последствий;</w:t>
      </w:r>
    </w:p>
    <w:p w:rsidR="004A7A62" w:rsidRPr="002B3A36" w:rsidRDefault="004A7A62" w:rsidP="00E42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выявлять экологические проблемы;</w:t>
      </w:r>
    </w:p>
    <w:p w:rsidR="004A7A62" w:rsidRPr="002B3A36" w:rsidRDefault="004A7A62" w:rsidP="00E42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характеризовать профессии, связанные со сферой дизайна.</w:t>
      </w:r>
    </w:p>
    <w:p w:rsidR="004A7A62" w:rsidRPr="002B3A36" w:rsidRDefault="004A7A62" w:rsidP="004A7A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​К концу обучения </w:t>
      </w:r>
      <w:r w:rsidRPr="002B3A36">
        <w:rPr>
          <w:rFonts w:ascii="Times New Roman" w:hAnsi="Times New Roman" w:cs="Times New Roman"/>
          <w:b/>
          <w:sz w:val="28"/>
          <w:szCs w:val="28"/>
        </w:rPr>
        <w:t>в 8 классе:</w:t>
      </w:r>
    </w:p>
    <w:p w:rsidR="004A7A62" w:rsidRPr="002B3A36" w:rsidRDefault="004A7A62" w:rsidP="00E4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характеризовать общие принципы управления;</w:t>
      </w:r>
    </w:p>
    <w:p w:rsidR="004A7A62" w:rsidRPr="002B3A36" w:rsidRDefault="004A7A62" w:rsidP="00E4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анализировать возможности и сферу применения современных технологий;</w:t>
      </w:r>
    </w:p>
    <w:p w:rsidR="004A7A62" w:rsidRPr="002B3A36" w:rsidRDefault="004A7A62" w:rsidP="00E4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характеризовать направления развития и особенности перспективных технологий;</w:t>
      </w:r>
    </w:p>
    <w:p w:rsidR="004A7A62" w:rsidRPr="002B3A36" w:rsidRDefault="004A7A62" w:rsidP="00E4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предлагать предпринимательские идеи, обосновывать их решение;</w:t>
      </w:r>
    </w:p>
    <w:p w:rsidR="004A7A62" w:rsidRPr="002B3A36" w:rsidRDefault="004A7A62" w:rsidP="00E4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определять проблему, анализировать потребности в продукте;</w:t>
      </w:r>
    </w:p>
    <w:p w:rsidR="004A7A62" w:rsidRPr="002B3A36" w:rsidRDefault="004A7A62" w:rsidP="00E4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4A7A62" w:rsidRPr="002B3A36" w:rsidRDefault="004A7A62" w:rsidP="00E4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 xml:space="preserve">характеризовать мир профессий, связанных с изучаемыми технологиями, их </w:t>
      </w:r>
      <w:proofErr w:type="spellStart"/>
      <w:r w:rsidRPr="002B3A36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2B3A36">
        <w:rPr>
          <w:rFonts w:ascii="Times New Roman" w:hAnsi="Times New Roman" w:cs="Times New Roman"/>
          <w:sz w:val="28"/>
          <w:szCs w:val="28"/>
        </w:rPr>
        <w:t xml:space="preserve"> на рынке труда.</w:t>
      </w:r>
    </w:p>
    <w:p w:rsidR="004A7A62" w:rsidRPr="002B3A36" w:rsidRDefault="004A7A62" w:rsidP="004A7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​К концу обучения </w:t>
      </w:r>
      <w:r w:rsidRPr="002B3A36">
        <w:rPr>
          <w:rFonts w:ascii="Times New Roman" w:hAnsi="Times New Roman" w:cs="Times New Roman"/>
          <w:b/>
          <w:sz w:val="28"/>
          <w:szCs w:val="28"/>
        </w:rPr>
        <w:t>в 9 классе:</w:t>
      </w:r>
    </w:p>
    <w:p w:rsidR="004A7A62" w:rsidRPr="002B3A36" w:rsidRDefault="004A7A62" w:rsidP="00E42C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характеризовать культуру предпринимательства, виды предпринимательской деятельности;</w:t>
      </w:r>
    </w:p>
    <w:p w:rsidR="004A7A62" w:rsidRPr="002B3A36" w:rsidRDefault="004A7A62" w:rsidP="00E42C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создавать модели экономической деятельности;</w:t>
      </w:r>
    </w:p>
    <w:p w:rsidR="004A7A62" w:rsidRPr="002B3A36" w:rsidRDefault="004A7A62" w:rsidP="00E42C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разрабатывать бизнес-проект;</w:t>
      </w:r>
    </w:p>
    <w:p w:rsidR="004A7A62" w:rsidRPr="002B3A36" w:rsidRDefault="004A7A62" w:rsidP="00E42C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оценивать эффективность предпринимательской деятельности;</w:t>
      </w:r>
    </w:p>
    <w:p w:rsidR="004A7A62" w:rsidRPr="002B3A36" w:rsidRDefault="004A7A62" w:rsidP="00E42C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lastRenderedPageBreak/>
        <w:t>планировать своё профессиональное образование и профессиональную карьеру.</w:t>
      </w:r>
    </w:p>
    <w:p w:rsidR="004A7A62" w:rsidRPr="002B3A36" w:rsidRDefault="004A7A62" w:rsidP="004A7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</w:t>
      </w:r>
    </w:p>
    <w:p w:rsidR="004A7A62" w:rsidRPr="002B3A36" w:rsidRDefault="004A7A62" w:rsidP="004A7A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b/>
          <w:sz w:val="28"/>
          <w:szCs w:val="28"/>
        </w:rPr>
        <w:t>Предметные результаты освоения содержания модуля «Компьютерная графика. Черчение»</w:t>
      </w:r>
    </w:p>
    <w:p w:rsidR="004A7A62" w:rsidRPr="002B3A36" w:rsidRDefault="004A7A62" w:rsidP="004A7A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​К концу обучения </w:t>
      </w:r>
      <w:r w:rsidRPr="002B3A36">
        <w:rPr>
          <w:rFonts w:ascii="Times New Roman" w:hAnsi="Times New Roman" w:cs="Times New Roman"/>
          <w:b/>
          <w:sz w:val="28"/>
          <w:szCs w:val="28"/>
        </w:rPr>
        <w:t>в 5 классе: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называть виды и области применения графической информации;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3A36">
        <w:rPr>
          <w:rFonts w:ascii="Times New Roman" w:hAnsi="Times New Roman" w:cs="Times New Roman"/>
          <w:sz w:val="28"/>
          <w:szCs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называть и применять чертёжные инструменты;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читать и выполнять чертежи на листе А</w:t>
      </w:r>
      <w:proofErr w:type="gramStart"/>
      <w:r w:rsidRPr="002B3A3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B3A36">
        <w:rPr>
          <w:rFonts w:ascii="Times New Roman" w:hAnsi="Times New Roman" w:cs="Times New Roman"/>
          <w:sz w:val="28"/>
          <w:szCs w:val="28"/>
        </w:rPr>
        <w:t xml:space="preserve"> (рамка, основная надпись, масштаб, виды, нанесение размеров);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2B3A36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2B3A36">
        <w:rPr>
          <w:rFonts w:ascii="Times New Roman" w:hAnsi="Times New Roman" w:cs="Times New Roman"/>
          <w:sz w:val="28"/>
          <w:szCs w:val="28"/>
        </w:rPr>
        <w:t xml:space="preserve"> на рынке труда.</w:t>
      </w:r>
    </w:p>
    <w:p w:rsidR="004A7A62" w:rsidRPr="002B3A36" w:rsidRDefault="004A7A62" w:rsidP="004A7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​К концу обучения </w:t>
      </w:r>
      <w:r w:rsidRPr="002B3A36">
        <w:rPr>
          <w:rFonts w:ascii="Times New Roman" w:hAnsi="Times New Roman" w:cs="Times New Roman"/>
          <w:b/>
          <w:sz w:val="28"/>
          <w:szCs w:val="28"/>
        </w:rPr>
        <w:t>в 6 классе: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знать и выполнять основные правила выполнения чертежей с использованием чертёжных инструментов;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знать и использовать для выполнения чертежей инструменты графического редактора;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понимать смысл условных графических обозначений, создавать с их помощью графические тексты;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создавать тексты, рисунки в графическом редакторе;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2B3A36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2B3A36">
        <w:rPr>
          <w:rFonts w:ascii="Times New Roman" w:hAnsi="Times New Roman" w:cs="Times New Roman"/>
          <w:sz w:val="28"/>
          <w:szCs w:val="28"/>
        </w:rPr>
        <w:t xml:space="preserve"> на рынке труда.</w:t>
      </w:r>
    </w:p>
    <w:p w:rsidR="004A7A62" w:rsidRPr="002B3A36" w:rsidRDefault="004A7A62" w:rsidP="004A7A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​К концу обучения </w:t>
      </w:r>
      <w:r w:rsidRPr="002B3A36">
        <w:rPr>
          <w:rFonts w:ascii="Times New Roman" w:hAnsi="Times New Roman" w:cs="Times New Roman"/>
          <w:b/>
          <w:sz w:val="28"/>
          <w:szCs w:val="28"/>
        </w:rPr>
        <w:t>в 7 классе: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называть виды конструкторской документации;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называть и характеризовать виды графических моделей;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выполнять и оформлять сборочный чертёж;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владеть ручными способами вычерчивания чертежей, эскизов и технических рисунков деталей;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владеть автоматизированными способами вычерчивания чертежей, эскизов и технических рисунков;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уметь читать чертежи деталей и осуществлять расчёты по чертежам;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2B3A36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2B3A36">
        <w:rPr>
          <w:rFonts w:ascii="Times New Roman" w:hAnsi="Times New Roman" w:cs="Times New Roman"/>
          <w:sz w:val="28"/>
          <w:szCs w:val="28"/>
        </w:rPr>
        <w:t xml:space="preserve"> на рынке труда.</w:t>
      </w:r>
    </w:p>
    <w:p w:rsidR="004A7A62" w:rsidRPr="002B3A36" w:rsidRDefault="004A7A62" w:rsidP="004A7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​К концу обучения </w:t>
      </w:r>
      <w:r w:rsidRPr="002B3A36">
        <w:rPr>
          <w:rFonts w:ascii="Times New Roman" w:hAnsi="Times New Roman" w:cs="Times New Roman"/>
          <w:b/>
          <w:sz w:val="28"/>
          <w:szCs w:val="28"/>
        </w:rPr>
        <w:t>в 8 классе: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использовать программное обеспечение для создания проектной документации;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создавать различные виды документов;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владеть способами создания, редактирования и трансформации графических объектов;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lastRenderedPageBreak/>
        <w:t>выполнять эскизы, схемы, чертежи с использованием чертёжных инструментов и приспособлений и (или) с использованием программного обеспечения;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создавать и редактировать сложные 3D-модели и сборочные чертежи;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2B3A36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2B3A36">
        <w:rPr>
          <w:rFonts w:ascii="Times New Roman" w:hAnsi="Times New Roman" w:cs="Times New Roman"/>
          <w:sz w:val="28"/>
          <w:szCs w:val="28"/>
        </w:rPr>
        <w:t xml:space="preserve"> на рынке труда.</w:t>
      </w:r>
    </w:p>
    <w:p w:rsidR="004A7A62" w:rsidRPr="002B3A36" w:rsidRDefault="004A7A62" w:rsidP="004A7A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​К концу обучения </w:t>
      </w:r>
      <w:r w:rsidRPr="002B3A36">
        <w:rPr>
          <w:rFonts w:ascii="Times New Roman" w:hAnsi="Times New Roman" w:cs="Times New Roman"/>
          <w:b/>
          <w:sz w:val="28"/>
          <w:szCs w:val="28"/>
        </w:rPr>
        <w:t>в 9 классе: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выполнять эскизы, схемы, чертежи с использованием чертёжных инструментов и приспособлений и (или) в системе автоматизированного проектирования (САПР);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создавать 3D-модели в системе автоматизированного проектирования (САПР);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 xml:space="preserve">характеризовать мир профессий, связанных с изучаемыми технологиями, их </w:t>
      </w:r>
      <w:proofErr w:type="spellStart"/>
      <w:r w:rsidRPr="002B3A36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2B3A36">
        <w:rPr>
          <w:rFonts w:ascii="Times New Roman" w:hAnsi="Times New Roman" w:cs="Times New Roman"/>
          <w:sz w:val="28"/>
          <w:szCs w:val="28"/>
        </w:rPr>
        <w:t xml:space="preserve"> на рынке труда.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</w:t>
      </w:r>
      <w:r w:rsidRPr="002B3A36">
        <w:rPr>
          <w:rFonts w:ascii="Times New Roman" w:hAnsi="Times New Roman" w:cs="Times New Roman"/>
          <w:sz w:val="28"/>
          <w:szCs w:val="28"/>
        </w:rPr>
        <w:br/>
      </w:r>
      <w:r w:rsidRPr="002B3A36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освоения содержания модуля «3D-моделирование, </w:t>
      </w:r>
      <w:proofErr w:type="spellStart"/>
      <w:r w:rsidRPr="002B3A36">
        <w:rPr>
          <w:rFonts w:ascii="Times New Roman" w:hAnsi="Times New Roman" w:cs="Times New Roman"/>
          <w:b/>
          <w:sz w:val="28"/>
          <w:szCs w:val="28"/>
        </w:rPr>
        <w:t>прототипирование</w:t>
      </w:r>
      <w:proofErr w:type="spellEnd"/>
      <w:r w:rsidRPr="002B3A36">
        <w:rPr>
          <w:rFonts w:ascii="Times New Roman" w:hAnsi="Times New Roman" w:cs="Times New Roman"/>
          <w:b/>
          <w:sz w:val="28"/>
          <w:szCs w:val="28"/>
        </w:rPr>
        <w:t>, макетирование»</w:t>
      </w:r>
    </w:p>
    <w:p w:rsidR="004A7A62" w:rsidRPr="002B3A36" w:rsidRDefault="004A7A62" w:rsidP="004A7A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​К концу обучения </w:t>
      </w:r>
      <w:r w:rsidRPr="002B3A36">
        <w:rPr>
          <w:rFonts w:ascii="Times New Roman" w:hAnsi="Times New Roman" w:cs="Times New Roman"/>
          <w:b/>
          <w:sz w:val="28"/>
          <w:szCs w:val="28"/>
        </w:rPr>
        <w:t>в 7 классе: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называть виды, свойства и назначение моделей;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называть виды макетов и их назначение;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создавать макеты различных видов, в том числе с использованием программного обеспечения;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выполнять развёртку и соединять фрагменты макета;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выполнять сборку деталей макета;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разрабатывать графическую документацию;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 xml:space="preserve">характеризовать мир профессий, связанных с изучаемыми технологиями макетирования, их </w:t>
      </w:r>
      <w:proofErr w:type="spellStart"/>
      <w:r w:rsidRPr="002B3A36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2B3A36">
        <w:rPr>
          <w:rFonts w:ascii="Times New Roman" w:hAnsi="Times New Roman" w:cs="Times New Roman"/>
          <w:sz w:val="28"/>
          <w:szCs w:val="28"/>
        </w:rPr>
        <w:t xml:space="preserve"> на рынке труда.</w:t>
      </w:r>
    </w:p>
    <w:p w:rsidR="004A7A62" w:rsidRPr="002B3A36" w:rsidRDefault="004A7A62" w:rsidP="004A7A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​К концу обучения </w:t>
      </w:r>
      <w:r w:rsidRPr="002B3A36">
        <w:rPr>
          <w:rFonts w:ascii="Times New Roman" w:hAnsi="Times New Roman" w:cs="Times New Roman"/>
          <w:b/>
          <w:sz w:val="28"/>
          <w:szCs w:val="28"/>
        </w:rPr>
        <w:t>в 8 классе: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создавать 3D-модели, используя программное обеспечение;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устанавливать адекватность модели объекту и целям моделирования;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проводить анализ и модернизацию компьютерной модели;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модернизировать прототип в соответствии с поставленной задачей;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презентовать изделие;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 xml:space="preserve">характеризовать мир профессий, связанных с изучаемыми технологиями 3D-моделирования, их </w:t>
      </w:r>
      <w:proofErr w:type="spellStart"/>
      <w:r w:rsidRPr="002B3A36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2B3A36">
        <w:rPr>
          <w:rFonts w:ascii="Times New Roman" w:hAnsi="Times New Roman" w:cs="Times New Roman"/>
          <w:sz w:val="28"/>
          <w:szCs w:val="28"/>
        </w:rPr>
        <w:t xml:space="preserve"> на рынке труда.</w:t>
      </w:r>
    </w:p>
    <w:p w:rsidR="004A7A62" w:rsidRPr="002B3A36" w:rsidRDefault="004A7A62" w:rsidP="004A7A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​К концу обучения </w:t>
      </w:r>
      <w:r w:rsidRPr="002B3A36">
        <w:rPr>
          <w:rFonts w:ascii="Times New Roman" w:hAnsi="Times New Roman" w:cs="Times New Roman"/>
          <w:b/>
          <w:sz w:val="28"/>
          <w:szCs w:val="28"/>
        </w:rPr>
        <w:t>в 9 классе: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lastRenderedPageBreak/>
        <w:t>изготавливать прототипы с использованием технологического оборудования (3D-принтер, лазерный гравёр и другие);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называть и выполнять этапы аддитивного производства;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модернизировать прототип в соответствии с поставленной задачей;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называть области применения 3D-моделирования;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 xml:space="preserve">характеризовать мир профессий, связанных с изучаемыми технологиями 3D-моделирования, их </w:t>
      </w:r>
      <w:proofErr w:type="spellStart"/>
      <w:r w:rsidRPr="002B3A36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2B3A36">
        <w:rPr>
          <w:rFonts w:ascii="Times New Roman" w:hAnsi="Times New Roman" w:cs="Times New Roman"/>
          <w:sz w:val="28"/>
          <w:szCs w:val="28"/>
        </w:rPr>
        <w:t xml:space="preserve"> на рынке труда.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</w:t>
      </w:r>
      <w:r w:rsidRPr="002B3A36">
        <w:rPr>
          <w:rFonts w:ascii="Times New Roman" w:hAnsi="Times New Roman" w:cs="Times New Roman"/>
          <w:sz w:val="28"/>
          <w:szCs w:val="28"/>
        </w:rPr>
        <w:br/>
      </w:r>
      <w:r w:rsidRPr="002B3A36">
        <w:rPr>
          <w:rFonts w:ascii="Times New Roman" w:hAnsi="Times New Roman" w:cs="Times New Roman"/>
          <w:b/>
          <w:sz w:val="28"/>
          <w:szCs w:val="28"/>
        </w:rPr>
        <w:t>Предметные результаты освоения содержания модуля «Технологии обработки материалов и пищевых продуктов»</w:t>
      </w:r>
    </w:p>
    <w:p w:rsidR="004A7A62" w:rsidRPr="002B3A36" w:rsidRDefault="004A7A62" w:rsidP="004A7A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​К концу обучения </w:t>
      </w:r>
      <w:r w:rsidRPr="002B3A36">
        <w:rPr>
          <w:rFonts w:ascii="Times New Roman" w:hAnsi="Times New Roman" w:cs="Times New Roman"/>
          <w:b/>
          <w:sz w:val="28"/>
          <w:szCs w:val="28"/>
        </w:rPr>
        <w:t>в 5 классе: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называть и характеризовать виды бумаги, её свойства, получение и применение;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называть народные промыслы по обработке древесины;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характеризовать свойства конструкционных материалов;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называть и характеризовать виды древесины, пиломатериалов;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исследовать, анализировать и сравнивать свойства древесины разных пород деревьев;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знать и называть пищевую ценность яиц, круп, овощей;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называть и выполнять технологии первичной обработки овощей, круп;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называть и выполнять технологии приготовления блюд из яиц, овощей, круп;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называть виды планировки кухни; способы рационального размещения мебели;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анализировать и сравнивать свойства текстильных материалов;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выбирать материалы, инструменты и оборудование для выполнения швейных работ;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использовать ручные инструменты для выполнения швейных работ;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lastRenderedPageBreak/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выполнять последовательность изготовления швейных изделий, осуществлять контроль качества;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4A7A62" w:rsidRPr="002B3A36" w:rsidRDefault="004A7A62" w:rsidP="004A7A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​К концу обучения </w:t>
      </w:r>
      <w:r w:rsidRPr="002B3A36">
        <w:rPr>
          <w:rFonts w:ascii="Times New Roman" w:hAnsi="Times New Roman" w:cs="Times New Roman"/>
          <w:b/>
          <w:sz w:val="28"/>
          <w:szCs w:val="28"/>
        </w:rPr>
        <w:t>в 6 классе: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характеризовать свойства конструкционных материалов;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называть народные промыслы по обработке металла;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называть и характеризовать виды металлов и их сплавов;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исследовать, анализировать и сравнивать свойства металлов и их сплавов;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классифицировать и характеризовать инструменты, приспособления и технологическое оборудование;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обрабатывать металлы и их сплавы слесарным инструментом;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знать и называть пищевую ценность молока и молочных продуктов;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определять качество молочных продуктов, называть правила хранения продуктов;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называть и выполнять технологии приготовления блюд из молока и молочных продуктов;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называть виды теста, технологии приготовления разных видов теста;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называть национальные блюда из разных видов теста;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называть виды одежды, характеризовать стили одежды;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характеризовать современные текстильные материалы, их получение и свойства;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выбирать текстильные материалы для изделий с учётом их свойств;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самостоятельно выполнять чертёж выкроек швейного изделия;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соблюдать последовательность технологических операций по раскрою, пошиву и отделке изделия;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выполнять учебные проекты, соблюдая этапы и технологии изготовления проектных изделий;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 xml:space="preserve">характеризовать мир профессий, связанных с изучаемыми технологиями, их </w:t>
      </w:r>
      <w:proofErr w:type="spellStart"/>
      <w:r w:rsidRPr="002B3A36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2B3A36">
        <w:rPr>
          <w:rFonts w:ascii="Times New Roman" w:hAnsi="Times New Roman" w:cs="Times New Roman"/>
          <w:sz w:val="28"/>
          <w:szCs w:val="28"/>
        </w:rPr>
        <w:t xml:space="preserve"> на рынке труда.</w:t>
      </w:r>
    </w:p>
    <w:p w:rsidR="004A7A62" w:rsidRPr="002B3A36" w:rsidRDefault="004A7A62" w:rsidP="004A7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​К концу обучения </w:t>
      </w:r>
      <w:r w:rsidRPr="002B3A36">
        <w:rPr>
          <w:rFonts w:ascii="Times New Roman" w:hAnsi="Times New Roman" w:cs="Times New Roman"/>
          <w:b/>
          <w:sz w:val="28"/>
          <w:szCs w:val="28"/>
        </w:rPr>
        <w:t>в 7 классе: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исследовать и анализировать свойства конструкционных материалов;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применять технологии механической обработки конструкционных материалов;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lastRenderedPageBreak/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выполнять художественное оформление изделий;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осуществлять изготовление субъективно нового продукта, опираясь на общую технологическую схему;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знать и называть пищевую ценность рыбы, морепродуктов продуктов; определять качество рыбы;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знать и называть пищевую ценность мяса животных, мяса птицы, определять качество;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называть и выполнять технологии приготовления блюд из рыбы,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характеризовать технологии приготовления из мяса животных, мяса птицы;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называть блюда национальной кухни из рыбы, мяса;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характеризовать конструкционные особенности костюма;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выбирать текстильные материалы для изделий с учётом их свойств;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самостоятельно выполнять чертёж выкроек швейного изделия;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соблюдать последовательность технологических операций по раскрою, пошиву и отделке изделия;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 xml:space="preserve">характеризовать мир профессий, связанных с изучаемыми технологиями, их </w:t>
      </w:r>
      <w:proofErr w:type="spellStart"/>
      <w:r w:rsidRPr="002B3A36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2B3A36">
        <w:rPr>
          <w:rFonts w:ascii="Times New Roman" w:hAnsi="Times New Roman" w:cs="Times New Roman"/>
          <w:sz w:val="28"/>
          <w:szCs w:val="28"/>
        </w:rPr>
        <w:t xml:space="preserve"> на рынке труда.</w:t>
      </w:r>
    </w:p>
    <w:p w:rsidR="004A7A62" w:rsidRPr="002B3A36" w:rsidRDefault="004A7A62" w:rsidP="00A219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</w:t>
      </w:r>
      <w:r w:rsidRPr="002B3A36">
        <w:rPr>
          <w:rFonts w:ascii="Times New Roman" w:hAnsi="Times New Roman" w:cs="Times New Roman"/>
          <w:sz w:val="28"/>
          <w:szCs w:val="28"/>
        </w:rPr>
        <w:br/>
      </w:r>
      <w:r w:rsidRPr="002B3A36">
        <w:rPr>
          <w:rFonts w:ascii="Times New Roman" w:hAnsi="Times New Roman" w:cs="Times New Roman"/>
          <w:b/>
          <w:sz w:val="28"/>
          <w:szCs w:val="28"/>
        </w:rPr>
        <w:t>Предметные результаты освоения содержания модуля «Робототехника»</w:t>
      </w:r>
    </w:p>
    <w:p w:rsidR="004A7A62" w:rsidRPr="002B3A36" w:rsidRDefault="004A7A62" w:rsidP="004A7A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​К концу обучения </w:t>
      </w:r>
      <w:r w:rsidRPr="002B3A36">
        <w:rPr>
          <w:rFonts w:ascii="Times New Roman" w:hAnsi="Times New Roman" w:cs="Times New Roman"/>
          <w:b/>
          <w:sz w:val="28"/>
          <w:szCs w:val="28"/>
        </w:rPr>
        <w:t>в 5 классе:</w:t>
      </w:r>
    </w:p>
    <w:p w:rsidR="004A7A62" w:rsidRPr="002B3A36" w:rsidRDefault="004A7A62" w:rsidP="0082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классифицировать и характеризовать роботов по видам и назначению;</w:t>
      </w:r>
    </w:p>
    <w:p w:rsidR="004A7A62" w:rsidRPr="002B3A36" w:rsidRDefault="004A7A62" w:rsidP="0082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знать основные законы робототехники;</w:t>
      </w:r>
    </w:p>
    <w:p w:rsidR="004A7A62" w:rsidRPr="002B3A36" w:rsidRDefault="004A7A62" w:rsidP="0082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называть и характеризовать назначение деталей робототехнического конструктора;</w:t>
      </w:r>
    </w:p>
    <w:p w:rsidR="004A7A62" w:rsidRPr="002B3A36" w:rsidRDefault="004A7A62" w:rsidP="0082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характеризовать составные части роботов, датчики в современных робототехнических системах;</w:t>
      </w:r>
    </w:p>
    <w:p w:rsidR="004A7A62" w:rsidRPr="002B3A36" w:rsidRDefault="004A7A62" w:rsidP="0082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получить опыт моделирования машин и механизмов с помощью робототехнического конструктора;</w:t>
      </w:r>
    </w:p>
    <w:p w:rsidR="004A7A62" w:rsidRPr="002B3A36" w:rsidRDefault="004A7A62" w:rsidP="0082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применять навыки моделирования машин и механизмов с помощью робототехнического конструктора;</w:t>
      </w:r>
    </w:p>
    <w:p w:rsidR="004A7A62" w:rsidRPr="002B3A36" w:rsidRDefault="004A7A62" w:rsidP="0082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4A7A62" w:rsidRPr="002B3A36" w:rsidRDefault="004A7A62" w:rsidP="0082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характеризовать мир профессий, связанных с робототехникой.</w:t>
      </w:r>
    </w:p>
    <w:p w:rsidR="004A7A62" w:rsidRPr="002B3A36" w:rsidRDefault="004A7A62" w:rsidP="004A7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​К концу обучения </w:t>
      </w:r>
      <w:r w:rsidRPr="002B3A36">
        <w:rPr>
          <w:rFonts w:ascii="Times New Roman" w:hAnsi="Times New Roman" w:cs="Times New Roman"/>
          <w:b/>
          <w:sz w:val="28"/>
          <w:szCs w:val="28"/>
        </w:rPr>
        <w:t>в 6 классе:</w:t>
      </w:r>
    </w:p>
    <w:p w:rsidR="004A7A62" w:rsidRPr="002B3A36" w:rsidRDefault="004A7A62" w:rsidP="0082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называть виды транспортных роботов, описывать их назначение;</w:t>
      </w:r>
    </w:p>
    <w:p w:rsidR="004A7A62" w:rsidRPr="002B3A36" w:rsidRDefault="004A7A62" w:rsidP="0082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конструировать мобильного робота по схеме; усовершенствовать конструкцию;</w:t>
      </w:r>
    </w:p>
    <w:p w:rsidR="004A7A62" w:rsidRPr="002B3A36" w:rsidRDefault="004A7A62" w:rsidP="0082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программировать мобильного робота;</w:t>
      </w:r>
    </w:p>
    <w:p w:rsidR="004A7A62" w:rsidRPr="002B3A36" w:rsidRDefault="004A7A62" w:rsidP="0082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lastRenderedPageBreak/>
        <w:t xml:space="preserve">управлять мобильными роботами в </w:t>
      </w:r>
      <w:proofErr w:type="spellStart"/>
      <w:r w:rsidRPr="002B3A36">
        <w:rPr>
          <w:rFonts w:ascii="Times New Roman" w:hAnsi="Times New Roman" w:cs="Times New Roman"/>
          <w:sz w:val="28"/>
          <w:szCs w:val="28"/>
        </w:rPr>
        <w:t>компьютерно-управляемых</w:t>
      </w:r>
      <w:proofErr w:type="spellEnd"/>
      <w:r w:rsidRPr="002B3A36">
        <w:rPr>
          <w:rFonts w:ascii="Times New Roman" w:hAnsi="Times New Roman" w:cs="Times New Roman"/>
          <w:sz w:val="28"/>
          <w:szCs w:val="28"/>
        </w:rPr>
        <w:t xml:space="preserve"> средах;</w:t>
      </w:r>
    </w:p>
    <w:p w:rsidR="004A7A62" w:rsidRPr="002B3A36" w:rsidRDefault="004A7A62" w:rsidP="0082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называть и характеризовать датчики, использованные при проектировании мобильного робота;</w:t>
      </w:r>
    </w:p>
    <w:p w:rsidR="004A7A62" w:rsidRPr="002B3A36" w:rsidRDefault="004A7A62" w:rsidP="0082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уметь осуществлять робототехнические проекты;</w:t>
      </w:r>
    </w:p>
    <w:p w:rsidR="004A7A62" w:rsidRPr="002B3A36" w:rsidRDefault="004A7A62" w:rsidP="0082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презентовать изделие;</w:t>
      </w:r>
    </w:p>
    <w:p w:rsidR="004A7A62" w:rsidRPr="002B3A36" w:rsidRDefault="004A7A62" w:rsidP="0082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характеризовать мир профессий, связанных с робототехникой.</w:t>
      </w:r>
    </w:p>
    <w:p w:rsidR="004A7A62" w:rsidRPr="002B3A36" w:rsidRDefault="004A7A62" w:rsidP="004A7A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​К концу обучения </w:t>
      </w:r>
      <w:r w:rsidRPr="002B3A36">
        <w:rPr>
          <w:rFonts w:ascii="Times New Roman" w:hAnsi="Times New Roman" w:cs="Times New Roman"/>
          <w:b/>
          <w:sz w:val="28"/>
          <w:szCs w:val="28"/>
        </w:rPr>
        <w:t>в 7 классе:</w:t>
      </w:r>
    </w:p>
    <w:p w:rsidR="004A7A62" w:rsidRPr="002B3A36" w:rsidRDefault="004A7A62" w:rsidP="0082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называть виды промышленных роботов, описывать их назначение и функции;</w:t>
      </w:r>
    </w:p>
    <w:p w:rsidR="004A7A62" w:rsidRPr="002B3A36" w:rsidRDefault="004A7A62" w:rsidP="0082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характеризовать беспилотные автоматизированные системы;</w:t>
      </w:r>
    </w:p>
    <w:p w:rsidR="004A7A62" w:rsidRPr="002B3A36" w:rsidRDefault="004A7A62" w:rsidP="0082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назвать виды бытовых роботов, описывать их назначение и функции;</w:t>
      </w:r>
    </w:p>
    <w:p w:rsidR="004A7A62" w:rsidRPr="002B3A36" w:rsidRDefault="004A7A62" w:rsidP="0082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использовать датчики и программировать действие учебного робота в зависимости от задач проекта;</w:t>
      </w:r>
    </w:p>
    <w:p w:rsidR="004A7A62" w:rsidRPr="002B3A36" w:rsidRDefault="004A7A62" w:rsidP="0082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осуществлять робототехнические проекты, совершенствовать конструкцию, испытывать и презентовать результат проекта;</w:t>
      </w:r>
    </w:p>
    <w:p w:rsidR="004A7A62" w:rsidRPr="002B3A36" w:rsidRDefault="004A7A62" w:rsidP="0082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характеризовать мир профессий, связанных с робототехникой.</w:t>
      </w:r>
    </w:p>
    <w:p w:rsidR="004A7A62" w:rsidRPr="002B3A36" w:rsidRDefault="004A7A62" w:rsidP="00821F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​К концу обучения </w:t>
      </w:r>
      <w:r w:rsidRPr="002B3A36">
        <w:rPr>
          <w:rFonts w:ascii="Times New Roman" w:hAnsi="Times New Roman" w:cs="Times New Roman"/>
          <w:b/>
          <w:sz w:val="28"/>
          <w:szCs w:val="28"/>
        </w:rPr>
        <w:t>в 8 классе:</w:t>
      </w:r>
    </w:p>
    <w:p w:rsidR="004A7A62" w:rsidRPr="002B3A36" w:rsidRDefault="004A7A62" w:rsidP="0082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4A7A62" w:rsidRPr="002B3A36" w:rsidRDefault="004A7A62" w:rsidP="0082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характеризовать конструкцию беспилотных летательных аппаратов; описывать сферы их применения;</w:t>
      </w:r>
    </w:p>
    <w:p w:rsidR="004A7A62" w:rsidRPr="002B3A36" w:rsidRDefault="004A7A62" w:rsidP="0082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выполнять сборку беспилотного летательного аппарата;</w:t>
      </w:r>
    </w:p>
    <w:p w:rsidR="004A7A62" w:rsidRPr="002B3A36" w:rsidRDefault="004A7A62" w:rsidP="0082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выполнять пилотирование беспилотных летательных аппаратов;</w:t>
      </w:r>
    </w:p>
    <w:p w:rsidR="004A7A62" w:rsidRPr="002B3A36" w:rsidRDefault="004A7A62" w:rsidP="0082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соблюдать правила безопасного пилотирования беспилотных летательных аппаратов;</w:t>
      </w:r>
    </w:p>
    <w:p w:rsidR="004A7A62" w:rsidRPr="002B3A36" w:rsidRDefault="004A7A62" w:rsidP="0082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 xml:space="preserve">характеризовать мир профессий, связанных с робототехникой, их </w:t>
      </w:r>
      <w:proofErr w:type="spellStart"/>
      <w:r w:rsidRPr="002B3A36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2B3A36">
        <w:rPr>
          <w:rFonts w:ascii="Times New Roman" w:hAnsi="Times New Roman" w:cs="Times New Roman"/>
          <w:sz w:val="28"/>
          <w:szCs w:val="28"/>
        </w:rPr>
        <w:t xml:space="preserve"> на рынке труда.</w:t>
      </w:r>
    </w:p>
    <w:p w:rsidR="004A7A62" w:rsidRPr="002B3A36" w:rsidRDefault="004A7A62" w:rsidP="004A7A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​К концу обучения </w:t>
      </w:r>
      <w:r w:rsidRPr="002B3A36">
        <w:rPr>
          <w:rFonts w:ascii="Times New Roman" w:hAnsi="Times New Roman" w:cs="Times New Roman"/>
          <w:b/>
          <w:sz w:val="28"/>
          <w:szCs w:val="28"/>
        </w:rPr>
        <w:t>в 9 классе:</w:t>
      </w:r>
    </w:p>
    <w:p w:rsidR="004A7A62" w:rsidRPr="002B3A36" w:rsidRDefault="004A7A62" w:rsidP="0082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характеризовать автоматизированные и роботизированные системы;</w:t>
      </w:r>
    </w:p>
    <w:p w:rsidR="004A7A62" w:rsidRPr="002B3A36" w:rsidRDefault="004A7A62" w:rsidP="0082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2B3A36">
        <w:rPr>
          <w:rFonts w:ascii="Times New Roman" w:hAnsi="Times New Roman" w:cs="Times New Roman"/>
          <w:sz w:val="28"/>
          <w:szCs w:val="28"/>
        </w:rPr>
        <w:t>нейротехнологии</w:t>
      </w:r>
      <w:proofErr w:type="spellEnd"/>
      <w:r w:rsidRPr="002B3A36">
        <w:rPr>
          <w:rFonts w:ascii="Times New Roman" w:hAnsi="Times New Roman" w:cs="Times New Roman"/>
          <w:sz w:val="28"/>
          <w:szCs w:val="28"/>
        </w:rPr>
        <w:t>, машинное зрение, телеметрия и пр.), назвать области их применения;</w:t>
      </w:r>
    </w:p>
    <w:p w:rsidR="004A7A62" w:rsidRPr="002B3A36" w:rsidRDefault="004A7A62" w:rsidP="0082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4A7A62" w:rsidRPr="002B3A36" w:rsidRDefault="004A7A62" w:rsidP="0082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анализировать перспективы развития беспилотной робототехники;</w:t>
      </w:r>
    </w:p>
    <w:p w:rsidR="004A7A62" w:rsidRPr="002B3A36" w:rsidRDefault="004A7A62" w:rsidP="0082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4A7A62" w:rsidRPr="002B3A36" w:rsidRDefault="004A7A62" w:rsidP="0082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составлять алгоритмы и программы по управлению робототехническими системами;</w:t>
      </w:r>
    </w:p>
    <w:p w:rsidR="004A7A62" w:rsidRPr="002B3A36" w:rsidRDefault="004A7A62" w:rsidP="0082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использовать языки программирования для управления роботами;</w:t>
      </w:r>
    </w:p>
    <w:p w:rsidR="004A7A62" w:rsidRPr="002B3A36" w:rsidRDefault="004A7A62" w:rsidP="0082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осуществлять управление групповым взаимодействием роботов;</w:t>
      </w:r>
    </w:p>
    <w:p w:rsidR="004A7A62" w:rsidRPr="002B3A36" w:rsidRDefault="004A7A62" w:rsidP="0082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соблюдать правила безопасного пилотирования;</w:t>
      </w:r>
    </w:p>
    <w:p w:rsidR="004A7A62" w:rsidRPr="002B3A36" w:rsidRDefault="004A7A62" w:rsidP="0082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lastRenderedPageBreak/>
        <w:t>самостоятельно осуществлять робототехнические проекты;</w:t>
      </w:r>
    </w:p>
    <w:p w:rsidR="004A7A62" w:rsidRPr="002B3A36" w:rsidRDefault="004A7A62" w:rsidP="0082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 xml:space="preserve">характеризовать мир профессий, связанных с робототехникой, их </w:t>
      </w:r>
      <w:proofErr w:type="spellStart"/>
      <w:r w:rsidRPr="002B3A36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2B3A36">
        <w:rPr>
          <w:rFonts w:ascii="Times New Roman" w:hAnsi="Times New Roman" w:cs="Times New Roman"/>
          <w:sz w:val="28"/>
          <w:szCs w:val="28"/>
        </w:rPr>
        <w:t xml:space="preserve"> на рынке труда.</w:t>
      </w:r>
    </w:p>
    <w:p w:rsidR="004A7A62" w:rsidRPr="002B3A36" w:rsidRDefault="004A7A62" w:rsidP="004A7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A62" w:rsidRPr="002B3A36" w:rsidRDefault="004A7A62" w:rsidP="00821F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b/>
          <w:sz w:val="28"/>
          <w:szCs w:val="28"/>
        </w:rPr>
        <w:t>Предметные результаты освоения содержания вариативного модуля «Автоматизированные системы»</w:t>
      </w:r>
    </w:p>
    <w:p w:rsidR="004A7A62" w:rsidRPr="002B3A36" w:rsidRDefault="004A7A62" w:rsidP="004A7A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 xml:space="preserve">​К концу обучения </w:t>
      </w:r>
      <w:r w:rsidRPr="002B3A36">
        <w:rPr>
          <w:rFonts w:ascii="Times New Roman" w:hAnsi="Times New Roman" w:cs="Times New Roman"/>
          <w:b/>
          <w:sz w:val="28"/>
          <w:szCs w:val="28"/>
        </w:rPr>
        <w:t>в 8–9 классах:</w:t>
      </w:r>
    </w:p>
    <w:p w:rsidR="004A7A62" w:rsidRPr="002B3A36" w:rsidRDefault="004A7A62" w:rsidP="00352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называть признаки автоматизированных систем, их виды;</w:t>
      </w:r>
    </w:p>
    <w:p w:rsidR="004A7A62" w:rsidRPr="002B3A36" w:rsidRDefault="004A7A62" w:rsidP="00352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называть принципы управления технологическими процессами;</w:t>
      </w:r>
    </w:p>
    <w:p w:rsidR="004A7A62" w:rsidRPr="002B3A36" w:rsidRDefault="004A7A62" w:rsidP="00352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характеризовать управляющие и управляемые системы, функции обратной связи;</w:t>
      </w:r>
    </w:p>
    <w:p w:rsidR="004A7A62" w:rsidRPr="002B3A36" w:rsidRDefault="004A7A62" w:rsidP="00352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осуществлять управление учебными техническими системами;</w:t>
      </w:r>
    </w:p>
    <w:p w:rsidR="004A7A62" w:rsidRPr="002B3A36" w:rsidRDefault="004A7A62" w:rsidP="00352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конструировать автоматизированные системы;</w:t>
      </w:r>
    </w:p>
    <w:p w:rsidR="004A7A62" w:rsidRPr="002B3A36" w:rsidRDefault="004A7A62" w:rsidP="00352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называть основные электрические устройства и их функции для создания автоматизированных систем;</w:t>
      </w:r>
    </w:p>
    <w:p w:rsidR="004A7A62" w:rsidRPr="002B3A36" w:rsidRDefault="004A7A62" w:rsidP="00352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объяснять принцип сборки электрических схем;</w:t>
      </w:r>
    </w:p>
    <w:p w:rsidR="004A7A62" w:rsidRPr="002B3A36" w:rsidRDefault="004A7A62" w:rsidP="00352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выполнять сборку электрических схем с использованием электрических устройств и систем;</w:t>
      </w:r>
    </w:p>
    <w:p w:rsidR="004A7A62" w:rsidRPr="002B3A36" w:rsidRDefault="004A7A62" w:rsidP="00352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определять результат работы электрической схемы при использовании различных элементов;</w:t>
      </w:r>
    </w:p>
    <w:p w:rsidR="004A7A62" w:rsidRPr="002B3A36" w:rsidRDefault="004A7A62" w:rsidP="00352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4A7A62" w:rsidRPr="002B3A36" w:rsidRDefault="004A7A62" w:rsidP="00352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4A7A62" w:rsidRPr="002B3A36" w:rsidRDefault="004A7A62" w:rsidP="00352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 w:cs="Times New Roman"/>
          <w:sz w:val="28"/>
          <w:szCs w:val="28"/>
        </w:rPr>
        <w:t xml:space="preserve">характеризовать мир профессий, связанных с автоматизированными системами, их </w:t>
      </w:r>
      <w:proofErr w:type="spellStart"/>
      <w:r w:rsidRPr="002B3A36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2B3A36">
        <w:rPr>
          <w:rFonts w:ascii="Times New Roman" w:hAnsi="Times New Roman" w:cs="Times New Roman"/>
          <w:sz w:val="28"/>
          <w:szCs w:val="28"/>
        </w:rPr>
        <w:t xml:space="preserve"> на региональном рынке труда.</w:t>
      </w:r>
    </w:p>
    <w:p w:rsidR="00891DB7" w:rsidRPr="002B3A36" w:rsidRDefault="00891DB7" w:rsidP="00352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DB7" w:rsidRPr="002B3A36" w:rsidRDefault="00891DB7" w:rsidP="00352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DB7" w:rsidRPr="002B3A36" w:rsidRDefault="00891DB7" w:rsidP="00352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DB7" w:rsidRPr="002B3A36" w:rsidRDefault="00891DB7" w:rsidP="00352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DB7" w:rsidRPr="002B3A36" w:rsidRDefault="00891DB7" w:rsidP="00352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DB7" w:rsidRPr="002B3A36" w:rsidRDefault="00891DB7" w:rsidP="00352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DB7" w:rsidRPr="002B3A36" w:rsidRDefault="00891DB7" w:rsidP="00352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DB7" w:rsidRPr="002B3A36" w:rsidRDefault="00891DB7" w:rsidP="00352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DB7" w:rsidRPr="002B3A36" w:rsidRDefault="00891DB7" w:rsidP="00352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DB7" w:rsidRPr="002B3A36" w:rsidRDefault="00891DB7" w:rsidP="00352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DB7" w:rsidRPr="002B3A36" w:rsidRDefault="00891DB7" w:rsidP="00352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DB7" w:rsidRPr="002B3A36" w:rsidRDefault="00891DB7" w:rsidP="00352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DB7" w:rsidRPr="002B3A36" w:rsidRDefault="00891DB7" w:rsidP="00352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DB7" w:rsidRPr="002B3A36" w:rsidRDefault="00891DB7" w:rsidP="00352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DB7" w:rsidRPr="002B3A36" w:rsidRDefault="00891DB7" w:rsidP="00352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DB7" w:rsidRPr="002B3A36" w:rsidRDefault="00891DB7" w:rsidP="00352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DB7" w:rsidRPr="002B3A36" w:rsidRDefault="00891DB7" w:rsidP="00352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DB7" w:rsidRPr="002B3A36" w:rsidRDefault="00891DB7" w:rsidP="00352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A62" w:rsidRPr="002B3A36" w:rsidRDefault="004A7A62" w:rsidP="00352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DB7" w:rsidRPr="002B3A36" w:rsidRDefault="00891DB7" w:rsidP="00891DB7">
      <w:pPr>
        <w:pStyle w:val="a5"/>
        <w:ind w:left="0" w:right="-1"/>
        <w:jc w:val="center"/>
        <w:rPr>
          <w:b/>
          <w:sz w:val="24"/>
          <w:szCs w:val="24"/>
        </w:rPr>
      </w:pPr>
      <w:r w:rsidRPr="002B3A36">
        <w:rPr>
          <w:b/>
          <w:sz w:val="24"/>
          <w:szCs w:val="24"/>
        </w:rPr>
        <w:t>РАСПРЕДЕЛЕНИЕ</w:t>
      </w:r>
      <w:r w:rsidRPr="002B3A36">
        <w:rPr>
          <w:b/>
          <w:spacing w:val="-4"/>
          <w:sz w:val="24"/>
          <w:szCs w:val="24"/>
        </w:rPr>
        <w:t xml:space="preserve"> </w:t>
      </w:r>
      <w:r w:rsidRPr="002B3A36">
        <w:rPr>
          <w:b/>
          <w:sz w:val="24"/>
          <w:szCs w:val="24"/>
        </w:rPr>
        <w:t>ЧАСОВ</w:t>
      </w:r>
      <w:r w:rsidRPr="002B3A36">
        <w:rPr>
          <w:b/>
          <w:spacing w:val="-4"/>
          <w:sz w:val="24"/>
          <w:szCs w:val="24"/>
        </w:rPr>
        <w:t xml:space="preserve"> </w:t>
      </w:r>
      <w:r w:rsidRPr="002B3A36">
        <w:rPr>
          <w:b/>
          <w:sz w:val="24"/>
          <w:szCs w:val="24"/>
        </w:rPr>
        <w:t>ПО</w:t>
      </w:r>
      <w:r w:rsidRPr="002B3A36">
        <w:rPr>
          <w:b/>
          <w:spacing w:val="-6"/>
          <w:sz w:val="24"/>
          <w:szCs w:val="24"/>
        </w:rPr>
        <w:t xml:space="preserve"> </w:t>
      </w:r>
      <w:r w:rsidRPr="002B3A36">
        <w:rPr>
          <w:b/>
          <w:sz w:val="24"/>
          <w:szCs w:val="24"/>
        </w:rPr>
        <w:t>ГОДАМ</w:t>
      </w:r>
      <w:r w:rsidRPr="002B3A36">
        <w:rPr>
          <w:b/>
          <w:spacing w:val="-15"/>
          <w:sz w:val="24"/>
          <w:szCs w:val="24"/>
        </w:rPr>
        <w:t xml:space="preserve"> </w:t>
      </w:r>
      <w:r w:rsidRPr="002B3A36">
        <w:rPr>
          <w:b/>
          <w:sz w:val="24"/>
          <w:szCs w:val="24"/>
        </w:rPr>
        <w:t>ОБУЧЕНИЯ</w:t>
      </w:r>
    </w:p>
    <w:p w:rsidR="00891DB7" w:rsidRPr="002B3A36" w:rsidRDefault="00891DB7" w:rsidP="00891DB7">
      <w:pPr>
        <w:pStyle w:val="a5"/>
        <w:ind w:left="0" w:right="-1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93"/>
        <w:gridCol w:w="1106"/>
        <w:gridCol w:w="1107"/>
        <w:gridCol w:w="1121"/>
        <w:gridCol w:w="1109"/>
        <w:gridCol w:w="1127"/>
      </w:tblGrid>
      <w:tr w:rsidR="00891DB7" w:rsidRPr="002B3A36" w:rsidTr="008B47E0">
        <w:tc>
          <w:tcPr>
            <w:tcW w:w="3893" w:type="dxa"/>
            <w:vMerge w:val="restart"/>
            <w:vAlign w:val="center"/>
          </w:tcPr>
          <w:p w:rsidR="00891DB7" w:rsidRPr="002B3A36" w:rsidRDefault="00891DB7" w:rsidP="008B47E0">
            <w:pPr>
              <w:pStyle w:val="a5"/>
              <w:ind w:left="0" w:right="-1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Модули</w:t>
            </w:r>
          </w:p>
        </w:tc>
        <w:tc>
          <w:tcPr>
            <w:tcW w:w="5570" w:type="dxa"/>
            <w:gridSpan w:val="5"/>
          </w:tcPr>
          <w:p w:rsidR="00891DB7" w:rsidRPr="002B3A36" w:rsidRDefault="00891DB7" w:rsidP="004D7238">
            <w:pPr>
              <w:pStyle w:val="a5"/>
              <w:ind w:left="0" w:right="-1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Количество</w:t>
            </w:r>
            <w:r w:rsidRPr="002B3A36">
              <w:rPr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часов</w:t>
            </w:r>
            <w:r w:rsidRPr="002B3A36">
              <w:rPr>
                <w:spacing w:val="-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по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классам</w:t>
            </w:r>
          </w:p>
        </w:tc>
      </w:tr>
      <w:tr w:rsidR="00891DB7" w:rsidRPr="002B3A36" w:rsidTr="00891DB7">
        <w:tc>
          <w:tcPr>
            <w:tcW w:w="3893" w:type="dxa"/>
            <w:vMerge/>
          </w:tcPr>
          <w:p w:rsidR="00891DB7" w:rsidRPr="002B3A36" w:rsidRDefault="00891DB7" w:rsidP="004D7238">
            <w:pPr>
              <w:pStyle w:val="a5"/>
              <w:ind w:left="0"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891DB7" w:rsidRPr="002B3A36" w:rsidRDefault="00891DB7" w:rsidP="004D7238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5</w:t>
            </w:r>
          </w:p>
          <w:p w:rsidR="00891DB7" w:rsidRPr="002B3A36" w:rsidRDefault="00891DB7" w:rsidP="004D7238">
            <w:pPr>
              <w:pStyle w:val="TableParagraph"/>
              <w:ind w:left="171" w:right="141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класс</w:t>
            </w:r>
          </w:p>
        </w:tc>
        <w:tc>
          <w:tcPr>
            <w:tcW w:w="1107" w:type="dxa"/>
          </w:tcPr>
          <w:p w:rsidR="00891DB7" w:rsidRPr="002B3A36" w:rsidRDefault="00891DB7" w:rsidP="004D7238">
            <w:pPr>
              <w:pStyle w:val="TableParagraph"/>
              <w:ind w:left="25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6</w:t>
            </w:r>
          </w:p>
          <w:p w:rsidR="00891DB7" w:rsidRPr="002B3A36" w:rsidRDefault="00891DB7" w:rsidP="004D7238">
            <w:pPr>
              <w:pStyle w:val="TableParagraph"/>
              <w:ind w:left="171" w:right="142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класс</w:t>
            </w:r>
          </w:p>
        </w:tc>
        <w:tc>
          <w:tcPr>
            <w:tcW w:w="1121" w:type="dxa"/>
          </w:tcPr>
          <w:p w:rsidR="00891DB7" w:rsidRPr="002B3A36" w:rsidRDefault="00891DB7" w:rsidP="004D7238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7</w:t>
            </w:r>
          </w:p>
          <w:p w:rsidR="00891DB7" w:rsidRPr="002B3A36" w:rsidRDefault="00891DB7" w:rsidP="004D7238">
            <w:pPr>
              <w:pStyle w:val="TableParagraph"/>
              <w:ind w:left="178" w:right="149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класс</w:t>
            </w:r>
          </w:p>
        </w:tc>
        <w:tc>
          <w:tcPr>
            <w:tcW w:w="1109" w:type="dxa"/>
          </w:tcPr>
          <w:p w:rsidR="00891DB7" w:rsidRPr="002B3A36" w:rsidRDefault="00891DB7" w:rsidP="004D7238">
            <w:pPr>
              <w:pStyle w:val="TableParagraph"/>
              <w:ind w:left="21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8</w:t>
            </w:r>
          </w:p>
          <w:p w:rsidR="00891DB7" w:rsidRPr="002B3A36" w:rsidRDefault="00891DB7" w:rsidP="004D7238">
            <w:pPr>
              <w:pStyle w:val="TableParagraph"/>
              <w:ind w:left="171" w:right="144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класс</w:t>
            </w:r>
          </w:p>
        </w:tc>
        <w:tc>
          <w:tcPr>
            <w:tcW w:w="1127" w:type="dxa"/>
          </w:tcPr>
          <w:p w:rsidR="00891DB7" w:rsidRPr="002B3A36" w:rsidRDefault="00891DB7" w:rsidP="004D723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9</w:t>
            </w:r>
          </w:p>
          <w:p w:rsidR="00891DB7" w:rsidRPr="002B3A36" w:rsidRDefault="00891DB7" w:rsidP="004D7238">
            <w:pPr>
              <w:pStyle w:val="TableParagraph"/>
              <w:ind w:left="176" w:right="157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класс</w:t>
            </w:r>
          </w:p>
        </w:tc>
      </w:tr>
      <w:tr w:rsidR="00891DB7" w:rsidRPr="002B3A36" w:rsidTr="00891DB7">
        <w:tc>
          <w:tcPr>
            <w:tcW w:w="9463" w:type="dxa"/>
            <w:gridSpan w:val="6"/>
          </w:tcPr>
          <w:p w:rsidR="00891DB7" w:rsidRPr="002B3A36" w:rsidRDefault="00891DB7" w:rsidP="004D7238">
            <w:pPr>
              <w:pStyle w:val="TableParagraph"/>
              <w:ind w:left="15"/>
              <w:rPr>
                <w:b/>
                <w:sz w:val="24"/>
                <w:szCs w:val="24"/>
              </w:rPr>
            </w:pPr>
            <w:r w:rsidRPr="002B3A36">
              <w:rPr>
                <w:b/>
                <w:sz w:val="24"/>
                <w:szCs w:val="24"/>
              </w:rPr>
              <w:t>Инвариантные модули</w:t>
            </w:r>
          </w:p>
        </w:tc>
      </w:tr>
      <w:tr w:rsidR="00891DB7" w:rsidRPr="002B3A36" w:rsidTr="00891DB7">
        <w:tc>
          <w:tcPr>
            <w:tcW w:w="3893" w:type="dxa"/>
          </w:tcPr>
          <w:p w:rsidR="00891DB7" w:rsidRPr="002B3A36" w:rsidRDefault="00891DB7" w:rsidP="004D7238">
            <w:pPr>
              <w:pStyle w:val="TableParagraph"/>
              <w:ind w:left="0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Производство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</w:p>
          <w:p w:rsidR="00891DB7" w:rsidRPr="002B3A36" w:rsidRDefault="00891DB7" w:rsidP="004D7238">
            <w:pPr>
              <w:pStyle w:val="TableParagraph"/>
              <w:ind w:left="0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технологии</w:t>
            </w:r>
          </w:p>
        </w:tc>
        <w:tc>
          <w:tcPr>
            <w:tcW w:w="1106" w:type="dxa"/>
            <w:vAlign w:val="center"/>
          </w:tcPr>
          <w:p w:rsidR="00891DB7" w:rsidRPr="002B3A36" w:rsidRDefault="00891DB7" w:rsidP="004D7238">
            <w:pPr>
              <w:pStyle w:val="a5"/>
              <w:ind w:left="0" w:right="-1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4</w:t>
            </w:r>
          </w:p>
        </w:tc>
        <w:tc>
          <w:tcPr>
            <w:tcW w:w="1107" w:type="dxa"/>
            <w:vAlign w:val="center"/>
          </w:tcPr>
          <w:p w:rsidR="00891DB7" w:rsidRPr="002B3A36" w:rsidRDefault="00891DB7" w:rsidP="004D7238">
            <w:pPr>
              <w:pStyle w:val="a5"/>
              <w:ind w:left="0" w:right="-1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4</w:t>
            </w:r>
          </w:p>
        </w:tc>
        <w:tc>
          <w:tcPr>
            <w:tcW w:w="1121" w:type="dxa"/>
            <w:vAlign w:val="center"/>
          </w:tcPr>
          <w:p w:rsidR="00891DB7" w:rsidRPr="002B3A36" w:rsidRDefault="008B47E0" w:rsidP="004D7238">
            <w:pPr>
              <w:pStyle w:val="a5"/>
              <w:ind w:left="0" w:right="-1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4</w:t>
            </w:r>
          </w:p>
        </w:tc>
        <w:tc>
          <w:tcPr>
            <w:tcW w:w="1109" w:type="dxa"/>
            <w:vAlign w:val="center"/>
          </w:tcPr>
          <w:p w:rsidR="00891DB7" w:rsidRPr="002B3A36" w:rsidRDefault="00891DB7" w:rsidP="004D7238">
            <w:pPr>
              <w:pStyle w:val="a5"/>
              <w:ind w:left="0" w:right="-1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4</w:t>
            </w:r>
          </w:p>
        </w:tc>
        <w:tc>
          <w:tcPr>
            <w:tcW w:w="1127" w:type="dxa"/>
            <w:vAlign w:val="center"/>
          </w:tcPr>
          <w:p w:rsidR="00891DB7" w:rsidRPr="002B3A36" w:rsidRDefault="00891DB7" w:rsidP="004D7238">
            <w:pPr>
              <w:pStyle w:val="a5"/>
              <w:ind w:left="0" w:right="-1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4</w:t>
            </w:r>
          </w:p>
        </w:tc>
      </w:tr>
      <w:tr w:rsidR="00891DB7" w:rsidRPr="002B3A36" w:rsidTr="00891DB7">
        <w:tc>
          <w:tcPr>
            <w:tcW w:w="3893" w:type="dxa"/>
          </w:tcPr>
          <w:p w:rsidR="00891DB7" w:rsidRPr="002B3A36" w:rsidRDefault="00891DB7" w:rsidP="004D7238">
            <w:pPr>
              <w:pStyle w:val="TableParagraph"/>
              <w:ind w:left="0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Компьютерная</w:t>
            </w:r>
            <w:r w:rsidRPr="002B3A36">
              <w:rPr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графика,</w:t>
            </w:r>
          </w:p>
          <w:p w:rsidR="00891DB7" w:rsidRPr="002B3A36" w:rsidRDefault="00891DB7" w:rsidP="004D7238">
            <w:pPr>
              <w:pStyle w:val="TableParagraph"/>
              <w:ind w:left="0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черчение</w:t>
            </w:r>
          </w:p>
        </w:tc>
        <w:tc>
          <w:tcPr>
            <w:tcW w:w="1106" w:type="dxa"/>
            <w:vAlign w:val="center"/>
          </w:tcPr>
          <w:p w:rsidR="00891DB7" w:rsidRPr="002B3A36" w:rsidRDefault="00891DB7" w:rsidP="004D7238">
            <w:pPr>
              <w:pStyle w:val="a5"/>
              <w:ind w:left="0" w:right="-1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8</w:t>
            </w:r>
          </w:p>
        </w:tc>
        <w:tc>
          <w:tcPr>
            <w:tcW w:w="1107" w:type="dxa"/>
            <w:vAlign w:val="center"/>
          </w:tcPr>
          <w:p w:rsidR="00891DB7" w:rsidRPr="002B3A36" w:rsidRDefault="00891DB7" w:rsidP="004D7238">
            <w:pPr>
              <w:pStyle w:val="a5"/>
              <w:ind w:left="0" w:right="-1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8</w:t>
            </w:r>
          </w:p>
        </w:tc>
        <w:tc>
          <w:tcPr>
            <w:tcW w:w="1121" w:type="dxa"/>
            <w:vAlign w:val="center"/>
          </w:tcPr>
          <w:p w:rsidR="00891DB7" w:rsidRPr="002B3A36" w:rsidRDefault="00891DB7" w:rsidP="004D7238">
            <w:pPr>
              <w:pStyle w:val="a5"/>
              <w:ind w:left="0" w:right="-1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8</w:t>
            </w:r>
          </w:p>
        </w:tc>
        <w:tc>
          <w:tcPr>
            <w:tcW w:w="1109" w:type="dxa"/>
            <w:vAlign w:val="center"/>
          </w:tcPr>
          <w:p w:rsidR="00891DB7" w:rsidRPr="002B3A36" w:rsidRDefault="00891DB7" w:rsidP="004D7238">
            <w:pPr>
              <w:pStyle w:val="a5"/>
              <w:ind w:left="0" w:right="-1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4</w:t>
            </w:r>
          </w:p>
        </w:tc>
        <w:tc>
          <w:tcPr>
            <w:tcW w:w="1127" w:type="dxa"/>
            <w:vAlign w:val="center"/>
          </w:tcPr>
          <w:p w:rsidR="00891DB7" w:rsidRPr="002B3A36" w:rsidRDefault="00891DB7" w:rsidP="004D7238">
            <w:pPr>
              <w:pStyle w:val="a5"/>
              <w:ind w:left="0" w:right="-1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4</w:t>
            </w:r>
          </w:p>
        </w:tc>
      </w:tr>
      <w:tr w:rsidR="00891DB7" w:rsidRPr="002B3A36" w:rsidTr="00891DB7">
        <w:tc>
          <w:tcPr>
            <w:tcW w:w="3893" w:type="dxa"/>
          </w:tcPr>
          <w:p w:rsidR="00891DB7" w:rsidRPr="002B3A36" w:rsidRDefault="00891DB7" w:rsidP="004D7238">
            <w:pPr>
              <w:pStyle w:val="TableParagraph"/>
              <w:ind w:left="0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3D-моделирование,</w:t>
            </w:r>
          </w:p>
          <w:p w:rsidR="00891DB7" w:rsidRPr="002B3A36" w:rsidRDefault="00891DB7" w:rsidP="004D7238">
            <w:pPr>
              <w:pStyle w:val="TableParagraph"/>
              <w:ind w:left="0" w:right="1033"/>
              <w:rPr>
                <w:sz w:val="24"/>
                <w:szCs w:val="24"/>
              </w:rPr>
            </w:pPr>
            <w:proofErr w:type="spellStart"/>
            <w:r w:rsidRPr="002B3A36">
              <w:rPr>
                <w:spacing w:val="-1"/>
                <w:sz w:val="24"/>
                <w:szCs w:val="24"/>
              </w:rPr>
              <w:t>прототипирование</w:t>
            </w:r>
            <w:proofErr w:type="spellEnd"/>
            <w:r w:rsidRPr="002B3A36">
              <w:rPr>
                <w:spacing w:val="-1"/>
                <w:sz w:val="24"/>
                <w:szCs w:val="24"/>
              </w:rPr>
              <w:t>,</w:t>
            </w:r>
            <w:r w:rsidRPr="002B3A36">
              <w:rPr>
                <w:spacing w:val="-6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макетирование</w:t>
            </w:r>
          </w:p>
        </w:tc>
        <w:tc>
          <w:tcPr>
            <w:tcW w:w="1106" w:type="dxa"/>
            <w:vAlign w:val="center"/>
          </w:tcPr>
          <w:p w:rsidR="00891DB7" w:rsidRPr="002B3A36" w:rsidRDefault="00891DB7" w:rsidP="004D7238">
            <w:pPr>
              <w:pStyle w:val="a5"/>
              <w:ind w:left="0" w:right="-1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vAlign w:val="center"/>
          </w:tcPr>
          <w:p w:rsidR="00891DB7" w:rsidRPr="002B3A36" w:rsidRDefault="00891DB7" w:rsidP="004D7238">
            <w:pPr>
              <w:pStyle w:val="a5"/>
              <w:ind w:left="0" w:right="-1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  <w:vAlign w:val="center"/>
          </w:tcPr>
          <w:p w:rsidR="00891DB7" w:rsidRPr="002B3A36" w:rsidRDefault="00891DB7" w:rsidP="008B47E0">
            <w:pPr>
              <w:pStyle w:val="a5"/>
              <w:ind w:left="0" w:right="-1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  <w:r w:rsidR="008B47E0" w:rsidRPr="002B3A36">
              <w:rPr>
                <w:sz w:val="24"/>
                <w:szCs w:val="24"/>
              </w:rPr>
              <w:t>0</w:t>
            </w:r>
          </w:p>
        </w:tc>
        <w:tc>
          <w:tcPr>
            <w:tcW w:w="1109" w:type="dxa"/>
            <w:vAlign w:val="center"/>
          </w:tcPr>
          <w:p w:rsidR="00891DB7" w:rsidRPr="002B3A36" w:rsidRDefault="00891DB7" w:rsidP="004D7238">
            <w:pPr>
              <w:pStyle w:val="a5"/>
              <w:ind w:left="0" w:right="-1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12</w:t>
            </w:r>
          </w:p>
        </w:tc>
        <w:tc>
          <w:tcPr>
            <w:tcW w:w="1127" w:type="dxa"/>
            <w:vAlign w:val="center"/>
          </w:tcPr>
          <w:p w:rsidR="00891DB7" w:rsidRPr="002B3A36" w:rsidRDefault="00891DB7" w:rsidP="004D7238">
            <w:pPr>
              <w:pStyle w:val="a5"/>
              <w:ind w:left="0" w:right="-1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12</w:t>
            </w:r>
          </w:p>
        </w:tc>
      </w:tr>
      <w:tr w:rsidR="00891DB7" w:rsidRPr="002B3A36" w:rsidTr="00891DB7">
        <w:tc>
          <w:tcPr>
            <w:tcW w:w="3893" w:type="dxa"/>
          </w:tcPr>
          <w:p w:rsidR="00891DB7" w:rsidRPr="002B3A36" w:rsidRDefault="00891DB7" w:rsidP="004D7238">
            <w:pPr>
              <w:pStyle w:val="a5"/>
              <w:ind w:left="0" w:right="-1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Технологии</w:t>
            </w:r>
            <w:r w:rsidRPr="002B3A36">
              <w:rPr>
                <w:spacing w:val="-1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обработки</w:t>
            </w:r>
            <w:r w:rsidRPr="002B3A36">
              <w:rPr>
                <w:spacing w:val="-6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материалов, пищевых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продуктов:</w:t>
            </w:r>
          </w:p>
        </w:tc>
        <w:tc>
          <w:tcPr>
            <w:tcW w:w="1106" w:type="dxa"/>
            <w:vAlign w:val="center"/>
          </w:tcPr>
          <w:p w:rsidR="00891DB7" w:rsidRPr="002B3A36" w:rsidRDefault="00891DB7" w:rsidP="004D7238">
            <w:pPr>
              <w:pStyle w:val="a5"/>
              <w:ind w:left="0" w:right="-1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42</w:t>
            </w:r>
          </w:p>
        </w:tc>
        <w:tc>
          <w:tcPr>
            <w:tcW w:w="1107" w:type="dxa"/>
            <w:vAlign w:val="center"/>
          </w:tcPr>
          <w:p w:rsidR="00891DB7" w:rsidRPr="002B3A36" w:rsidRDefault="00891DB7" w:rsidP="004D7238">
            <w:pPr>
              <w:pStyle w:val="a5"/>
              <w:ind w:left="0" w:right="-1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42</w:t>
            </w:r>
          </w:p>
        </w:tc>
        <w:tc>
          <w:tcPr>
            <w:tcW w:w="1121" w:type="dxa"/>
            <w:vAlign w:val="center"/>
          </w:tcPr>
          <w:p w:rsidR="00891DB7" w:rsidRPr="002B3A36" w:rsidRDefault="008B47E0" w:rsidP="004D7238">
            <w:pPr>
              <w:pStyle w:val="a5"/>
              <w:ind w:left="0" w:right="-1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32</w:t>
            </w:r>
          </w:p>
        </w:tc>
        <w:tc>
          <w:tcPr>
            <w:tcW w:w="1109" w:type="dxa"/>
            <w:vAlign w:val="center"/>
          </w:tcPr>
          <w:p w:rsidR="00891DB7" w:rsidRPr="002B3A36" w:rsidRDefault="00891DB7" w:rsidP="004D7238">
            <w:pPr>
              <w:pStyle w:val="a5"/>
              <w:ind w:left="0" w:right="-1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vAlign w:val="center"/>
          </w:tcPr>
          <w:p w:rsidR="00891DB7" w:rsidRPr="002B3A36" w:rsidRDefault="00891DB7" w:rsidP="004D7238">
            <w:pPr>
              <w:pStyle w:val="a5"/>
              <w:ind w:left="0" w:right="-1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-</w:t>
            </w:r>
          </w:p>
        </w:tc>
      </w:tr>
      <w:tr w:rsidR="00891DB7" w:rsidRPr="002B3A36" w:rsidTr="00891DB7">
        <w:tc>
          <w:tcPr>
            <w:tcW w:w="3893" w:type="dxa"/>
          </w:tcPr>
          <w:p w:rsidR="00891DB7" w:rsidRPr="002B3A36" w:rsidRDefault="00891DB7" w:rsidP="004D7238">
            <w:pPr>
              <w:pStyle w:val="TableParagraph"/>
              <w:ind w:left="0" w:right="591"/>
              <w:rPr>
                <w:i/>
                <w:sz w:val="24"/>
                <w:szCs w:val="24"/>
              </w:rPr>
            </w:pPr>
            <w:r w:rsidRPr="002B3A36">
              <w:rPr>
                <w:i/>
                <w:sz w:val="24"/>
                <w:szCs w:val="24"/>
              </w:rPr>
              <w:t>- Технологии обработки</w:t>
            </w:r>
            <w:r w:rsidRPr="002B3A36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2B3A36">
              <w:rPr>
                <w:i/>
                <w:sz w:val="24"/>
                <w:szCs w:val="24"/>
              </w:rPr>
              <w:t>конструкционных</w:t>
            </w:r>
            <w:r w:rsidRPr="002B3A3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i/>
                <w:sz w:val="24"/>
                <w:szCs w:val="24"/>
              </w:rPr>
              <w:t>материалов.</w:t>
            </w:r>
          </w:p>
        </w:tc>
        <w:tc>
          <w:tcPr>
            <w:tcW w:w="1106" w:type="dxa"/>
            <w:vAlign w:val="center"/>
          </w:tcPr>
          <w:p w:rsidR="00891DB7" w:rsidRPr="002B3A36" w:rsidRDefault="00891DB7" w:rsidP="004D7238">
            <w:pPr>
              <w:pStyle w:val="a5"/>
              <w:ind w:left="0" w:right="-1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14</w:t>
            </w:r>
          </w:p>
        </w:tc>
        <w:tc>
          <w:tcPr>
            <w:tcW w:w="1107" w:type="dxa"/>
            <w:vAlign w:val="center"/>
          </w:tcPr>
          <w:p w:rsidR="00891DB7" w:rsidRPr="002B3A36" w:rsidRDefault="00891DB7" w:rsidP="004D7238">
            <w:pPr>
              <w:pStyle w:val="a5"/>
              <w:ind w:left="0" w:right="-1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14</w:t>
            </w:r>
          </w:p>
        </w:tc>
        <w:tc>
          <w:tcPr>
            <w:tcW w:w="1121" w:type="dxa"/>
            <w:vAlign w:val="center"/>
          </w:tcPr>
          <w:p w:rsidR="00891DB7" w:rsidRPr="002B3A36" w:rsidRDefault="00891DB7" w:rsidP="004D7238">
            <w:pPr>
              <w:pStyle w:val="a5"/>
              <w:ind w:left="0" w:right="-1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14</w:t>
            </w:r>
          </w:p>
        </w:tc>
        <w:tc>
          <w:tcPr>
            <w:tcW w:w="1109" w:type="dxa"/>
            <w:vAlign w:val="center"/>
          </w:tcPr>
          <w:p w:rsidR="00891DB7" w:rsidRPr="002B3A36" w:rsidRDefault="00891DB7" w:rsidP="004D7238">
            <w:pPr>
              <w:pStyle w:val="a5"/>
              <w:ind w:left="0" w:right="-1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vAlign w:val="center"/>
          </w:tcPr>
          <w:p w:rsidR="00891DB7" w:rsidRPr="002B3A36" w:rsidRDefault="00891DB7" w:rsidP="004D7238">
            <w:pPr>
              <w:pStyle w:val="a5"/>
              <w:ind w:left="0" w:right="-1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-</w:t>
            </w:r>
          </w:p>
        </w:tc>
      </w:tr>
      <w:tr w:rsidR="00891DB7" w:rsidRPr="002B3A36" w:rsidTr="00891DB7">
        <w:tc>
          <w:tcPr>
            <w:tcW w:w="3893" w:type="dxa"/>
          </w:tcPr>
          <w:p w:rsidR="00891DB7" w:rsidRPr="002B3A36" w:rsidRDefault="00891DB7" w:rsidP="004D7238">
            <w:pPr>
              <w:pStyle w:val="TableParagraph"/>
              <w:ind w:left="0" w:right="591"/>
              <w:rPr>
                <w:i/>
                <w:sz w:val="24"/>
                <w:szCs w:val="24"/>
              </w:rPr>
            </w:pPr>
            <w:r w:rsidRPr="002B3A36">
              <w:rPr>
                <w:i/>
                <w:sz w:val="24"/>
                <w:szCs w:val="24"/>
              </w:rPr>
              <w:t>- Технологии обработки</w:t>
            </w:r>
            <w:r w:rsidRPr="002B3A36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2B3A36">
              <w:rPr>
                <w:i/>
                <w:sz w:val="24"/>
                <w:szCs w:val="24"/>
              </w:rPr>
              <w:t>пищевых</w:t>
            </w:r>
            <w:r w:rsidRPr="002B3A3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2B3A36">
              <w:rPr>
                <w:i/>
                <w:sz w:val="24"/>
                <w:szCs w:val="24"/>
              </w:rPr>
              <w:t>продуктов.</w:t>
            </w:r>
          </w:p>
        </w:tc>
        <w:tc>
          <w:tcPr>
            <w:tcW w:w="1106" w:type="dxa"/>
            <w:vAlign w:val="center"/>
          </w:tcPr>
          <w:p w:rsidR="00891DB7" w:rsidRPr="002B3A36" w:rsidRDefault="00891DB7" w:rsidP="004D7238">
            <w:pPr>
              <w:pStyle w:val="a5"/>
              <w:ind w:left="0" w:right="-1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8</w:t>
            </w:r>
          </w:p>
        </w:tc>
        <w:tc>
          <w:tcPr>
            <w:tcW w:w="1107" w:type="dxa"/>
            <w:vAlign w:val="center"/>
          </w:tcPr>
          <w:p w:rsidR="00891DB7" w:rsidRPr="002B3A36" w:rsidRDefault="00891DB7" w:rsidP="004D7238">
            <w:pPr>
              <w:pStyle w:val="a5"/>
              <w:ind w:left="0" w:right="-1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8</w:t>
            </w:r>
          </w:p>
        </w:tc>
        <w:tc>
          <w:tcPr>
            <w:tcW w:w="1121" w:type="dxa"/>
            <w:vAlign w:val="center"/>
          </w:tcPr>
          <w:p w:rsidR="00891DB7" w:rsidRPr="002B3A36" w:rsidRDefault="008B47E0" w:rsidP="004D7238">
            <w:pPr>
              <w:pStyle w:val="a5"/>
              <w:ind w:left="0" w:right="-1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8</w:t>
            </w:r>
          </w:p>
        </w:tc>
        <w:tc>
          <w:tcPr>
            <w:tcW w:w="1109" w:type="dxa"/>
            <w:vAlign w:val="center"/>
          </w:tcPr>
          <w:p w:rsidR="00891DB7" w:rsidRPr="002B3A36" w:rsidRDefault="00891DB7" w:rsidP="004D7238">
            <w:pPr>
              <w:pStyle w:val="a5"/>
              <w:ind w:left="0" w:right="-1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vAlign w:val="center"/>
          </w:tcPr>
          <w:p w:rsidR="00891DB7" w:rsidRPr="002B3A36" w:rsidRDefault="00891DB7" w:rsidP="004D7238">
            <w:pPr>
              <w:pStyle w:val="a5"/>
              <w:ind w:left="0" w:right="-1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-</w:t>
            </w:r>
          </w:p>
        </w:tc>
      </w:tr>
      <w:tr w:rsidR="00891DB7" w:rsidRPr="002B3A36" w:rsidTr="00891DB7">
        <w:tc>
          <w:tcPr>
            <w:tcW w:w="3893" w:type="dxa"/>
          </w:tcPr>
          <w:p w:rsidR="00891DB7" w:rsidRPr="002B3A36" w:rsidRDefault="00891DB7" w:rsidP="004D7238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2B3A36">
              <w:rPr>
                <w:i/>
                <w:sz w:val="24"/>
                <w:szCs w:val="24"/>
              </w:rPr>
              <w:t>- Технологии</w:t>
            </w:r>
            <w:r w:rsidRPr="002B3A3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2B3A36">
              <w:rPr>
                <w:i/>
                <w:sz w:val="24"/>
                <w:szCs w:val="24"/>
              </w:rPr>
              <w:t>обработки</w:t>
            </w:r>
          </w:p>
          <w:p w:rsidR="00891DB7" w:rsidRPr="002B3A36" w:rsidRDefault="00891DB7" w:rsidP="004D7238">
            <w:pPr>
              <w:pStyle w:val="a5"/>
              <w:ind w:left="0" w:right="-1"/>
              <w:rPr>
                <w:i/>
                <w:sz w:val="24"/>
                <w:szCs w:val="24"/>
              </w:rPr>
            </w:pPr>
            <w:r w:rsidRPr="002B3A36">
              <w:rPr>
                <w:i/>
                <w:sz w:val="24"/>
                <w:szCs w:val="24"/>
              </w:rPr>
              <w:t>текстильных</w:t>
            </w:r>
            <w:r w:rsidRPr="002B3A3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2B3A36">
              <w:rPr>
                <w:i/>
                <w:sz w:val="24"/>
                <w:szCs w:val="24"/>
              </w:rPr>
              <w:t>материалов.</w:t>
            </w:r>
          </w:p>
        </w:tc>
        <w:tc>
          <w:tcPr>
            <w:tcW w:w="1106" w:type="dxa"/>
            <w:vAlign w:val="center"/>
          </w:tcPr>
          <w:p w:rsidR="00891DB7" w:rsidRPr="002B3A36" w:rsidRDefault="00891DB7" w:rsidP="004D7238">
            <w:pPr>
              <w:pStyle w:val="a5"/>
              <w:ind w:left="0" w:right="-1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20</w:t>
            </w:r>
          </w:p>
        </w:tc>
        <w:tc>
          <w:tcPr>
            <w:tcW w:w="1107" w:type="dxa"/>
            <w:vAlign w:val="center"/>
          </w:tcPr>
          <w:p w:rsidR="00891DB7" w:rsidRPr="002B3A36" w:rsidRDefault="00891DB7" w:rsidP="004D7238">
            <w:pPr>
              <w:pStyle w:val="a5"/>
              <w:ind w:left="0" w:right="-1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20</w:t>
            </w:r>
          </w:p>
        </w:tc>
        <w:tc>
          <w:tcPr>
            <w:tcW w:w="1121" w:type="dxa"/>
            <w:vAlign w:val="center"/>
          </w:tcPr>
          <w:p w:rsidR="00891DB7" w:rsidRPr="002B3A36" w:rsidRDefault="008B47E0" w:rsidP="004D7238">
            <w:pPr>
              <w:pStyle w:val="a5"/>
              <w:ind w:left="0" w:right="-1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10</w:t>
            </w:r>
          </w:p>
        </w:tc>
        <w:tc>
          <w:tcPr>
            <w:tcW w:w="1109" w:type="dxa"/>
            <w:vAlign w:val="center"/>
          </w:tcPr>
          <w:p w:rsidR="00891DB7" w:rsidRPr="002B3A36" w:rsidRDefault="00891DB7" w:rsidP="004D7238">
            <w:pPr>
              <w:pStyle w:val="a5"/>
              <w:ind w:left="0" w:right="-1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vAlign w:val="center"/>
          </w:tcPr>
          <w:p w:rsidR="00891DB7" w:rsidRPr="002B3A36" w:rsidRDefault="00891DB7" w:rsidP="004D7238">
            <w:pPr>
              <w:pStyle w:val="a5"/>
              <w:ind w:left="0" w:right="-1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-</w:t>
            </w:r>
          </w:p>
        </w:tc>
      </w:tr>
      <w:tr w:rsidR="00891DB7" w:rsidRPr="002B3A36" w:rsidTr="00891DB7">
        <w:tc>
          <w:tcPr>
            <w:tcW w:w="3893" w:type="dxa"/>
          </w:tcPr>
          <w:p w:rsidR="00891DB7" w:rsidRPr="002B3A36" w:rsidRDefault="00891DB7" w:rsidP="004D7238">
            <w:pPr>
              <w:pStyle w:val="a5"/>
              <w:ind w:left="0" w:right="-1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Робототехника</w:t>
            </w:r>
          </w:p>
        </w:tc>
        <w:tc>
          <w:tcPr>
            <w:tcW w:w="1106" w:type="dxa"/>
            <w:vAlign w:val="center"/>
          </w:tcPr>
          <w:p w:rsidR="00891DB7" w:rsidRPr="002B3A36" w:rsidRDefault="00891DB7" w:rsidP="004D7238">
            <w:pPr>
              <w:pStyle w:val="a5"/>
              <w:ind w:left="0" w:right="-1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14</w:t>
            </w:r>
          </w:p>
        </w:tc>
        <w:tc>
          <w:tcPr>
            <w:tcW w:w="1107" w:type="dxa"/>
            <w:vAlign w:val="center"/>
          </w:tcPr>
          <w:p w:rsidR="00891DB7" w:rsidRPr="002B3A36" w:rsidRDefault="00891DB7" w:rsidP="004D7238">
            <w:pPr>
              <w:pStyle w:val="a5"/>
              <w:ind w:left="0" w:right="-1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14</w:t>
            </w:r>
          </w:p>
        </w:tc>
        <w:tc>
          <w:tcPr>
            <w:tcW w:w="1121" w:type="dxa"/>
            <w:vAlign w:val="center"/>
          </w:tcPr>
          <w:p w:rsidR="00891DB7" w:rsidRPr="002B3A36" w:rsidRDefault="008B47E0" w:rsidP="004D7238">
            <w:pPr>
              <w:pStyle w:val="a5"/>
              <w:ind w:left="0" w:right="-1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14</w:t>
            </w:r>
          </w:p>
        </w:tc>
        <w:tc>
          <w:tcPr>
            <w:tcW w:w="1109" w:type="dxa"/>
            <w:vAlign w:val="center"/>
          </w:tcPr>
          <w:p w:rsidR="00891DB7" w:rsidRPr="002B3A36" w:rsidRDefault="00891DB7" w:rsidP="004D7238">
            <w:pPr>
              <w:pStyle w:val="a5"/>
              <w:ind w:left="0" w:right="-1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7</w:t>
            </w:r>
          </w:p>
        </w:tc>
        <w:tc>
          <w:tcPr>
            <w:tcW w:w="1127" w:type="dxa"/>
            <w:vAlign w:val="center"/>
          </w:tcPr>
          <w:p w:rsidR="00891DB7" w:rsidRPr="002B3A36" w:rsidRDefault="00891DB7" w:rsidP="004D7238">
            <w:pPr>
              <w:pStyle w:val="a5"/>
              <w:ind w:left="0" w:right="-1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7</w:t>
            </w:r>
          </w:p>
        </w:tc>
      </w:tr>
      <w:tr w:rsidR="00891DB7" w:rsidRPr="002B3A36" w:rsidTr="00891DB7">
        <w:tc>
          <w:tcPr>
            <w:tcW w:w="9463" w:type="dxa"/>
            <w:gridSpan w:val="6"/>
          </w:tcPr>
          <w:p w:rsidR="00891DB7" w:rsidRPr="002B3A36" w:rsidRDefault="00891DB7" w:rsidP="004D7238">
            <w:pPr>
              <w:pStyle w:val="a5"/>
              <w:ind w:left="0" w:right="-1"/>
              <w:rPr>
                <w:b/>
                <w:sz w:val="24"/>
                <w:szCs w:val="24"/>
              </w:rPr>
            </w:pPr>
            <w:r w:rsidRPr="002B3A36">
              <w:rPr>
                <w:b/>
                <w:sz w:val="24"/>
                <w:szCs w:val="24"/>
              </w:rPr>
              <w:t>Вариантные модули</w:t>
            </w:r>
          </w:p>
        </w:tc>
      </w:tr>
      <w:tr w:rsidR="00891DB7" w:rsidRPr="002B3A36" w:rsidTr="00891DB7">
        <w:tc>
          <w:tcPr>
            <w:tcW w:w="3893" w:type="dxa"/>
          </w:tcPr>
          <w:p w:rsidR="00891DB7" w:rsidRPr="002B3A36" w:rsidRDefault="00891DB7" w:rsidP="004D7238">
            <w:pPr>
              <w:pStyle w:val="a5"/>
              <w:ind w:left="0" w:right="-1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Автоматизированные системы</w:t>
            </w:r>
          </w:p>
        </w:tc>
        <w:tc>
          <w:tcPr>
            <w:tcW w:w="1106" w:type="dxa"/>
            <w:vAlign w:val="center"/>
          </w:tcPr>
          <w:p w:rsidR="00891DB7" w:rsidRPr="002B3A36" w:rsidRDefault="00891DB7" w:rsidP="004D7238">
            <w:pPr>
              <w:pStyle w:val="a5"/>
              <w:ind w:left="0" w:right="-1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vAlign w:val="center"/>
          </w:tcPr>
          <w:p w:rsidR="00891DB7" w:rsidRPr="002B3A36" w:rsidRDefault="00891DB7" w:rsidP="004D7238">
            <w:pPr>
              <w:pStyle w:val="a5"/>
              <w:ind w:left="0" w:right="-1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  <w:vAlign w:val="center"/>
          </w:tcPr>
          <w:p w:rsidR="00891DB7" w:rsidRPr="002B3A36" w:rsidRDefault="00891DB7" w:rsidP="004D7238">
            <w:pPr>
              <w:pStyle w:val="a5"/>
              <w:ind w:left="0" w:right="-1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vAlign w:val="center"/>
          </w:tcPr>
          <w:p w:rsidR="00891DB7" w:rsidRPr="002B3A36" w:rsidRDefault="00891DB7" w:rsidP="004D7238">
            <w:pPr>
              <w:pStyle w:val="a5"/>
              <w:ind w:left="0" w:right="-1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7</w:t>
            </w:r>
          </w:p>
        </w:tc>
        <w:tc>
          <w:tcPr>
            <w:tcW w:w="1127" w:type="dxa"/>
            <w:vAlign w:val="center"/>
          </w:tcPr>
          <w:p w:rsidR="00891DB7" w:rsidRPr="002B3A36" w:rsidRDefault="00891DB7" w:rsidP="004D7238">
            <w:pPr>
              <w:pStyle w:val="a5"/>
              <w:ind w:left="0" w:right="-1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7</w:t>
            </w:r>
          </w:p>
        </w:tc>
      </w:tr>
      <w:tr w:rsidR="00891DB7" w:rsidRPr="002B3A36" w:rsidTr="00891DB7">
        <w:tc>
          <w:tcPr>
            <w:tcW w:w="3893" w:type="dxa"/>
          </w:tcPr>
          <w:p w:rsidR="00891DB7" w:rsidRPr="002B3A36" w:rsidRDefault="00891DB7" w:rsidP="004D7238">
            <w:pPr>
              <w:pStyle w:val="a5"/>
              <w:ind w:left="0" w:right="-1"/>
              <w:jc w:val="right"/>
              <w:rPr>
                <w:b/>
                <w:sz w:val="24"/>
                <w:szCs w:val="24"/>
              </w:rPr>
            </w:pPr>
            <w:r w:rsidRPr="002B3A3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06" w:type="dxa"/>
            <w:vAlign w:val="center"/>
          </w:tcPr>
          <w:p w:rsidR="00891DB7" w:rsidRPr="002B3A36" w:rsidRDefault="00891DB7" w:rsidP="004D7238">
            <w:pPr>
              <w:pStyle w:val="a5"/>
              <w:ind w:left="0" w:right="-1"/>
              <w:jc w:val="center"/>
              <w:rPr>
                <w:b/>
                <w:sz w:val="24"/>
                <w:szCs w:val="24"/>
              </w:rPr>
            </w:pPr>
            <w:r w:rsidRPr="002B3A36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107" w:type="dxa"/>
            <w:vAlign w:val="center"/>
          </w:tcPr>
          <w:p w:rsidR="00891DB7" w:rsidRPr="002B3A36" w:rsidRDefault="00891DB7" w:rsidP="004D7238">
            <w:pPr>
              <w:pStyle w:val="a5"/>
              <w:ind w:left="0" w:right="-1"/>
              <w:jc w:val="center"/>
              <w:rPr>
                <w:b/>
                <w:sz w:val="24"/>
                <w:szCs w:val="24"/>
              </w:rPr>
            </w:pPr>
            <w:r w:rsidRPr="002B3A36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121" w:type="dxa"/>
            <w:vAlign w:val="center"/>
          </w:tcPr>
          <w:p w:rsidR="00891DB7" w:rsidRPr="002B3A36" w:rsidRDefault="00891DB7" w:rsidP="004D7238">
            <w:pPr>
              <w:pStyle w:val="a5"/>
              <w:ind w:left="0" w:right="-1"/>
              <w:jc w:val="center"/>
              <w:rPr>
                <w:b/>
                <w:sz w:val="24"/>
                <w:szCs w:val="24"/>
              </w:rPr>
            </w:pPr>
            <w:r w:rsidRPr="002B3A36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109" w:type="dxa"/>
            <w:vAlign w:val="center"/>
          </w:tcPr>
          <w:p w:rsidR="00891DB7" w:rsidRPr="002B3A36" w:rsidRDefault="00891DB7" w:rsidP="004D7238">
            <w:pPr>
              <w:pStyle w:val="a5"/>
              <w:ind w:left="0" w:right="-1"/>
              <w:jc w:val="center"/>
              <w:rPr>
                <w:b/>
                <w:sz w:val="24"/>
                <w:szCs w:val="24"/>
              </w:rPr>
            </w:pPr>
            <w:r w:rsidRPr="002B3A36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27" w:type="dxa"/>
            <w:vAlign w:val="center"/>
          </w:tcPr>
          <w:p w:rsidR="00891DB7" w:rsidRPr="002B3A36" w:rsidRDefault="00891DB7" w:rsidP="004D7238">
            <w:pPr>
              <w:pStyle w:val="a5"/>
              <w:ind w:left="0" w:right="-1"/>
              <w:jc w:val="center"/>
              <w:rPr>
                <w:b/>
                <w:sz w:val="24"/>
                <w:szCs w:val="24"/>
              </w:rPr>
            </w:pPr>
            <w:r w:rsidRPr="002B3A36">
              <w:rPr>
                <w:b/>
                <w:sz w:val="24"/>
                <w:szCs w:val="24"/>
              </w:rPr>
              <w:t>34</w:t>
            </w:r>
          </w:p>
        </w:tc>
      </w:tr>
    </w:tbl>
    <w:p w:rsidR="00891DB7" w:rsidRPr="002B3A36" w:rsidRDefault="00891DB7" w:rsidP="00891DB7">
      <w:pPr>
        <w:pStyle w:val="a5"/>
        <w:ind w:left="0" w:right="-1"/>
        <w:jc w:val="center"/>
        <w:rPr>
          <w:b/>
        </w:rPr>
      </w:pPr>
    </w:p>
    <w:p w:rsidR="00BB267F" w:rsidRPr="002B3A36" w:rsidRDefault="00BB267F" w:rsidP="00352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67F" w:rsidRPr="002B3A36" w:rsidRDefault="00BB267F" w:rsidP="00352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67F" w:rsidRPr="002B3A36" w:rsidRDefault="00BB267F" w:rsidP="00352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67F" w:rsidRPr="002B3A36" w:rsidRDefault="00BB267F" w:rsidP="00352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67F" w:rsidRPr="002B3A36" w:rsidRDefault="00BB267F" w:rsidP="00352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67F" w:rsidRPr="002B3A36" w:rsidRDefault="00BB267F" w:rsidP="00352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67F" w:rsidRPr="002B3A36" w:rsidRDefault="00BB267F" w:rsidP="00352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67F" w:rsidRPr="002B3A36" w:rsidRDefault="00BB267F" w:rsidP="00352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67F" w:rsidRPr="002B3A36" w:rsidRDefault="00BB267F" w:rsidP="00352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67F" w:rsidRPr="002B3A36" w:rsidRDefault="00BB267F" w:rsidP="00352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67F" w:rsidRPr="002B3A36" w:rsidRDefault="00BB267F" w:rsidP="00352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67F" w:rsidRPr="002B3A36" w:rsidRDefault="00BB267F" w:rsidP="00352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67F" w:rsidRPr="002B3A36" w:rsidRDefault="00BB267F" w:rsidP="00352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67F" w:rsidRPr="002B3A36" w:rsidRDefault="00BB267F" w:rsidP="00352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67F" w:rsidRPr="002B3A36" w:rsidRDefault="00BB267F" w:rsidP="00352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67F" w:rsidRPr="002B3A36" w:rsidRDefault="00BB267F" w:rsidP="00352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67F" w:rsidRPr="002B3A36" w:rsidRDefault="00BB267F" w:rsidP="00352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67F" w:rsidRPr="002B3A36" w:rsidRDefault="00BB267F" w:rsidP="00BB267F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  <w:sectPr w:rsidR="00BB267F" w:rsidRPr="002B3A36" w:rsidSect="004232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267F" w:rsidRPr="002B3A36" w:rsidRDefault="00BB267F" w:rsidP="00BB267F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УЧЕБНОГО ПРЕДМЕТА «ТРУД (ТЕХНОЛОГИЯ)»</w:t>
      </w:r>
    </w:p>
    <w:p w:rsidR="00BB267F" w:rsidRPr="002B3A36" w:rsidRDefault="00BB267F" w:rsidP="00BB267F">
      <w:pPr>
        <w:shd w:val="clear" w:color="auto" w:fill="FFFFFF"/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pPr w:leftFromText="180" w:rightFromText="180" w:vertAnchor="text" w:tblpY="1"/>
        <w:tblOverlap w:val="never"/>
        <w:tblW w:w="1510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7"/>
        <w:gridCol w:w="5810"/>
        <w:gridCol w:w="1842"/>
        <w:gridCol w:w="3685"/>
        <w:gridCol w:w="2768"/>
      </w:tblGrid>
      <w:tr w:rsidR="00BB267F" w:rsidRPr="002B3A36" w:rsidTr="00B57B9B">
        <w:trPr>
          <w:trHeight w:val="848"/>
        </w:trPr>
        <w:tc>
          <w:tcPr>
            <w:tcW w:w="997" w:type="dxa"/>
          </w:tcPr>
          <w:p w:rsidR="00BB267F" w:rsidRPr="002B3A36" w:rsidRDefault="00BB267F" w:rsidP="00C37E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5810" w:type="dxa"/>
          </w:tcPr>
          <w:p w:rsidR="00BB267F" w:rsidRPr="002B3A36" w:rsidRDefault="00BB267F" w:rsidP="00C37E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Тема </w:t>
            </w:r>
          </w:p>
          <w:p w:rsidR="00BB267F" w:rsidRPr="002B3A36" w:rsidRDefault="00BB267F" w:rsidP="00C37E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раздела/урока</w:t>
            </w:r>
          </w:p>
        </w:tc>
        <w:tc>
          <w:tcPr>
            <w:tcW w:w="1842" w:type="dxa"/>
          </w:tcPr>
          <w:p w:rsidR="00BB267F" w:rsidRPr="002B3A36" w:rsidRDefault="00BB267F" w:rsidP="00C37E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Количество часов на раздел/тему </w:t>
            </w:r>
          </w:p>
        </w:tc>
        <w:tc>
          <w:tcPr>
            <w:tcW w:w="3685" w:type="dxa"/>
          </w:tcPr>
          <w:p w:rsidR="00BB267F" w:rsidRPr="002B3A36" w:rsidRDefault="00BB267F" w:rsidP="00C37E91">
            <w:pPr>
              <w:pStyle w:val="TableParagraph"/>
              <w:ind w:left="0"/>
              <w:jc w:val="center"/>
              <w:rPr>
                <w:sz w:val="24"/>
                <w:szCs w:val="24"/>
                <w:lang w:eastAsia="ar-SA"/>
              </w:rPr>
            </w:pPr>
            <w:r w:rsidRPr="002B3A36">
              <w:rPr>
                <w:sz w:val="24"/>
                <w:szCs w:val="24"/>
                <w:lang w:eastAsia="ar-SA"/>
              </w:rPr>
              <w:t xml:space="preserve">Виды деятельности </w:t>
            </w:r>
            <w:proofErr w:type="gramStart"/>
            <w:r w:rsidRPr="002B3A36">
              <w:rPr>
                <w:sz w:val="24"/>
                <w:szCs w:val="24"/>
                <w:lang w:eastAsia="ar-SA"/>
              </w:rPr>
              <w:t>обучающихся</w:t>
            </w:r>
            <w:proofErr w:type="gramEnd"/>
          </w:p>
          <w:p w:rsidR="00BB267F" w:rsidRPr="002B3A36" w:rsidRDefault="00BB267F" w:rsidP="00C37E9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  <w:lang w:eastAsia="ar-SA"/>
              </w:rPr>
              <w:t xml:space="preserve"> с учетом рабочей программы воспитания</w:t>
            </w:r>
          </w:p>
        </w:tc>
        <w:tc>
          <w:tcPr>
            <w:tcW w:w="2768" w:type="dxa"/>
          </w:tcPr>
          <w:p w:rsidR="00BB267F" w:rsidRPr="002B3A36" w:rsidRDefault="00BB267F" w:rsidP="00C37E9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  <w:lang w:eastAsia="ar-SA"/>
              </w:rPr>
              <w:t>Электронные (цифровые) образовательные ресурсы</w:t>
            </w:r>
          </w:p>
        </w:tc>
      </w:tr>
      <w:tr w:rsidR="00BB267F" w:rsidRPr="002B3A36" w:rsidTr="006B6D4F">
        <w:trPr>
          <w:trHeight w:val="350"/>
        </w:trPr>
        <w:tc>
          <w:tcPr>
            <w:tcW w:w="15102" w:type="dxa"/>
            <w:gridSpan w:val="5"/>
          </w:tcPr>
          <w:p w:rsidR="00BB267F" w:rsidRPr="002B3A36" w:rsidRDefault="00105DD8" w:rsidP="00C37E91">
            <w:pPr>
              <w:pStyle w:val="TableParagraph"/>
              <w:rPr>
                <w:b/>
                <w:sz w:val="24"/>
                <w:szCs w:val="24"/>
              </w:rPr>
            </w:pPr>
            <w:r w:rsidRPr="002B3A36">
              <w:rPr>
                <w:b/>
                <w:sz w:val="24"/>
                <w:szCs w:val="24"/>
              </w:rPr>
              <w:t>Модуль 1</w:t>
            </w:r>
            <w:r w:rsidR="009350B6" w:rsidRPr="002B3A36">
              <w:rPr>
                <w:b/>
                <w:sz w:val="24"/>
                <w:szCs w:val="24"/>
              </w:rPr>
              <w:t xml:space="preserve">. </w:t>
            </w:r>
            <w:r w:rsidRPr="002B3A36">
              <w:rPr>
                <w:b/>
                <w:sz w:val="24"/>
                <w:szCs w:val="24"/>
              </w:rPr>
              <w:t>«</w:t>
            </w:r>
            <w:r w:rsidR="00BB267F" w:rsidRPr="002B3A36">
              <w:rPr>
                <w:b/>
                <w:sz w:val="24"/>
                <w:szCs w:val="24"/>
              </w:rPr>
              <w:t>Производство</w:t>
            </w:r>
            <w:r w:rsidR="00BB267F" w:rsidRPr="002B3A36">
              <w:rPr>
                <w:b/>
                <w:spacing w:val="-13"/>
                <w:sz w:val="24"/>
                <w:szCs w:val="24"/>
              </w:rPr>
              <w:t xml:space="preserve"> </w:t>
            </w:r>
            <w:r w:rsidR="00BB267F" w:rsidRPr="002B3A36">
              <w:rPr>
                <w:b/>
                <w:sz w:val="24"/>
                <w:szCs w:val="24"/>
              </w:rPr>
              <w:t>и</w:t>
            </w:r>
            <w:r w:rsidR="00BB267F" w:rsidRPr="002B3A36">
              <w:rPr>
                <w:b/>
                <w:spacing w:val="-5"/>
                <w:sz w:val="24"/>
                <w:szCs w:val="24"/>
              </w:rPr>
              <w:t xml:space="preserve"> </w:t>
            </w:r>
            <w:r w:rsidR="00BB267F" w:rsidRPr="002B3A36">
              <w:rPr>
                <w:b/>
                <w:sz w:val="24"/>
                <w:szCs w:val="24"/>
              </w:rPr>
              <w:t>технологии</w:t>
            </w:r>
            <w:r w:rsidRPr="002B3A36">
              <w:rPr>
                <w:b/>
                <w:sz w:val="24"/>
                <w:szCs w:val="24"/>
              </w:rPr>
              <w:t>»</w:t>
            </w:r>
          </w:p>
        </w:tc>
      </w:tr>
      <w:tr w:rsidR="009B7709" w:rsidRPr="002B3A36" w:rsidTr="006B6D4F">
        <w:trPr>
          <w:trHeight w:val="273"/>
        </w:trPr>
        <w:tc>
          <w:tcPr>
            <w:tcW w:w="997" w:type="dxa"/>
          </w:tcPr>
          <w:p w:rsidR="009B7709" w:rsidRPr="002B3A36" w:rsidRDefault="009B7709" w:rsidP="00C37E9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1.1</w:t>
            </w:r>
          </w:p>
        </w:tc>
        <w:tc>
          <w:tcPr>
            <w:tcW w:w="5810" w:type="dxa"/>
          </w:tcPr>
          <w:p w:rsidR="009B7709" w:rsidRPr="002B3A36" w:rsidRDefault="009B7709" w:rsidP="00C37E91">
            <w:pPr>
              <w:pStyle w:val="TableParagraph"/>
              <w:ind w:left="108" w:right="224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Технологии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вокруг</w:t>
            </w:r>
            <w:r w:rsidRPr="002B3A36">
              <w:rPr>
                <w:spacing w:val="-6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нас. Мир труда и профессий. Материальный мир и потребности человека. Трудовая деятельность человека и создание вещей (изделий). Материальные технологии и их виды. Технологический процесс. Технологические операции. Производство и техника. Роль техники в производственной деятельности человека. Классификация техники. Результаты производственной деятельности человека (продукт, изделие).  Какие бывают профессии. Мир труда и профессий. Социальная значимость профессий.</w:t>
            </w:r>
          </w:p>
        </w:tc>
        <w:tc>
          <w:tcPr>
            <w:tcW w:w="1842" w:type="dxa"/>
          </w:tcPr>
          <w:p w:rsidR="009B7709" w:rsidRPr="002B3A36" w:rsidRDefault="009B7709" w:rsidP="00C3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9B7709" w:rsidRPr="002B3A36" w:rsidRDefault="009B7709" w:rsidP="00C37E91">
            <w:pPr>
              <w:pStyle w:val="a5"/>
              <w:ind w:left="284" w:right="163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Беседа, направленная на уважение к труду, результатам труда (своего и других людей);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на готовность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активному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участию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решении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возникающих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практических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трудовых дел, задач технологической и социальной направленности, способность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инициировать,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планировать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и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самостоятельно</w:t>
            </w:r>
            <w:r w:rsidRPr="002B3A36">
              <w:rPr>
                <w:spacing w:val="-16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выполнять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такого</w:t>
            </w:r>
            <w:r w:rsidRPr="002B3A36">
              <w:rPr>
                <w:spacing w:val="-16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рода</w:t>
            </w:r>
            <w:r w:rsidRPr="002B3A36">
              <w:rPr>
                <w:spacing w:val="-15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деятельность; на д</w:t>
            </w:r>
            <w:r w:rsidRPr="002B3A36">
              <w:rPr>
                <w:sz w:val="24"/>
                <w:szCs w:val="24"/>
              </w:rPr>
              <w:t>остижение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выдающихся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результатов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профессиональной</w:t>
            </w:r>
            <w:r w:rsidRPr="002B3A36">
              <w:rPr>
                <w:spacing w:val="-6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768" w:type="dxa"/>
          </w:tcPr>
          <w:p w:rsidR="009B7709" w:rsidRPr="002B3A36" w:rsidRDefault="009B7709" w:rsidP="00C37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  <w:p w:rsidR="009B7709" w:rsidRPr="002B3A36" w:rsidRDefault="009B7709" w:rsidP="00C37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709" w:rsidRPr="002B3A36" w:rsidRDefault="009B7709" w:rsidP="00C37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709" w:rsidRPr="002B3A36" w:rsidRDefault="009B7709" w:rsidP="00C37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709" w:rsidRPr="002B3A36" w:rsidTr="006B6D4F">
        <w:trPr>
          <w:trHeight w:val="609"/>
        </w:trPr>
        <w:tc>
          <w:tcPr>
            <w:tcW w:w="997" w:type="dxa"/>
          </w:tcPr>
          <w:p w:rsidR="009B7709" w:rsidRPr="002B3A36" w:rsidRDefault="009B7709" w:rsidP="00C37E9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1.2</w:t>
            </w:r>
          </w:p>
        </w:tc>
        <w:tc>
          <w:tcPr>
            <w:tcW w:w="5810" w:type="dxa"/>
          </w:tcPr>
          <w:p w:rsidR="00892D6D" w:rsidRPr="002B3A36" w:rsidRDefault="00892D6D" w:rsidP="00C37E91">
            <w:pPr>
              <w:pStyle w:val="TableParagraph"/>
              <w:ind w:left="108" w:right="224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Технологический процесс.</w:t>
            </w:r>
          </w:p>
          <w:p w:rsidR="009B7709" w:rsidRPr="002B3A36" w:rsidRDefault="009B7709" w:rsidP="00C37E91">
            <w:pPr>
              <w:pStyle w:val="TableParagraph"/>
              <w:ind w:left="108" w:right="224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 работа «Анализ технологических операций».</w:t>
            </w:r>
          </w:p>
        </w:tc>
        <w:tc>
          <w:tcPr>
            <w:tcW w:w="1842" w:type="dxa"/>
          </w:tcPr>
          <w:p w:rsidR="009B7709" w:rsidRPr="002B3A36" w:rsidRDefault="009B7709" w:rsidP="00C37E91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9B7709" w:rsidRPr="002B3A36" w:rsidRDefault="009B7709" w:rsidP="00C37E91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9B7709" w:rsidRPr="002B3A36" w:rsidRDefault="009B7709" w:rsidP="00C37E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B7709" w:rsidRPr="002B3A36" w:rsidTr="00892D6D">
        <w:trPr>
          <w:trHeight w:val="1539"/>
        </w:trPr>
        <w:tc>
          <w:tcPr>
            <w:tcW w:w="997" w:type="dxa"/>
          </w:tcPr>
          <w:p w:rsidR="009B7709" w:rsidRPr="002B3A36" w:rsidRDefault="009B7709" w:rsidP="00C37E9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1.3</w:t>
            </w:r>
          </w:p>
        </w:tc>
        <w:tc>
          <w:tcPr>
            <w:tcW w:w="5810" w:type="dxa"/>
          </w:tcPr>
          <w:p w:rsidR="009B7709" w:rsidRPr="002B3A36" w:rsidRDefault="009B7709" w:rsidP="00C37E91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 xml:space="preserve">Проекты и проектирование. </w:t>
            </w:r>
            <w:r w:rsidRPr="002B3A36">
              <w:rPr>
                <w:sz w:val="24"/>
                <w:szCs w:val="24"/>
              </w:rPr>
              <w:t>Проекты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2"/>
                <w:sz w:val="24"/>
                <w:szCs w:val="24"/>
              </w:rPr>
              <w:t xml:space="preserve"> ресурсы</w:t>
            </w:r>
          </w:p>
          <w:p w:rsidR="009B7709" w:rsidRPr="002B3A36" w:rsidRDefault="009B7709" w:rsidP="00C37E91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в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производственной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деятельности </w:t>
            </w:r>
            <w:r w:rsidRPr="002B3A36">
              <w:rPr>
                <w:spacing w:val="-2"/>
                <w:sz w:val="24"/>
                <w:szCs w:val="24"/>
              </w:rPr>
              <w:t>человека.</w:t>
            </w:r>
          </w:p>
          <w:p w:rsidR="009B7709" w:rsidRPr="002B3A36" w:rsidRDefault="009B7709" w:rsidP="00C37E91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Проект как форма организации деятельности.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Идея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(замысел)</w:t>
            </w:r>
            <w:r w:rsidRPr="002B3A36">
              <w:rPr>
                <w:spacing w:val="-1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как основа проектирования.</w:t>
            </w:r>
          </w:p>
          <w:p w:rsidR="009B7709" w:rsidRPr="002B3A36" w:rsidRDefault="009B7709" w:rsidP="00C37E91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Этапы выполнения проекта. Проектная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документация.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Паспорт проекта. Проектная папка.</w:t>
            </w:r>
          </w:p>
        </w:tc>
        <w:tc>
          <w:tcPr>
            <w:tcW w:w="1842" w:type="dxa"/>
          </w:tcPr>
          <w:p w:rsidR="009B7709" w:rsidRPr="002B3A36" w:rsidRDefault="009B7709" w:rsidP="00C37E91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9B7709" w:rsidRPr="002B3A36" w:rsidRDefault="009B7709" w:rsidP="00C37E91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9B7709" w:rsidRPr="002B3A36" w:rsidRDefault="009B7709" w:rsidP="00C37E9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  <w:p w:rsidR="009B7709" w:rsidRPr="002B3A36" w:rsidRDefault="009B7709" w:rsidP="00C37E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7709" w:rsidRPr="002B3A36" w:rsidTr="006B6D4F">
        <w:trPr>
          <w:trHeight w:val="585"/>
        </w:trPr>
        <w:tc>
          <w:tcPr>
            <w:tcW w:w="997" w:type="dxa"/>
            <w:tcBorders>
              <w:bottom w:val="single" w:sz="4" w:space="0" w:color="auto"/>
            </w:tcBorders>
          </w:tcPr>
          <w:p w:rsidR="009B7709" w:rsidRPr="002B3A36" w:rsidRDefault="009B7709" w:rsidP="00C37E9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1.4</w:t>
            </w:r>
          </w:p>
        </w:tc>
        <w:tc>
          <w:tcPr>
            <w:tcW w:w="5810" w:type="dxa"/>
            <w:tcBorders>
              <w:bottom w:val="single" w:sz="4" w:space="0" w:color="auto"/>
            </w:tcBorders>
          </w:tcPr>
          <w:p w:rsidR="009B7709" w:rsidRPr="002B3A36" w:rsidRDefault="009B7709" w:rsidP="00C37E91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Мини-проект</w:t>
            </w:r>
          </w:p>
          <w:p w:rsidR="009B7709" w:rsidRPr="002B3A36" w:rsidRDefault="009B7709" w:rsidP="00C37E91">
            <w:pPr>
              <w:pStyle w:val="TableParagraph"/>
              <w:ind w:left="108" w:right="224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«Разработка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паспорта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учебного </w:t>
            </w:r>
            <w:r w:rsidRPr="002B3A36">
              <w:rPr>
                <w:spacing w:val="-2"/>
                <w:sz w:val="24"/>
                <w:szCs w:val="24"/>
              </w:rPr>
              <w:t>проекта».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B7709" w:rsidRPr="002B3A36" w:rsidRDefault="009B7709" w:rsidP="00C37E91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9B7709" w:rsidRPr="002B3A36" w:rsidRDefault="009B7709" w:rsidP="00C37E91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bottom w:val="single" w:sz="4" w:space="0" w:color="auto"/>
            </w:tcBorders>
          </w:tcPr>
          <w:p w:rsidR="009B7709" w:rsidRPr="002B3A36" w:rsidRDefault="009B7709" w:rsidP="00C37E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AC619B" w:rsidRPr="002B3A36" w:rsidTr="006B6D4F">
        <w:trPr>
          <w:trHeight w:val="233"/>
        </w:trPr>
        <w:tc>
          <w:tcPr>
            <w:tcW w:w="6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619B" w:rsidRPr="002B3A36" w:rsidRDefault="00AC619B" w:rsidP="00C37E91">
            <w:pPr>
              <w:pStyle w:val="TableParagraph"/>
              <w:ind w:left="108" w:right="224"/>
              <w:rPr>
                <w:b/>
                <w:spacing w:val="-2"/>
                <w:sz w:val="24"/>
                <w:szCs w:val="24"/>
              </w:rPr>
            </w:pPr>
            <w:r w:rsidRPr="002B3A36">
              <w:rPr>
                <w:b/>
                <w:spacing w:val="-2"/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C619B" w:rsidRPr="002B3A36" w:rsidRDefault="00AC619B" w:rsidP="00C37E91">
            <w:pPr>
              <w:pStyle w:val="TableParagraph"/>
              <w:ind w:left="18"/>
              <w:jc w:val="center"/>
              <w:rPr>
                <w:b/>
                <w:sz w:val="24"/>
                <w:szCs w:val="24"/>
              </w:rPr>
            </w:pPr>
            <w:r w:rsidRPr="002B3A3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AC619B" w:rsidRPr="002B3A36" w:rsidRDefault="00AC619B" w:rsidP="00C37E91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AC619B" w:rsidRPr="002B3A36" w:rsidRDefault="00AC619B" w:rsidP="00C37E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C619B" w:rsidRPr="002B3A36" w:rsidTr="006B6D4F">
        <w:trPr>
          <w:trHeight w:val="233"/>
        </w:trPr>
        <w:tc>
          <w:tcPr>
            <w:tcW w:w="151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C619B" w:rsidRPr="002B3A36" w:rsidRDefault="00AC619B" w:rsidP="00C37E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b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2B3A3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2B3A3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«Компьютерная</w:t>
            </w:r>
            <w:r w:rsidRPr="002B3A36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графика.</w:t>
            </w:r>
            <w:r w:rsidRPr="002B3A3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Черчение»</w:t>
            </w:r>
          </w:p>
        </w:tc>
      </w:tr>
      <w:tr w:rsidR="00B57B9B" w:rsidRPr="002B3A36" w:rsidTr="00B751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9B" w:rsidRPr="002B3A36" w:rsidRDefault="00B57B9B" w:rsidP="00C37E91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2.1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B9B" w:rsidRPr="002B3A36" w:rsidRDefault="00B57B9B" w:rsidP="00C37E91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Введение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графику и черчение.  Основы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графической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грамоты.</w:t>
            </w:r>
          </w:p>
          <w:p w:rsidR="00B57B9B" w:rsidRPr="002B3A36" w:rsidRDefault="00B57B9B" w:rsidP="00061727">
            <w:pPr>
              <w:pStyle w:val="TableParagraph"/>
              <w:ind w:left="106" w:right="1449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lastRenderedPageBreak/>
              <w:t>Графическая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информация как средство передачи информации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материальном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мире </w:t>
            </w:r>
            <w:r w:rsidRPr="002B3A36">
              <w:rPr>
                <w:spacing w:val="-2"/>
                <w:sz w:val="24"/>
                <w:szCs w:val="24"/>
              </w:rPr>
              <w:t>(вещах).</w:t>
            </w:r>
            <w:r w:rsidR="00061727" w:rsidRPr="002B3A36">
              <w:rPr>
                <w:spacing w:val="-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Виды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области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применения графической информации (графических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изображений).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57B9B" w:rsidRPr="002B3A36" w:rsidRDefault="00B57B9B" w:rsidP="00C37E91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B57B9B" w:rsidRPr="002B3A36" w:rsidRDefault="00B57B9B" w:rsidP="00C37E9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Беседа, направленная на развитие</w:t>
            </w:r>
            <w:r w:rsidRPr="002B3A3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r w:rsidRPr="002B3A3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3A3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  <w:r w:rsidRPr="002B3A3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</w:t>
            </w:r>
            <w:r w:rsidRPr="002B3A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2B3A3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B3A3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 xml:space="preserve">практике </w:t>
            </w:r>
            <w:r w:rsidRPr="002B3A3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  <w:r w:rsidRPr="002B3A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науки.</w:t>
            </w:r>
          </w:p>
          <w:p w:rsidR="00B57B9B" w:rsidRPr="002B3A36" w:rsidRDefault="00B57B9B" w:rsidP="00C37E91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B57B9B" w:rsidRPr="002B3A36" w:rsidRDefault="00B57B9B" w:rsidP="00C37E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Библиотека ЦОК, РЭШ</w:t>
            </w:r>
          </w:p>
        </w:tc>
      </w:tr>
      <w:tr w:rsidR="00B57B9B" w:rsidRPr="002B3A36" w:rsidTr="00B751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9B" w:rsidRPr="002B3A36" w:rsidRDefault="00B57B9B" w:rsidP="00C37E91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B9B" w:rsidRPr="002B3A36" w:rsidRDefault="00B57B9B" w:rsidP="00C37E91">
            <w:pPr>
              <w:pStyle w:val="TableParagraph"/>
              <w:ind w:left="108" w:right="224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 xml:space="preserve">Практическая работа </w:t>
            </w:r>
            <w:r w:rsidRPr="002B3A36">
              <w:rPr>
                <w:sz w:val="24"/>
                <w:szCs w:val="24"/>
              </w:rPr>
              <w:t>«Чтение графических изображений».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57B9B" w:rsidRPr="002B3A36" w:rsidRDefault="00B57B9B" w:rsidP="00C37E91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B57B9B" w:rsidRPr="002B3A36" w:rsidRDefault="00B57B9B" w:rsidP="00C37E91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B57B9B" w:rsidRPr="002B3A36" w:rsidRDefault="00B57B9B" w:rsidP="00C37E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B57B9B" w:rsidRPr="002B3A36" w:rsidTr="00B751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9B" w:rsidRPr="002B3A36" w:rsidRDefault="00B57B9B" w:rsidP="00C37E91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2.3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B9B" w:rsidRPr="002B3A36" w:rsidRDefault="00B57B9B" w:rsidP="00C37E91">
            <w:pPr>
              <w:pStyle w:val="TableParagraph"/>
              <w:ind w:left="106" w:right="56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Графические материалы и инструменты.</w:t>
            </w:r>
          </w:p>
          <w:p w:rsidR="00B57B9B" w:rsidRPr="002B3A36" w:rsidRDefault="00B57B9B" w:rsidP="00C37E91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работа</w:t>
            </w:r>
          </w:p>
          <w:p w:rsidR="00B57B9B" w:rsidRPr="002B3A36" w:rsidRDefault="00B57B9B" w:rsidP="00C37E91">
            <w:pPr>
              <w:pStyle w:val="TableParagraph"/>
              <w:ind w:left="106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«Выполнение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развёртки</w:t>
            </w:r>
            <w:r w:rsidRPr="002B3A36">
              <w:rPr>
                <w:spacing w:val="-8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футляра».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57B9B" w:rsidRPr="002B3A36" w:rsidRDefault="00B57B9B" w:rsidP="00C37E91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B57B9B" w:rsidRPr="002B3A36" w:rsidRDefault="00B57B9B" w:rsidP="00C37E91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B57B9B" w:rsidRPr="002B3A36" w:rsidRDefault="00B57B9B" w:rsidP="00C37E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B57B9B" w:rsidRPr="002B3A36" w:rsidTr="00B751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9B" w:rsidRPr="002B3A36" w:rsidRDefault="00B57B9B" w:rsidP="00C37E91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2.4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B9B" w:rsidRPr="002B3A36" w:rsidRDefault="00B57B9B" w:rsidP="00C37E91">
            <w:pPr>
              <w:pStyle w:val="TableParagraph"/>
              <w:ind w:left="106" w:right="56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Графические изображения.</w:t>
            </w:r>
            <w:r w:rsidRPr="002B3A36">
              <w:rPr>
                <w:spacing w:val="8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Типы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графических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изображений: рисунок, диаграмма, графики,</w:t>
            </w:r>
          </w:p>
          <w:p w:rsidR="00B57B9B" w:rsidRPr="002B3A36" w:rsidRDefault="00B57B9B" w:rsidP="00C37E91">
            <w:pPr>
              <w:pStyle w:val="TableParagraph"/>
              <w:ind w:left="106" w:right="245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графы,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эскиз,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технический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рисунок, чертеж, схема, карта, пиктограмма и </w:t>
            </w:r>
            <w:proofErr w:type="gramStart"/>
            <w:r w:rsidRPr="002B3A36">
              <w:rPr>
                <w:sz w:val="24"/>
                <w:szCs w:val="24"/>
              </w:rPr>
              <w:t>другое</w:t>
            </w:r>
            <w:proofErr w:type="gramEnd"/>
            <w:r w:rsidRPr="002B3A36">
              <w:rPr>
                <w:sz w:val="24"/>
                <w:szCs w:val="24"/>
              </w:rPr>
              <w:t>.</w:t>
            </w:r>
          </w:p>
          <w:p w:rsidR="00B57B9B" w:rsidRPr="002B3A36" w:rsidRDefault="00B57B9B" w:rsidP="00C37E91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Требования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</w:t>
            </w:r>
            <w:r w:rsidRPr="002B3A36">
              <w:rPr>
                <w:spacing w:val="-3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выполнению</w:t>
            </w:r>
          </w:p>
          <w:p w:rsidR="00B57B9B" w:rsidRPr="002B3A36" w:rsidRDefault="00B57B9B" w:rsidP="00C37E91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графических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изображений.</w:t>
            </w:r>
            <w:r w:rsidRPr="002B3A36">
              <w:rPr>
                <w:spacing w:val="-8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Эскиз.</w:t>
            </w:r>
          </w:p>
          <w:p w:rsidR="00B57B9B" w:rsidRPr="002B3A36" w:rsidRDefault="00B57B9B" w:rsidP="00C37E91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работа</w:t>
            </w:r>
          </w:p>
          <w:p w:rsidR="00B57B9B" w:rsidRPr="002B3A36" w:rsidRDefault="00B57B9B" w:rsidP="00C37E91">
            <w:pPr>
              <w:pStyle w:val="TableParagraph"/>
              <w:ind w:left="108" w:right="224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«Выполнение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эскиза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изделия (например, из древесины, </w:t>
            </w:r>
            <w:r w:rsidRPr="002B3A36">
              <w:rPr>
                <w:spacing w:val="-2"/>
                <w:sz w:val="24"/>
                <w:szCs w:val="24"/>
              </w:rPr>
              <w:t>текстиля)».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57B9B" w:rsidRPr="002B3A36" w:rsidRDefault="00B57B9B" w:rsidP="00C37E91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B57B9B" w:rsidRPr="002B3A36" w:rsidRDefault="00B57B9B" w:rsidP="00C37E91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B57B9B" w:rsidRPr="002B3A36" w:rsidRDefault="00B57B9B" w:rsidP="00C37E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B57B9B" w:rsidRPr="002B3A36" w:rsidTr="00C37E91">
        <w:trPr>
          <w:trHeight w:val="194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9B" w:rsidRPr="002B3A36" w:rsidRDefault="00B57B9B" w:rsidP="00C37E91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2.5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B9B" w:rsidRPr="002B3A36" w:rsidRDefault="00B57B9B" w:rsidP="00C37E91">
            <w:pPr>
              <w:pStyle w:val="TableParagraph"/>
              <w:ind w:left="109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Основные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элементы </w:t>
            </w:r>
            <w:proofErr w:type="gramStart"/>
            <w:r w:rsidRPr="002B3A36">
              <w:rPr>
                <w:spacing w:val="-2"/>
                <w:sz w:val="24"/>
                <w:szCs w:val="24"/>
              </w:rPr>
              <w:t>графических</w:t>
            </w:r>
            <w:proofErr w:type="gramEnd"/>
          </w:p>
          <w:p w:rsidR="00B57B9B" w:rsidRPr="002B3A36" w:rsidRDefault="00B57B9B" w:rsidP="00C37E91">
            <w:pPr>
              <w:pStyle w:val="TableParagraph"/>
              <w:ind w:left="109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изображений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их </w:t>
            </w:r>
            <w:r w:rsidRPr="002B3A36">
              <w:rPr>
                <w:spacing w:val="-2"/>
                <w:sz w:val="24"/>
                <w:szCs w:val="24"/>
              </w:rPr>
              <w:t>построение.</w:t>
            </w:r>
          </w:p>
          <w:p w:rsidR="00B57B9B" w:rsidRPr="002B3A36" w:rsidRDefault="00B57B9B" w:rsidP="00C37E91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Мир</w:t>
            </w:r>
            <w:r w:rsidRPr="002B3A36">
              <w:rPr>
                <w:spacing w:val="-4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 xml:space="preserve">профессий. </w:t>
            </w:r>
            <w:r w:rsidRPr="002B3A36">
              <w:rPr>
                <w:sz w:val="24"/>
                <w:szCs w:val="24"/>
              </w:rPr>
              <w:t>Основные элементы графических изображений: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точка,</w:t>
            </w:r>
            <w:r w:rsidRPr="002B3A36">
              <w:rPr>
                <w:spacing w:val="-1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линия,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контур, буквы и цифры, условные знаки.</w:t>
            </w:r>
          </w:p>
          <w:p w:rsidR="00B57B9B" w:rsidRPr="002B3A36" w:rsidRDefault="00B57B9B" w:rsidP="00C37E91">
            <w:pPr>
              <w:pStyle w:val="TableParagraph"/>
              <w:ind w:left="106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Правила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построения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линий.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Правила построения чертежного шрифта.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57B9B" w:rsidRPr="002B3A36" w:rsidRDefault="00B57B9B" w:rsidP="00C37E91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B57B9B" w:rsidRPr="002B3A36" w:rsidRDefault="00B57B9B" w:rsidP="00C37E91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B57B9B" w:rsidRPr="002B3A36" w:rsidRDefault="00B57B9B" w:rsidP="00C37E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B57B9B" w:rsidRPr="002B3A36" w:rsidTr="00B751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9B" w:rsidRPr="002B3A36" w:rsidRDefault="00B57B9B" w:rsidP="00C37E91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2.6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B9B" w:rsidRPr="002B3A36" w:rsidRDefault="00B57B9B" w:rsidP="00C37E91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работа</w:t>
            </w:r>
          </w:p>
          <w:p w:rsidR="00B57B9B" w:rsidRPr="002B3A36" w:rsidRDefault="00B57B9B" w:rsidP="00C37E91">
            <w:pPr>
              <w:pStyle w:val="TableParagraph"/>
              <w:ind w:left="106" w:right="566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«Выполнение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чертежного </w:t>
            </w:r>
            <w:r w:rsidRPr="002B3A36">
              <w:rPr>
                <w:spacing w:val="-2"/>
                <w:sz w:val="24"/>
                <w:szCs w:val="24"/>
              </w:rPr>
              <w:t xml:space="preserve">шрифта».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57B9B" w:rsidRPr="002B3A36" w:rsidRDefault="00B57B9B" w:rsidP="00C37E91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B57B9B" w:rsidRPr="002B3A36" w:rsidRDefault="00B57B9B" w:rsidP="00C37E91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B57B9B" w:rsidRPr="002B3A36" w:rsidRDefault="00B57B9B" w:rsidP="00C37E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B57B9B" w:rsidRPr="002B3A36" w:rsidTr="00B751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9B" w:rsidRPr="002B3A36" w:rsidRDefault="00B57B9B" w:rsidP="00C37E91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2.7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B9B" w:rsidRPr="002B3A36" w:rsidRDefault="00B57B9B" w:rsidP="00C37E91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Чертеж.</w:t>
            </w:r>
            <w:r w:rsidRPr="002B3A36">
              <w:rPr>
                <w:spacing w:val="-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Правила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построения</w:t>
            </w:r>
          </w:p>
          <w:p w:rsidR="00B57B9B" w:rsidRPr="002B3A36" w:rsidRDefault="00B57B9B" w:rsidP="00C37E91">
            <w:pPr>
              <w:pStyle w:val="TableParagraph"/>
              <w:ind w:left="105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 xml:space="preserve">Чертежа. </w:t>
            </w:r>
            <w:r w:rsidRPr="002B3A36">
              <w:rPr>
                <w:sz w:val="24"/>
                <w:szCs w:val="24"/>
              </w:rPr>
              <w:t xml:space="preserve"> Черчение.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Виды</w:t>
            </w:r>
            <w:r w:rsidRPr="002B3A36">
              <w:rPr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черчения.</w:t>
            </w:r>
          </w:p>
          <w:p w:rsidR="00B57B9B" w:rsidRPr="002B3A36" w:rsidRDefault="00B57B9B" w:rsidP="00C37E91">
            <w:pPr>
              <w:pStyle w:val="TableParagraph"/>
              <w:ind w:left="105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Правила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построения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чертежа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рамка, основная надпись, масштаб, виды, нанесение размеров.</w:t>
            </w:r>
          </w:p>
          <w:p w:rsidR="00061727" w:rsidRPr="002B3A36" w:rsidRDefault="00B57B9B" w:rsidP="00061727">
            <w:pPr>
              <w:pStyle w:val="TableParagraph"/>
              <w:ind w:left="105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Чтение</w:t>
            </w:r>
            <w:r w:rsidRPr="002B3A36">
              <w:rPr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чертежа.</w:t>
            </w:r>
            <w:r w:rsidR="00061727" w:rsidRPr="002B3A36">
              <w:rPr>
                <w:sz w:val="24"/>
                <w:szCs w:val="24"/>
              </w:rPr>
              <w:t xml:space="preserve"> </w:t>
            </w:r>
          </w:p>
          <w:p w:rsidR="00061727" w:rsidRPr="002B3A36" w:rsidRDefault="00061727" w:rsidP="00061727">
            <w:pPr>
              <w:pStyle w:val="TableParagraph"/>
              <w:ind w:left="105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lastRenderedPageBreak/>
              <w:t>Практическая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работа</w:t>
            </w:r>
          </w:p>
          <w:p w:rsidR="00B57B9B" w:rsidRPr="002B3A36" w:rsidRDefault="00061727" w:rsidP="00061727">
            <w:pPr>
              <w:pStyle w:val="TableParagraph"/>
              <w:ind w:left="105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«Выполнение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чертежа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плоской детали (изделия)»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57B9B" w:rsidRPr="002B3A36" w:rsidRDefault="00B57B9B" w:rsidP="00C37E91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  <w:vMerge/>
          </w:tcPr>
          <w:p w:rsidR="00B57B9B" w:rsidRPr="002B3A36" w:rsidRDefault="00B57B9B" w:rsidP="00C37E91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B57B9B" w:rsidRPr="002B3A36" w:rsidRDefault="00B57B9B" w:rsidP="00C37E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B57B9B" w:rsidRPr="002B3A36" w:rsidTr="00B751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9B" w:rsidRPr="002B3A36" w:rsidRDefault="00B57B9B" w:rsidP="00C37E91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lastRenderedPageBreak/>
              <w:t>2.8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727" w:rsidRPr="002B3A36" w:rsidRDefault="00061727" w:rsidP="00061727">
            <w:pPr>
              <w:pStyle w:val="TableParagraph"/>
              <w:ind w:left="105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Мир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профессий.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Профессии, связанные с черчением, их </w:t>
            </w:r>
            <w:proofErr w:type="spellStart"/>
            <w:r w:rsidRPr="002B3A36">
              <w:rPr>
                <w:sz w:val="24"/>
                <w:szCs w:val="24"/>
              </w:rPr>
              <w:t>востребованность</w:t>
            </w:r>
            <w:proofErr w:type="spellEnd"/>
            <w:r w:rsidRPr="002B3A36">
              <w:rPr>
                <w:sz w:val="24"/>
                <w:szCs w:val="24"/>
              </w:rPr>
              <w:t xml:space="preserve"> на рынке труда</w:t>
            </w:r>
          </w:p>
          <w:p w:rsidR="00B57B9B" w:rsidRPr="002B3A36" w:rsidRDefault="00061727" w:rsidP="00061727">
            <w:pPr>
              <w:pStyle w:val="TableParagraph"/>
              <w:ind w:left="108" w:right="224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(чертёжник, картограф и др.).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57B9B" w:rsidRPr="002B3A36" w:rsidRDefault="00B57B9B" w:rsidP="00C37E91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B57B9B" w:rsidRPr="002B3A36" w:rsidRDefault="00B57B9B" w:rsidP="00C37E91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B57B9B" w:rsidRPr="002B3A36" w:rsidRDefault="00B57B9B" w:rsidP="00C37E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AC619B" w:rsidRPr="002B3A36" w:rsidTr="00C37E91">
        <w:trPr>
          <w:trHeight w:val="233"/>
        </w:trPr>
        <w:tc>
          <w:tcPr>
            <w:tcW w:w="6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619B" w:rsidRPr="002B3A36" w:rsidRDefault="00AC619B" w:rsidP="00C37E91">
            <w:pPr>
              <w:pStyle w:val="TableParagraph"/>
              <w:ind w:left="18"/>
              <w:rPr>
                <w:b/>
                <w:sz w:val="24"/>
                <w:szCs w:val="24"/>
              </w:rPr>
            </w:pPr>
            <w:r w:rsidRPr="002B3A36">
              <w:rPr>
                <w:b/>
                <w:spacing w:val="-2"/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C619B" w:rsidRPr="002B3A36" w:rsidRDefault="00AC619B" w:rsidP="00C37E91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:rsidR="00AC619B" w:rsidRPr="002B3A36" w:rsidRDefault="00AC619B" w:rsidP="00C37E91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AC619B" w:rsidRPr="002B3A36" w:rsidRDefault="00AC619B" w:rsidP="00C37E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C619B" w:rsidRPr="002B3A36" w:rsidTr="006B6D4F">
        <w:trPr>
          <w:trHeight w:val="233"/>
        </w:trPr>
        <w:tc>
          <w:tcPr>
            <w:tcW w:w="151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C619B" w:rsidRPr="002B3A36" w:rsidRDefault="00AC619B" w:rsidP="00C37E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b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2B3A3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2B3A3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«Технологии</w:t>
            </w:r>
            <w:r w:rsidRPr="002B3A3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обработки</w:t>
            </w:r>
            <w:r w:rsidRPr="002B3A3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материалов</w:t>
            </w:r>
            <w:r w:rsidRPr="002B3A3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B3A3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пищевых</w:t>
            </w:r>
            <w:r w:rsidRPr="002B3A3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продуктов»</w:t>
            </w:r>
          </w:p>
        </w:tc>
      </w:tr>
      <w:tr w:rsidR="00507389" w:rsidRPr="002B3A36" w:rsidTr="00B751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89" w:rsidRPr="002B3A36" w:rsidRDefault="00507389" w:rsidP="00C37E91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3.1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389" w:rsidRPr="002B3A36" w:rsidRDefault="00507389" w:rsidP="00C37E91">
            <w:pPr>
              <w:pStyle w:val="TableParagraph"/>
              <w:ind w:left="106" w:right="5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Технологии</w:t>
            </w:r>
            <w:r w:rsidRPr="002B3A36">
              <w:rPr>
                <w:spacing w:val="2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обработки </w:t>
            </w:r>
            <w:r w:rsidRPr="002B3A36">
              <w:rPr>
                <w:spacing w:val="-2"/>
                <w:sz w:val="24"/>
                <w:szCs w:val="24"/>
              </w:rPr>
              <w:t xml:space="preserve">конструкционных материалов. Технология, </w:t>
            </w:r>
            <w:r w:rsidRPr="002B3A36">
              <w:rPr>
                <w:sz w:val="24"/>
                <w:szCs w:val="24"/>
              </w:rPr>
              <w:t xml:space="preserve">ее </w:t>
            </w:r>
            <w:r w:rsidRPr="002B3A36">
              <w:rPr>
                <w:spacing w:val="-2"/>
                <w:sz w:val="24"/>
                <w:szCs w:val="24"/>
              </w:rPr>
              <w:t xml:space="preserve">основные составляющие. </w:t>
            </w:r>
            <w:r w:rsidRPr="002B3A36">
              <w:rPr>
                <w:sz w:val="24"/>
                <w:szCs w:val="24"/>
              </w:rPr>
              <w:t>Бумага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ее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свойства. Проектирование,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моделирование, конструирование – основные составляющие технологии. Технологическая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карта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как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вид графической информации.</w:t>
            </w:r>
          </w:p>
          <w:p w:rsidR="00507389" w:rsidRPr="002B3A36" w:rsidRDefault="00507389" w:rsidP="00C37E91">
            <w:pPr>
              <w:pStyle w:val="TableParagraph"/>
              <w:ind w:left="105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Бумага</w:t>
            </w:r>
            <w:r w:rsidRPr="002B3A36">
              <w:rPr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ее</w:t>
            </w:r>
            <w:r w:rsidRPr="002B3A36">
              <w:rPr>
                <w:spacing w:val="-2"/>
                <w:sz w:val="24"/>
                <w:szCs w:val="24"/>
              </w:rPr>
              <w:t xml:space="preserve"> свойства.</w:t>
            </w:r>
          </w:p>
          <w:p w:rsidR="00507389" w:rsidRPr="002B3A36" w:rsidRDefault="00507389" w:rsidP="00C37E91">
            <w:pPr>
              <w:pStyle w:val="TableParagraph"/>
              <w:ind w:left="105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 xml:space="preserve">работа </w:t>
            </w:r>
            <w:r w:rsidRPr="002B3A36">
              <w:rPr>
                <w:sz w:val="24"/>
                <w:szCs w:val="24"/>
              </w:rPr>
              <w:t>«Изучение свойств бумаги».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07389" w:rsidRPr="002B3A36" w:rsidRDefault="00507389" w:rsidP="00C37E91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507389" w:rsidRPr="002B3A36" w:rsidRDefault="00507389" w:rsidP="00C37E91">
            <w:pPr>
              <w:pStyle w:val="a5"/>
              <w:ind w:right="164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 xml:space="preserve"> Беседа, направленная на уважение к труду, результатам труда (своего и других людей);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на готовность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активному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участию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решении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возникающих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практических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трудовых дел, задач технологической и социальной направленности, способность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инициировать,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планировать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и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самостоятельно</w:t>
            </w:r>
            <w:r w:rsidRPr="002B3A36">
              <w:rPr>
                <w:spacing w:val="-16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выполнять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такого</w:t>
            </w:r>
            <w:r w:rsidRPr="002B3A36">
              <w:rPr>
                <w:spacing w:val="-16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рода</w:t>
            </w:r>
            <w:r w:rsidRPr="002B3A36">
              <w:rPr>
                <w:spacing w:val="-15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деятельность; на д</w:t>
            </w:r>
            <w:r w:rsidRPr="002B3A36">
              <w:rPr>
                <w:sz w:val="24"/>
                <w:szCs w:val="24"/>
              </w:rPr>
              <w:t>остижение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выдающихся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результатов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профессиональной</w:t>
            </w:r>
            <w:r w:rsidRPr="002B3A36">
              <w:rPr>
                <w:spacing w:val="-6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деятельности.</w:t>
            </w:r>
          </w:p>
          <w:p w:rsidR="00507389" w:rsidRPr="002B3A36" w:rsidRDefault="00507389" w:rsidP="00C37E91">
            <w:pPr>
              <w:pStyle w:val="TableParagraph"/>
              <w:ind w:left="105"/>
              <w:rPr>
                <w:i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507389" w:rsidRPr="002B3A36" w:rsidRDefault="00507389" w:rsidP="00C37E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507389" w:rsidRPr="002B3A36" w:rsidTr="00185393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89" w:rsidRPr="002B3A36" w:rsidRDefault="00507389" w:rsidP="00C37E91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3.2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389" w:rsidRPr="002B3A36" w:rsidRDefault="00507389" w:rsidP="00C37E91">
            <w:pPr>
              <w:pStyle w:val="TableParagraph"/>
              <w:ind w:left="105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Производство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бумаги,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история</w:t>
            </w:r>
            <w:r w:rsidRPr="002B3A36">
              <w:rPr>
                <w:spacing w:val="-1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 современные технологии.</w:t>
            </w:r>
          </w:p>
          <w:p w:rsidR="00507389" w:rsidRPr="002B3A36" w:rsidRDefault="00507389" w:rsidP="00C37E91">
            <w:pPr>
              <w:pStyle w:val="TableParagraph"/>
              <w:ind w:left="105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работа</w:t>
            </w:r>
          </w:p>
          <w:p w:rsidR="00507389" w:rsidRPr="002B3A36" w:rsidRDefault="00507389" w:rsidP="00C37E91">
            <w:pPr>
              <w:pStyle w:val="TableParagraph"/>
              <w:ind w:left="106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«Составление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технологической</w:t>
            </w:r>
            <w:r w:rsidRPr="002B3A36">
              <w:rPr>
                <w:sz w:val="24"/>
                <w:szCs w:val="24"/>
              </w:rPr>
              <w:t xml:space="preserve"> карты</w:t>
            </w:r>
            <w:r w:rsidRPr="002B3A36">
              <w:rPr>
                <w:spacing w:val="-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выполнения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изделия</w:t>
            </w:r>
            <w:r w:rsidRPr="002B3A36">
              <w:rPr>
                <w:sz w:val="24"/>
                <w:szCs w:val="24"/>
              </w:rPr>
              <w:t xml:space="preserve"> из</w:t>
            </w:r>
            <w:r w:rsidRPr="002B3A36">
              <w:rPr>
                <w:spacing w:val="-2"/>
                <w:sz w:val="24"/>
                <w:szCs w:val="24"/>
              </w:rPr>
              <w:t xml:space="preserve"> бумаги».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07389" w:rsidRPr="002B3A36" w:rsidRDefault="00507389" w:rsidP="00C37E91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507389" w:rsidRPr="002B3A36" w:rsidRDefault="00507389" w:rsidP="00C37E91">
            <w:pPr>
              <w:pStyle w:val="a5"/>
              <w:ind w:left="0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507389" w:rsidRPr="002B3A36" w:rsidRDefault="00507389" w:rsidP="00C37E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507389" w:rsidRPr="002B3A36" w:rsidTr="00185393">
        <w:trPr>
          <w:trHeight w:val="2538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89" w:rsidRPr="002B3A36" w:rsidRDefault="00507389" w:rsidP="00C37E91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3.3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389" w:rsidRPr="002B3A36" w:rsidRDefault="00507389" w:rsidP="00C37E91">
            <w:pPr>
              <w:pStyle w:val="TableParagraph"/>
              <w:ind w:left="108" w:right="224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 xml:space="preserve">Конструкционные </w:t>
            </w:r>
            <w:r w:rsidRPr="002B3A36">
              <w:rPr>
                <w:sz w:val="24"/>
                <w:szCs w:val="24"/>
              </w:rPr>
              <w:t xml:space="preserve">материалы и их </w:t>
            </w:r>
            <w:r w:rsidRPr="002B3A36">
              <w:rPr>
                <w:spacing w:val="-2"/>
                <w:sz w:val="24"/>
                <w:szCs w:val="24"/>
              </w:rPr>
              <w:t>свойства.</w:t>
            </w:r>
          </w:p>
          <w:p w:rsidR="00507389" w:rsidRPr="002B3A36" w:rsidRDefault="00507389" w:rsidP="00C37E91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Виды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свойства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конструкционных </w:t>
            </w:r>
            <w:r w:rsidRPr="002B3A36">
              <w:rPr>
                <w:spacing w:val="-2"/>
                <w:sz w:val="24"/>
                <w:szCs w:val="24"/>
              </w:rPr>
              <w:t>материалов.</w:t>
            </w:r>
          </w:p>
          <w:p w:rsidR="00507389" w:rsidRPr="002B3A36" w:rsidRDefault="00507389" w:rsidP="00C37E91">
            <w:pPr>
              <w:pStyle w:val="TableParagraph"/>
              <w:ind w:left="106" w:right="811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Древесина. Использование древесины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человеком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(история и современность).</w:t>
            </w:r>
          </w:p>
          <w:p w:rsidR="00507389" w:rsidRPr="002B3A36" w:rsidRDefault="00507389" w:rsidP="00507389">
            <w:pPr>
              <w:pStyle w:val="TableParagraph"/>
              <w:ind w:left="108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Использование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древесины</w:t>
            </w:r>
            <w:r w:rsidRPr="002B3A36">
              <w:rPr>
                <w:spacing w:val="-1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охрана природы. Общие сведения о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древесине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хвойных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лиственных пород. Пиломатериалы. Технологии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обработки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древесины.</w:t>
            </w:r>
          </w:p>
          <w:p w:rsidR="00507389" w:rsidRPr="002B3A36" w:rsidRDefault="00507389" w:rsidP="00507389">
            <w:pPr>
              <w:pStyle w:val="TableParagraph"/>
              <w:ind w:left="108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 xml:space="preserve">работа </w:t>
            </w:r>
            <w:r w:rsidRPr="002B3A36">
              <w:rPr>
                <w:sz w:val="24"/>
                <w:szCs w:val="24"/>
              </w:rPr>
              <w:t>«Изучение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свой</w:t>
            </w:r>
            <w:proofErr w:type="gramStart"/>
            <w:r w:rsidRPr="002B3A36">
              <w:rPr>
                <w:sz w:val="24"/>
                <w:szCs w:val="24"/>
              </w:rPr>
              <w:t>ств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др</w:t>
            </w:r>
            <w:proofErr w:type="gramEnd"/>
            <w:r w:rsidRPr="002B3A36">
              <w:rPr>
                <w:spacing w:val="-2"/>
                <w:sz w:val="24"/>
                <w:szCs w:val="24"/>
              </w:rPr>
              <w:t>евесины».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07389" w:rsidRPr="002B3A36" w:rsidRDefault="00507389" w:rsidP="00C37E91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507389" w:rsidRPr="002B3A36" w:rsidRDefault="00507389" w:rsidP="00C37E91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507389" w:rsidRPr="002B3A36" w:rsidRDefault="00507389" w:rsidP="00C37E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507389" w:rsidRPr="002B3A36" w:rsidTr="00C37E91">
        <w:trPr>
          <w:trHeight w:val="1978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89" w:rsidRPr="002B3A36" w:rsidRDefault="00507389" w:rsidP="00C37E91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lastRenderedPageBreak/>
              <w:t>3.4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389" w:rsidRPr="002B3A36" w:rsidRDefault="00507389" w:rsidP="00C37E91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Индивидуальный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творческий (учебный) проект</w:t>
            </w:r>
          </w:p>
          <w:p w:rsidR="00507389" w:rsidRPr="002B3A36" w:rsidRDefault="00507389" w:rsidP="00C37E91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«Изделие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из</w:t>
            </w:r>
            <w:r w:rsidRPr="002B3A36">
              <w:rPr>
                <w:spacing w:val="-2"/>
                <w:sz w:val="24"/>
                <w:szCs w:val="24"/>
              </w:rPr>
              <w:t xml:space="preserve"> древесины»:</w:t>
            </w:r>
          </w:p>
          <w:p w:rsidR="00507389" w:rsidRPr="002B3A36" w:rsidRDefault="00507389" w:rsidP="00C37E91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left="348" w:right="29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определение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проблемы,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продукта проекта, цели, задач;</w:t>
            </w:r>
          </w:p>
          <w:p w:rsidR="00507389" w:rsidRPr="002B3A36" w:rsidRDefault="00507389" w:rsidP="00C37E91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left="348" w:hanging="2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анализ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ресурсов;</w:t>
            </w:r>
          </w:p>
          <w:p w:rsidR="00507389" w:rsidRPr="002B3A36" w:rsidRDefault="00507389" w:rsidP="00540C1A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left="348" w:hanging="206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обоснование проекта.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07389" w:rsidRPr="002B3A36" w:rsidRDefault="00507389" w:rsidP="00C37E91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507389" w:rsidRPr="002B3A36" w:rsidRDefault="00507389" w:rsidP="00C37E91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507389" w:rsidRPr="002B3A36" w:rsidRDefault="00507389" w:rsidP="00C37E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0F11B6" w:rsidRPr="002B3A36" w:rsidTr="00B751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B6" w:rsidRPr="002B3A36" w:rsidRDefault="000F11B6" w:rsidP="000F11B6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3.5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1B6" w:rsidRPr="002B3A36" w:rsidRDefault="000F11B6" w:rsidP="000F11B6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Технология обработки древесины ручным инструментом. Ручной инструмент для обработки древесины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способы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работы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ним. Назначение разметки. Правила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разметки</w:t>
            </w:r>
            <w:r w:rsidRPr="002B3A36">
              <w:rPr>
                <w:spacing w:val="-2"/>
                <w:sz w:val="24"/>
                <w:szCs w:val="24"/>
              </w:rPr>
              <w:t xml:space="preserve"> заготовок</w:t>
            </w:r>
          </w:p>
          <w:p w:rsidR="000F11B6" w:rsidRPr="002B3A36" w:rsidRDefault="000F11B6" w:rsidP="000F11B6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из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древесины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на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основе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графической </w:t>
            </w:r>
            <w:r w:rsidRPr="002B3A36">
              <w:rPr>
                <w:spacing w:val="-2"/>
                <w:sz w:val="24"/>
                <w:szCs w:val="24"/>
              </w:rPr>
              <w:t>документации.</w:t>
            </w:r>
          </w:p>
          <w:p w:rsidR="000F11B6" w:rsidRPr="002B3A36" w:rsidRDefault="000F11B6" w:rsidP="000F11B6">
            <w:pPr>
              <w:pStyle w:val="TableParagraph"/>
              <w:ind w:left="106" w:right="1119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Инструменты для разметки. Организация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рабочего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места при работе с древесиной.</w:t>
            </w:r>
          </w:p>
          <w:p w:rsidR="000F11B6" w:rsidRPr="002B3A36" w:rsidRDefault="000F11B6" w:rsidP="000F11B6">
            <w:pPr>
              <w:pStyle w:val="TableParagraph"/>
              <w:ind w:left="106" w:right="1180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Правила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безопасной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работы ручными инструментами.</w:t>
            </w:r>
          </w:p>
          <w:p w:rsidR="000F11B6" w:rsidRPr="002B3A36" w:rsidRDefault="000F11B6" w:rsidP="000F11B6">
            <w:pPr>
              <w:pStyle w:val="TableParagraph"/>
              <w:ind w:left="107" w:right="56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F11B6" w:rsidRPr="002B3A36" w:rsidRDefault="000F11B6" w:rsidP="000F11B6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0F11B6" w:rsidRPr="002B3A36" w:rsidRDefault="000F11B6" w:rsidP="000F11B6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0F11B6" w:rsidRPr="002B3A36" w:rsidRDefault="00540C1A" w:rsidP="000F11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0F11B6" w:rsidRPr="002B3A36" w:rsidTr="00B751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B6" w:rsidRPr="002B3A36" w:rsidRDefault="000F11B6" w:rsidP="000F11B6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3.6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1B6" w:rsidRPr="002B3A36" w:rsidRDefault="000F11B6" w:rsidP="000F11B6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Выполнение проекта «Изделие из древесины»: выполнение технологических операций ручными инструментами.</w:t>
            </w:r>
          </w:p>
          <w:p w:rsidR="0074307F" w:rsidRPr="002B3A36" w:rsidRDefault="0074307F" w:rsidP="000F11B6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F11B6" w:rsidRPr="002B3A36" w:rsidRDefault="000F11B6" w:rsidP="000F11B6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0F11B6" w:rsidRPr="002B3A36" w:rsidRDefault="000F11B6" w:rsidP="000F11B6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0F11B6" w:rsidRPr="002B3A36" w:rsidRDefault="00540C1A" w:rsidP="000F11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0F11B6" w:rsidRPr="002B3A36" w:rsidTr="00B751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B6" w:rsidRPr="002B3A36" w:rsidRDefault="000F11B6" w:rsidP="000F11B6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3.7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1B6" w:rsidRPr="002B3A36" w:rsidRDefault="000F11B6" w:rsidP="000F11B6">
            <w:pPr>
              <w:pStyle w:val="TableParagraph"/>
              <w:ind w:left="106" w:right="56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Технологии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обработки </w:t>
            </w:r>
            <w:r w:rsidRPr="002B3A36">
              <w:rPr>
                <w:spacing w:val="-2"/>
                <w:sz w:val="24"/>
                <w:szCs w:val="24"/>
              </w:rPr>
              <w:t xml:space="preserve">древесины </w:t>
            </w:r>
            <w:r w:rsidRPr="002B3A36">
              <w:rPr>
                <w:sz w:val="24"/>
                <w:szCs w:val="24"/>
              </w:rPr>
              <w:t xml:space="preserve">с </w:t>
            </w:r>
            <w:r w:rsidRPr="002B3A36">
              <w:rPr>
                <w:spacing w:val="-2"/>
                <w:sz w:val="24"/>
                <w:szCs w:val="24"/>
              </w:rPr>
              <w:t>использованием</w:t>
            </w:r>
            <w:r w:rsidRPr="002B3A36">
              <w:rPr>
                <w:spacing w:val="-8"/>
                <w:sz w:val="24"/>
                <w:szCs w:val="24"/>
              </w:rPr>
              <w:t xml:space="preserve"> электрифицированного </w:t>
            </w:r>
            <w:r w:rsidRPr="002B3A36">
              <w:rPr>
                <w:spacing w:val="-2"/>
                <w:sz w:val="24"/>
                <w:szCs w:val="24"/>
              </w:rPr>
              <w:t xml:space="preserve">инструмента. Электрифицированные </w:t>
            </w:r>
            <w:r w:rsidRPr="002B3A36">
              <w:rPr>
                <w:sz w:val="24"/>
                <w:szCs w:val="24"/>
              </w:rPr>
              <w:t>инструменты для обработки древесины.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Виды,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назначение, основные характеристики.</w:t>
            </w:r>
          </w:p>
          <w:p w:rsidR="000F11B6" w:rsidRPr="002B3A36" w:rsidRDefault="000F11B6" w:rsidP="000F11B6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 xml:space="preserve">Приемы работы </w:t>
            </w:r>
            <w:r w:rsidRPr="002B3A36">
              <w:rPr>
                <w:spacing w:val="-2"/>
                <w:sz w:val="24"/>
                <w:szCs w:val="24"/>
              </w:rPr>
              <w:t xml:space="preserve">электрифицированными инструментами. </w:t>
            </w:r>
            <w:r w:rsidRPr="002B3A36">
              <w:rPr>
                <w:sz w:val="24"/>
                <w:szCs w:val="24"/>
              </w:rPr>
              <w:t>Правила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безопасной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работы </w:t>
            </w:r>
            <w:r w:rsidRPr="002B3A36">
              <w:rPr>
                <w:spacing w:val="-2"/>
                <w:sz w:val="24"/>
                <w:szCs w:val="24"/>
              </w:rPr>
              <w:t>электрифицированными инструментами.</w:t>
            </w:r>
          </w:p>
          <w:p w:rsidR="000F11B6" w:rsidRPr="002B3A36" w:rsidRDefault="000F11B6" w:rsidP="000F11B6">
            <w:pPr>
              <w:pStyle w:val="TableParagraph"/>
              <w:ind w:left="107" w:right="56"/>
              <w:rPr>
                <w:spacing w:val="-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F11B6" w:rsidRPr="002B3A36" w:rsidRDefault="000F11B6" w:rsidP="000F11B6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0F11B6" w:rsidRPr="002B3A36" w:rsidRDefault="000F11B6" w:rsidP="000F11B6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0F11B6" w:rsidRPr="002B3A36" w:rsidRDefault="000F11B6" w:rsidP="000F11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0F11B6" w:rsidRPr="002B3A36" w:rsidTr="00B751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B6" w:rsidRPr="002B3A36" w:rsidRDefault="000F11B6" w:rsidP="000F11B6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3.8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1B6" w:rsidRPr="002B3A36" w:rsidRDefault="000F11B6" w:rsidP="000F11B6">
            <w:pPr>
              <w:pStyle w:val="TableParagraph"/>
              <w:ind w:left="107" w:right="5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F11B6" w:rsidRPr="002B3A36" w:rsidRDefault="000F11B6" w:rsidP="000F11B6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0F11B6" w:rsidRPr="002B3A36" w:rsidRDefault="000F11B6" w:rsidP="000F11B6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0F11B6" w:rsidRPr="002B3A36" w:rsidRDefault="00540C1A" w:rsidP="000F11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0F11B6" w:rsidRPr="002B3A36" w:rsidTr="00B751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B6" w:rsidRPr="002B3A36" w:rsidRDefault="000F11B6" w:rsidP="000F11B6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lastRenderedPageBreak/>
              <w:t>3.9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1B6" w:rsidRPr="002B3A36" w:rsidRDefault="000F11B6" w:rsidP="000F11B6">
            <w:pPr>
              <w:pStyle w:val="TableParagraph"/>
              <w:ind w:left="106" w:right="453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Технологии отделки изделий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из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древесины. </w:t>
            </w:r>
            <w:r w:rsidRPr="002B3A36">
              <w:rPr>
                <w:spacing w:val="-2"/>
                <w:sz w:val="24"/>
                <w:szCs w:val="24"/>
              </w:rPr>
              <w:t xml:space="preserve">Декорирование древесины. </w:t>
            </w:r>
            <w:r w:rsidRPr="002B3A36">
              <w:rPr>
                <w:sz w:val="24"/>
                <w:szCs w:val="24"/>
              </w:rPr>
              <w:t>Виды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способы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отделки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изделий из древесины.</w:t>
            </w:r>
          </w:p>
          <w:p w:rsidR="000F11B6" w:rsidRPr="002B3A36" w:rsidRDefault="000F11B6" w:rsidP="000F11B6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Декорирование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древесины: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способы декорирования (роспись, выжиг, резьба, </w:t>
            </w:r>
            <w:proofErr w:type="spellStart"/>
            <w:r w:rsidRPr="002B3A36">
              <w:rPr>
                <w:sz w:val="24"/>
                <w:szCs w:val="24"/>
              </w:rPr>
              <w:t>декупаж</w:t>
            </w:r>
            <w:proofErr w:type="spellEnd"/>
            <w:r w:rsidRPr="002B3A36">
              <w:rPr>
                <w:sz w:val="24"/>
                <w:szCs w:val="24"/>
              </w:rPr>
              <w:t xml:space="preserve"> и др.).</w:t>
            </w:r>
          </w:p>
          <w:p w:rsidR="000F11B6" w:rsidRPr="002B3A36" w:rsidRDefault="000F11B6" w:rsidP="00540C1A">
            <w:pPr>
              <w:pStyle w:val="TableParagraph"/>
              <w:ind w:left="106" w:right="608"/>
              <w:jc w:val="both"/>
              <w:rPr>
                <w:spacing w:val="-2"/>
                <w:sz w:val="24"/>
                <w:szCs w:val="24"/>
              </w:rPr>
            </w:pPr>
            <w:proofErr w:type="spellStart"/>
            <w:r w:rsidRPr="002B3A36">
              <w:rPr>
                <w:sz w:val="24"/>
                <w:szCs w:val="24"/>
              </w:rPr>
              <w:t>Тонирование</w:t>
            </w:r>
            <w:proofErr w:type="spellEnd"/>
            <w:r w:rsidRPr="002B3A36">
              <w:rPr>
                <w:sz w:val="24"/>
                <w:szCs w:val="24"/>
              </w:rPr>
              <w:t xml:space="preserve"> и лакирование как способы окончательной отделки изделий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из</w:t>
            </w:r>
            <w:r w:rsidRPr="002B3A36">
              <w:rPr>
                <w:spacing w:val="-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древесины.</w:t>
            </w:r>
            <w:r w:rsidRPr="002B3A36">
              <w:rPr>
                <w:spacing w:val="-4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 xml:space="preserve">Защитная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декоративная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отделка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поверхности изделий из древесины. Рабочее</w:t>
            </w:r>
            <w:r w:rsidRPr="002B3A36">
              <w:rPr>
                <w:spacing w:val="-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место,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правила</w:t>
            </w:r>
            <w:r w:rsidRPr="002B3A36">
              <w:rPr>
                <w:spacing w:val="-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работы.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F11B6" w:rsidRPr="002B3A36" w:rsidRDefault="000F11B6" w:rsidP="000F11B6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0F11B6" w:rsidRPr="002B3A36" w:rsidRDefault="000F11B6" w:rsidP="000F11B6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0F11B6" w:rsidRPr="002B3A36" w:rsidRDefault="000F11B6" w:rsidP="000F11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06FCE" w:rsidRPr="002B3A36" w:rsidTr="00B751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CE" w:rsidRPr="002B3A36" w:rsidRDefault="00706FCE" w:rsidP="000F11B6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3.10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FCE" w:rsidRPr="002B3A36" w:rsidRDefault="00706FCE" w:rsidP="000F11B6">
            <w:pPr>
              <w:pStyle w:val="TableParagraph"/>
              <w:ind w:left="106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Выполнение проекта «Изделие из древесины». Отделка изделия.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2B3A36" w:rsidRDefault="00706FCE" w:rsidP="000F11B6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706FCE" w:rsidRPr="002B3A36" w:rsidRDefault="00706FCE" w:rsidP="000F11B6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2B3A36" w:rsidRDefault="00706FCE" w:rsidP="000F11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06FCE" w:rsidRPr="002B3A36" w:rsidTr="00706FCE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CE" w:rsidRPr="002B3A36" w:rsidRDefault="00706FCE" w:rsidP="000F11B6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3.11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FCE" w:rsidRPr="002B3A36" w:rsidRDefault="00706FCE" w:rsidP="000F11B6">
            <w:pPr>
              <w:pStyle w:val="TableParagraph"/>
              <w:ind w:left="107" w:right="608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 xml:space="preserve">Контроль и оценка качества изделия из древесины.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2B3A36" w:rsidRDefault="00706FCE" w:rsidP="000F11B6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706FCE" w:rsidRPr="002B3A36" w:rsidRDefault="00706FCE" w:rsidP="000F11B6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2B3A36" w:rsidRDefault="00706FCE" w:rsidP="000F11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06FCE" w:rsidRPr="002B3A36" w:rsidTr="00706FCE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CE" w:rsidRPr="002B3A36" w:rsidRDefault="00706FCE" w:rsidP="000F11B6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3.12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FCE" w:rsidRPr="002B3A36" w:rsidRDefault="00706FCE" w:rsidP="000F11B6">
            <w:pPr>
              <w:pStyle w:val="TableParagraph"/>
              <w:ind w:left="107" w:right="608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Подготовка проекта «Изделие из древесины» к защите.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2B3A36" w:rsidRDefault="00706FCE" w:rsidP="000F11B6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706FCE" w:rsidRPr="002B3A36" w:rsidRDefault="00706FCE" w:rsidP="000F11B6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2B3A36" w:rsidRDefault="00706FCE" w:rsidP="000F11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06FCE" w:rsidRPr="002B3A36" w:rsidTr="00706FCE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CE" w:rsidRPr="002B3A36" w:rsidRDefault="00706FCE" w:rsidP="000F11B6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3.13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FCE" w:rsidRPr="002B3A36" w:rsidRDefault="00706FCE" w:rsidP="000F11B6">
            <w:pPr>
              <w:pStyle w:val="TableParagraph"/>
              <w:ind w:left="0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 xml:space="preserve">  </w:t>
            </w:r>
            <w:r w:rsidRPr="002B3A36">
              <w:rPr>
                <w:sz w:val="24"/>
                <w:szCs w:val="24"/>
              </w:rPr>
              <w:t>Профессии,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 xml:space="preserve">связанные </w:t>
            </w:r>
            <w:r w:rsidRPr="002B3A36">
              <w:rPr>
                <w:sz w:val="24"/>
                <w:szCs w:val="24"/>
              </w:rPr>
              <w:t xml:space="preserve">с производством и обработкой </w:t>
            </w:r>
          </w:p>
          <w:p w:rsidR="00706FCE" w:rsidRPr="002B3A36" w:rsidRDefault="00706FCE" w:rsidP="000F11B6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 xml:space="preserve">  древесины: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столяр,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плотник,</w:t>
            </w:r>
            <w:r w:rsidRPr="002B3A36">
              <w:rPr>
                <w:spacing w:val="-16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резчик по дереву и др.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2B3A36" w:rsidRDefault="00706FCE" w:rsidP="000F11B6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706FCE" w:rsidRPr="002B3A36" w:rsidRDefault="00706FCE" w:rsidP="000F11B6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2B3A36" w:rsidRDefault="00706FCE" w:rsidP="000F11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06FCE" w:rsidRPr="002B3A36" w:rsidTr="00706FCE">
        <w:trPr>
          <w:trHeight w:val="135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CE" w:rsidRPr="002B3A36" w:rsidRDefault="00706FCE" w:rsidP="000F11B6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3.14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FCE" w:rsidRPr="002B3A36" w:rsidRDefault="00706FCE" w:rsidP="000F11B6">
            <w:pPr>
              <w:pStyle w:val="TableParagraph"/>
              <w:ind w:left="106" w:right="12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Подходы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оценке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качества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изделия из древесины. Контроль и оценка качества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изделий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из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древесины. Оформление проектной </w:t>
            </w:r>
            <w:r w:rsidRPr="002B3A36">
              <w:rPr>
                <w:spacing w:val="-2"/>
                <w:sz w:val="24"/>
                <w:szCs w:val="24"/>
              </w:rPr>
              <w:t>документации.</w:t>
            </w:r>
          </w:p>
          <w:p w:rsidR="00706FCE" w:rsidRPr="002B3A36" w:rsidRDefault="00706FCE" w:rsidP="000F11B6">
            <w:pPr>
              <w:pStyle w:val="TableParagraph"/>
              <w:tabs>
                <w:tab w:val="left" w:pos="348"/>
              </w:tabs>
              <w:ind w:right="1305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Защита и оценка качества проекта «Изделие из древесины».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2B3A36" w:rsidRDefault="00706FCE" w:rsidP="000F11B6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706FCE" w:rsidRPr="002B3A36" w:rsidRDefault="00706FCE" w:rsidP="000F11B6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2B3A36" w:rsidRDefault="00706FCE" w:rsidP="000F11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06FCE" w:rsidRPr="002B3A36" w:rsidTr="00706FCE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CE" w:rsidRPr="002B3A36" w:rsidRDefault="00706FCE" w:rsidP="000F11B6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3.15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FCE" w:rsidRPr="002B3A36" w:rsidRDefault="00706FCE" w:rsidP="000F11B6">
            <w:pPr>
              <w:pStyle w:val="TableParagraph"/>
              <w:ind w:left="107" w:right="5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Технологии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обработки пищевых продуктов.</w:t>
            </w:r>
          </w:p>
          <w:p w:rsidR="00706FCE" w:rsidRPr="002B3A36" w:rsidRDefault="00706FCE" w:rsidP="000F11B6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Мир</w:t>
            </w:r>
            <w:r w:rsidRPr="002B3A36">
              <w:rPr>
                <w:spacing w:val="-4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 xml:space="preserve">профессий. </w:t>
            </w:r>
            <w:r w:rsidRPr="002B3A36">
              <w:rPr>
                <w:sz w:val="24"/>
                <w:szCs w:val="24"/>
              </w:rPr>
              <w:t>Общие</w:t>
            </w:r>
            <w:r w:rsidRPr="002B3A36">
              <w:rPr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сведения</w:t>
            </w:r>
            <w:r w:rsidRPr="002B3A36">
              <w:rPr>
                <w:spacing w:val="-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питании</w:t>
            </w:r>
          </w:p>
          <w:p w:rsidR="00706FCE" w:rsidRPr="002B3A36" w:rsidRDefault="00706FCE" w:rsidP="000F11B6">
            <w:pPr>
              <w:pStyle w:val="TableParagraph"/>
              <w:ind w:left="106" w:right="56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proofErr w:type="gramStart"/>
            <w:r w:rsidRPr="002B3A36">
              <w:rPr>
                <w:sz w:val="24"/>
                <w:szCs w:val="24"/>
              </w:rPr>
              <w:t>технологиях</w:t>
            </w:r>
            <w:proofErr w:type="gramEnd"/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приготовления </w:t>
            </w:r>
            <w:r w:rsidRPr="002B3A36">
              <w:rPr>
                <w:spacing w:val="-2"/>
                <w:sz w:val="24"/>
                <w:szCs w:val="24"/>
              </w:rPr>
              <w:t>пищи.</w:t>
            </w:r>
          </w:p>
          <w:p w:rsidR="00706FCE" w:rsidRPr="002B3A36" w:rsidRDefault="00706FCE" w:rsidP="000F11B6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Рациональное, здоровое питание, режим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питания,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пищевая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пирамида.</w:t>
            </w:r>
          </w:p>
          <w:p w:rsidR="00706FCE" w:rsidRPr="002B3A36" w:rsidRDefault="00706FCE" w:rsidP="00F54F37">
            <w:pPr>
              <w:pStyle w:val="TableParagraph"/>
              <w:ind w:left="106" w:right="2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Значение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выбора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продуктов для здоровья человека. Пищевая ценность яиц, круп, овощей. Технологии обработки овощей, круп. Технологии приготовления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блюд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из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яиц,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круп, овощей. Определение качества продуктов,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правила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хранения </w:t>
            </w:r>
            <w:r w:rsidRPr="002B3A36">
              <w:rPr>
                <w:spacing w:val="-2"/>
                <w:sz w:val="24"/>
                <w:szCs w:val="24"/>
              </w:rPr>
              <w:t xml:space="preserve">продуктов.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2B3A36" w:rsidRDefault="00706FCE" w:rsidP="000F11B6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706FCE" w:rsidRPr="002B3A36" w:rsidRDefault="00706FCE" w:rsidP="000F11B6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2B3A36" w:rsidRDefault="00706FCE" w:rsidP="000F11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06FCE" w:rsidRPr="002B3A36" w:rsidTr="00706FCE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CE" w:rsidRPr="002B3A36" w:rsidRDefault="00706FCE" w:rsidP="000F11B6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lastRenderedPageBreak/>
              <w:t>3.16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FCE" w:rsidRPr="002B3A36" w:rsidRDefault="00706FCE" w:rsidP="000F11B6">
            <w:pPr>
              <w:pStyle w:val="TableParagraph"/>
              <w:ind w:left="107" w:right="56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Групповой проект по теме «Питание и здоровье человека».</w:t>
            </w:r>
            <w:r w:rsidRPr="002B3A36">
              <w:rPr>
                <w:sz w:val="24"/>
                <w:szCs w:val="24"/>
              </w:rPr>
              <w:t xml:space="preserve"> Практическая</w:t>
            </w:r>
            <w:r w:rsidRPr="002B3A36">
              <w:rPr>
                <w:spacing w:val="-16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работа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«Разработка технологической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карты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проектного блюда из овощей».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2B3A36" w:rsidRDefault="00706FCE" w:rsidP="000F11B6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706FCE" w:rsidRPr="002B3A36" w:rsidRDefault="00706FCE" w:rsidP="000F11B6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2B3A36" w:rsidRDefault="00706FCE" w:rsidP="000F11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06FCE" w:rsidRPr="002B3A36" w:rsidTr="00B751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CE" w:rsidRPr="002B3A36" w:rsidRDefault="00706FCE" w:rsidP="000F11B6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3.17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FCE" w:rsidRPr="002B3A36" w:rsidRDefault="00706FCE" w:rsidP="000F11B6">
            <w:pPr>
              <w:pStyle w:val="TableParagraph"/>
              <w:ind w:left="106" w:right="165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Пищевая ценность круп. Технологии обработки круп.</w:t>
            </w:r>
            <w:r w:rsidRPr="002B3A36">
              <w:rPr>
                <w:sz w:val="24"/>
                <w:szCs w:val="24"/>
              </w:rPr>
              <w:t xml:space="preserve"> Практическая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работа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«Разработка технологической карты приготовления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проектного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блюда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из </w:t>
            </w:r>
            <w:r w:rsidRPr="002B3A36">
              <w:rPr>
                <w:spacing w:val="-2"/>
                <w:sz w:val="24"/>
                <w:szCs w:val="24"/>
              </w:rPr>
              <w:t>крупы».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2B3A36" w:rsidRDefault="00706FCE" w:rsidP="000F11B6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706FCE" w:rsidRPr="002B3A36" w:rsidRDefault="00706FCE" w:rsidP="000F11B6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2B3A36" w:rsidRDefault="00706FCE" w:rsidP="000F11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06FCE" w:rsidRPr="002B3A36" w:rsidTr="00B751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CE" w:rsidRPr="002B3A36" w:rsidRDefault="00706FCE" w:rsidP="000F11B6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3.18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FCE" w:rsidRPr="002B3A36" w:rsidRDefault="00706FCE" w:rsidP="00F54F37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Пищевая ценность и технологии обработки яиц. Лабораторно-практическая</w:t>
            </w:r>
            <w:r w:rsidRPr="002B3A36">
              <w:rPr>
                <w:spacing w:val="25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работа</w:t>
            </w:r>
          </w:p>
          <w:p w:rsidR="00706FCE" w:rsidRPr="002B3A36" w:rsidRDefault="00706FCE" w:rsidP="004F3045">
            <w:pPr>
              <w:pStyle w:val="TableParagraph"/>
              <w:ind w:left="106" w:right="126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«Определение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доброкачественности </w:t>
            </w:r>
            <w:r w:rsidRPr="002B3A36">
              <w:rPr>
                <w:spacing w:val="-4"/>
                <w:sz w:val="24"/>
                <w:szCs w:val="24"/>
              </w:rPr>
              <w:t>яиц».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2B3A36" w:rsidRDefault="00706FCE" w:rsidP="000F11B6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706FCE" w:rsidRPr="002B3A36" w:rsidRDefault="00706FCE" w:rsidP="000F11B6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2B3A36" w:rsidRDefault="00706FCE" w:rsidP="000F11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06FCE" w:rsidRPr="002B3A36" w:rsidTr="0074307F">
        <w:trPr>
          <w:trHeight w:val="1329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CE" w:rsidRPr="002B3A36" w:rsidRDefault="00706FCE" w:rsidP="000F11B6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3.19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FCE" w:rsidRPr="002B3A36" w:rsidRDefault="00706FCE" w:rsidP="00F54F37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Кулинария. Кухня, санитарно-гигиенические требования к помещению кухни. Интерьер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кухни,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рациональное размещение мебели.</w:t>
            </w:r>
          </w:p>
          <w:p w:rsidR="00706FCE" w:rsidRPr="002B3A36" w:rsidRDefault="00706FCE" w:rsidP="004F3045">
            <w:pPr>
              <w:pStyle w:val="TableParagraph"/>
              <w:ind w:left="106" w:right="579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работа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«Чертёж кухни в масштабе 1</w:t>
            </w:r>
            <w:proofErr w:type="gramStart"/>
            <w:r w:rsidRPr="002B3A36">
              <w:rPr>
                <w:sz w:val="24"/>
                <w:szCs w:val="24"/>
              </w:rPr>
              <w:t xml:space="preserve"> :</w:t>
            </w:r>
            <w:proofErr w:type="gramEnd"/>
            <w:r w:rsidRPr="002B3A36">
              <w:rPr>
                <w:sz w:val="24"/>
                <w:szCs w:val="24"/>
              </w:rPr>
              <w:t xml:space="preserve"> 20».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2B3A36" w:rsidRDefault="00706FCE" w:rsidP="000F11B6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706FCE" w:rsidRPr="002B3A36" w:rsidRDefault="00706FCE" w:rsidP="000F11B6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2B3A36" w:rsidRDefault="00706FCE" w:rsidP="000F11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06FCE" w:rsidRPr="002B3A36" w:rsidTr="00C37E91">
        <w:trPr>
          <w:trHeight w:val="552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CE" w:rsidRPr="002B3A36" w:rsidRDefault="00706FCE" w:rsidP="000F11B6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3.20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FCE" w:rsidRPr="002B3A36" w:rsidRDefault="00706FCE" w:rsidP="00F54F37">
            <w:pPr>
              <w:pStyle w:val="TableParagraph"/>
              <w:ind w:left="106" w:right="579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 xml:space="preserve">Посуда, инструменты, </w:t>
            </w:r>
            <w:r w:rsidRPr="002B3A36">
              <w:rPr>
                <w:spacing w:val="-2"/>
                <w:sz w:val="24"/>
                <w:szCs w:val="24"/>
              </w:rPr>
              <w:t>приспособления</w:t>
            </w:r>
          </w:p>
          <w:p w:rsidR="00706FCE" w:rsidRPr="002B3A36" w:rsidRDefault="00706FCE" w:rsidP="00F54F37">
            <w:pPr>
              <w:pStyle w:val="TableParagraph"/>
              <w:ind w:left="106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для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обработки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пищевых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продуктов, приготовления блюд. Сервировка стола. Правила</w:t>
            </w:r>
            <w:r w:rsidRPr="002B3A36">
              <w:rPr>
                <w:spacing w:val="-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этикета</w:t>
            </w:r>
            <w:r w:rsidRPr="002B3A36">
              <w:rPr>
                <w:spacing w:val="-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за</w:t>
            </w:r>
            <w:r w:rsidRPr="002B3A36">
              <w:rPr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столом. Групповой проект по теме «Питание и здоровье человека». Подготовка проекта к защите.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2B3A36" w:rsidRDefault="00706FCE" w:rsidP="000F11B6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706FCE" w:rsidRPr="002B3A36" w:rsidRDefault="00706FCE" w:rsidP="000F11B6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2B3A36" w:rsidRDefault="00706FCE" w:rsidP="000F11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06FCE" w:rsidRPr="002B3A36" w:rsidTr="00F54F37">
        <w:trPr>
          <w:trHeight w:val="962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CE" w:rsidRPr="002B3A36" w:rsidRDefault="00706FCE" w:rsidP="000F11B6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3.21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FCE" w:rsidRPr="002B3A36" w:rsidRDefault="00706FCE" w:rsidP="000F11B6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Мир профессий. Профессии,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связанные</w:t>
            </w:r>
          </w:p>
          <w:p w:rsidR="00706FCE" w:rsidRPr="002B3A36" w:rsidRDefault="00706FCE" w:rsidP="00F54F37">
            <w:pPr>
              <w:pStyle w:val="TableParagraph"/>
              <w:ind w:left="106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с производством и обработкой пищевых продуктов: инженеры и технологи</w:t>
            </w:r>
            <w:r w:rsidRPr="002B3A36">
              <w:rPr>
                <w:spacing w:val="-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пищевого</w:t>
            </w:r>
            <w:r w:rsidRPr="002B3A36">
              <w:rPr>
                <w:spacing w:val="-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производства, мастера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производственной</w:t>
            </w:r>
            <w:r w:rsidRPr="002B3A36">
              <w:rPr>
                <w:spacing w:val="-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линии</w:t>
            </w:r>
            <w:r w:rsidRPr="002B3A36">
              <w:rPr>
                <w:spacing w:val="-10"/>
                <w:sz w:val="24"/>
                <w:szCs w:val="24"/>
              </w:rPr>
              <w:t xml:space="preserve"> и др.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2B3A36" w:rsidRDefault="00706FCE" w:rsidP="000F11B6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706FCE" w:rsidRPr="002B3A36" w:rsidRDefault="00706FCE" w:rsidP="000F11B6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2B3A36" w:rsidRDefault="00706FCE" w:rsidP="000F11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06FCE" w:rsidRPr="002B3A36" w:rsidTr="00706FCE">
        <w:trPr>
          <w:trHeight w:val="1089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CE" w:rsidRPr="002B3A36" w:rsidRDefault="00706FCE" w:rsidP="000F11B6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3.22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FCE" w:rsidRPr="002B3A36" w:rsidRDefault="00706FCE" w:rsidP="000F11B6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Защита группового проекта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по</w:t>
            </w:r>
            <w:r w:rsidRPr="002B3A36">
              <w:rPr>
                <w:spacing w:val="-4"/>
                <w:sz w:val="24"/>
                <w:szCs w:val="24"/>
              </w:rPr>
              <w:t xml:space="preserve"> теме</w:t>
            </w:r>
          </w:p>
          <w:p w:rsidR="00706FCE" w:rsidRPr="002B3A36" w:rsidRDefault="00706FCE" w:rsidP="00F54F37">
            <w:pPr>
              <w:pStyle w:val="TableParagraph"/>
              <w:ind w:left="106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«Питание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здоровье</w:t>
            </w:r>
            <w:r w:rsidRPr="002B3A36">
              <w:rPr>
                <w:spacing w:val="-4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человека».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2B3A36" w:rsidRDefault="00706FCE" w:rsidP="000F11B6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706FCE" w:rsidRPr="002B3A36" w:rsidRDefault="00706FCE" w:rsidP="000F11B6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2B3A36" w:rsidRDefault="00706FCE" w:rsidP="000F11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06FCE" w:rsidRPr="002B3A36" w:rsidTr="00791D0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CE" w:rsidRPr="002B3A36" w:rsidRDefault="00706FCE" w:rsidP="000F11B6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3.23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06FCE" w:rsidRPr="002B3A36" w:rsidRDefault="00706FCE" w:rsidP="000F11B6">
            <w:pPr>
              <w:pStyle w:val="TableParagraph"/>
              <w:ind w:left="106"/>
              <w:rPr>
                <w:i/>
                <w:sz w:val="24"/>
                <w:szCs w:val="24"/>
              </w:rPr>
            </w:pPr>
            <w:r w:rsidRPr="002B3A36">
              <w:rPr>
                <w:sz w:val="24"/>
                <w:szCs w:val="24"/>
                <w:shd w:val="clear" w:color="auto" w:fill="FFFFFF" w:themeFill="background1"/>
              </w:rPr>
              <w:t>Текстильные материалы, получение и свойства. Технологии</w:t>
            </w:r>
            <w:r w:rsidRPr="002B3A36">
              <w:rPr>
                <w:spacing w:val="-18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2B3A36">
              <w:rPr>
                <w:sz w:val="24"/>
                <w:szCs w:val="24"/>
                <w:shd w:val="clear" w:color="auto" w:fill="FFFFFF" w:themeFill="background1"/>
              </w:rPr>
              <w:t>обработки</w:t>
            </w:r>
            <w:r w:rsidRPr="002B3A36">
              <w:rPr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текстильных материалов.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2B3A36" w:rsidRDefault="00706FCE" w:rsidP="000F11B6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706FCE" w:rsidRPr="002B3A36" w:rsidRDefault="00706FCE" w:rsidP="000F11B6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706FCE" w:rsidRPr="002B3A36" w:rsidRDefault="00706FCE" w:rsidP="000F11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0F11B6" w:rsidRPr="002B3A36" w:rsidTr="00791D0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B6" w:rsidRPr="002B3A36" w:rsidRDefault="000F11B6" w:rsidP="000F11B6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3.24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F11B6" w:rsidRPr="002B3A36" w:rsidRDefault="000F11B6" w:rsidP="005771C4">
            <w:pPr>
              <w:pStyle w:val="TableParagraph"/>
              <w:ind w:left="106"/>
              <w:rPr>
                <w:i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Основы материаловедения. Текстильные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материалы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(нитки, ткань), производство</w:t>
            </w:r>
            <w:r w:rsidR="005771C4" w:rsidRPr="002B3A36">
              <w:rPr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 использование человеком. Современные технологии производства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тканей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разными </w:t>
            </w:r>
            <w:r w:rsidRPr="002B3A36">
              <w:rPr>
                <w:spacing w:val="-2"/>
                <w:sz w:val="24"/>
                <w:szCs w:val="24"/>
              </w:rPr>
              <w:t>свойствами.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F11B6" w:rsidRPr="002B3A36" w:rsidRDefault="000F11B6" w:rsidP="000F11B6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0F11B6" w:rsidRPr="002B3A36" w:rsidRDefault="000F11B6" w:rsidP="000F11B6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0F11B6" w:rsidRPr="002B3A36" w:rsidRDefault="000F11B6" w:rsidP="000F11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0F11B6" w:rsidRPr="002B3A36" w:rsidTr="00B751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B6" w:rsidRPr="002B3A36" w:rsidRDefault="005771C4" w:rsidP="000F11B6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lastRenderedPageBreak/>
              <w:t>3.25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1B6" w:rsidRPr="002B3A36" w:rsidRDefault="000F11B6" w:rsidP="000F11B6">
            <w:pPr>
              <w:pStyle w:val="TableParagraph"/>
              <w:ind w:left="106"/>
              <w:rPr>
                <w:i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Технологии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получения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текстильных материалов</w:t>
            </w:r>
            <w:r w:rsidRPr="002B3A36">
              <w:rPr>
                <w:spacing w:val="-1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из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натуральных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волокон растительного, животного происхождения, из химических </w:t>
            </w:r>
            <w:r w:rsidRPr="002B3A36">
              <w:rPr>
                <w:spacing w:val="-2"/>
                <w:sz w:val="24"/>
                <w:szCs w:val="24"/>
              </w:rPr>
              <w:t>волокон.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F11B6" w:rsidRPr="002B3A36" w:rsidRDefault="000F11B6" w:rsidP="000F11B6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0F11B6" w:rsidRPr="002B3A36" w:rsidRDefault="000F11B6" w:rsidP="000F11B6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0F11B6" w:rsidRPr="002B3A36" w:rsidRDefault="000F11B6" w:rsidP="000F11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5771C4" w:rsidRPr="002B3A36" w:rsidTr="00B751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4" w:rsidRPr="002B3A36" w:rsidRDefault="005771C4" w:rsidP="005771C4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3.26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1C4" w:rsidRPr="002B3A36" w:rsidRDefault="005771C4" w:rsidP="005771C4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Технологии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получения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текстильных материалов из химических </w:t>
            </w:r>
            <w:r w:rsidRPr="002B3A36">
              <w:rPr>
                <w:spacing w:val="-2"/>
                <w:sz w:val="24"/>
                <w:szCs w:val="24"/>
              </w:rPr>
              <w:t>волокон.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771C4" w:rsidRPr="002B3A36" w:rsidRDefault="00961AF2" w:rsidP="005771C4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5771C4" w:rsidRPr="002B3A36" w:rsidRDefault="005771C4" w:rsidP="005771C4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5771C4" w:rsidRPr="002B3A36" w:rsidRDefault="00540C1A" w:rsidP="005771C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5771C4" w:rsidRPr="002B3A36" w:rsidTr="00791D0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4" w:rsidRPr="002B3A36" w:rsidRDefault="005771C4" w:rsidP="005771C4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3.27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771C4" w:rsidRPr="002B3A36" w:rsidRDefault="005771C4" w:rsidP="005771C4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Ткацкие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переплетения.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Основа</w:t>
            </w:r>
          </w:p>
          <w:p w:rsidR="005771C4" w:rsidRPr="002B3A36" w:rsidRDefault="005771C4" w:rsidP="005771C4">
            <w:pPr>
              <w:pStyle w:val="TableParagraph"/>
              <w:ind w:left="106"/>
              <w:rPr>
                <w:i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уток.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Направление</w:t>
            </w:r>
            <w:r w:rsidRPr="002B3A36">
              <w:rPr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долевой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pacing w:val="-4"/>
                <w:sz w:val="24"/>
                <w:szCs w:val="24"/>
              </w:rPr>
              <w:t>нити</w:t>
            </w:r>
            <w:r w:rsidRPr="002B3A36">
              <w:rPr>
                <w:sz w:val="24"/>
                <w:szCs w:val="24"/>
              </w:rPr>
              <w:t xml:space="preserve"> в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ткани.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Лицевая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изнаночная стороны ткани.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771C4" w:rsidRPr="002B3A36" w:rsidRDefault="005771C4" w:rsidP="005771C4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5771C4" w:rsidRPr="002B3A36" w:rsidRDefault="005771C4" w:rsidP="005771C4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5771C4" w:rsidRPr="002B3A36" w:rsidRDefault="005771C4" w:rsidP="005771C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5771C4" w:rsidRPr="002B3A36" w:rsidTr="00791D0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C4" w:rsidRPr="002B3A36" w:rsidRDefault="005771C4" w:rsidP="005771C4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3.28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771C4" w:rsidRPr="002B3A36" w:rsidRDefault="005771C4" w:rsidP="005771C4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работа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«Определение направления нитей основы и утка, лицевой и изнаночной сторон».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771C4" w:rsidRPr="002B3A36" w:rsidRDefault="005771C4" w:rsidP="005771C4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5771C4" w:rsidRPr="002B3A36" w:rsidRDefault="005771C4" w:rsidP="005771C4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5771C4" w:rsidRPr="002B3A36" w:rsidRDefault="005771C4" w:rsidP="005771C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C5B00" w:rsidRPr="002B3A36" w:rsidTr="00B751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0" w:rsidRPr="002B3A36" w:rsidRDefault="009C5B00" w:rsidP="009C5B00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3.29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Общие свойства текстильных материалов: физические, эргономические,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эстетические, </w:t>
            </w:r>
            <w:r w:rsidRPr="002B3A36">
              <w:rPr>
                <w:spacing w:val="-2"/>
                <w:sz w:val="24"/>
                <w:szCs w:val="24"/>
              </w:rPr>
              <w:t>технологические.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9C5B00" w:rsidRPr="002B3A36" w:rsidRDefault="009C5B00" w:rsidP="009C5B00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C5B00" w:rsidRPr="002B3A36" w:rsidTr="00B751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0" w:rsidRPr="002B3A36" w:rsidRDefault="009C5B00" w:rsidP="009C5B00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3.30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Лабораторно-практическая</w:t>
            </w:r>
            <w:r w:rsidRPr="002B3A36">
              <w:rPr>
                <w:spacing w:val="25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работа</w:t>
            </w:r>
          </w:p>
          <w:p w:rsidR="009C5B00" w:rsidRPr="002B3A36" w:rsidRDefault="009C5B00" w:rsidP="009C5B00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«Изучение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свой</w:t>
            </w:r>
            <w:proofErr w:type="gramStart"/>
            <w:r w:rsidRPr="002B3A36">
              <w:rPr>
                <w:sz w:val="24"/>
                <w:szCs w:val="24"/>
              </w:rPr>
              <w:t>ств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тк</w:t>
            </w:r>
            <w:proofErr w:type="gramEnd"/>
            <w:r w:rsidRPr="002B3A36">
              <w:rPr>
                <w:spacing w:val="-2"/>
                <w:sz w:val="24"/>
                <w:szCs w:val="24"/>
              </w:rPr>
              <w:t>аней».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9C5B00" w:rsidRPr="002B3A36" w:rsidRDefault="009C5B00" w:rsidP="009C5B00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C5B00" w:rsidRPr="002B3A36" w:rsidTr="00B751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0" w:rsidRPr="002B3A36" w:rsidRDefault="009C5B00" w:rsidP="009C5B00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3.31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Швейная</w:t>
            </w:r>
            <w:r w:rsidRPr="002B3A36">
              <w:rPr>
                <w:spacing w:val="-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машина как основное </w:t>
            </w:r>
            <w:r w:rsidRPr="002B3A36">
              <w:rPr>
                <w:spacing w:val="-2"/>
                <w:sz w:val="24"/>
                <w:szCs w:val="24"/>
              </w:rPr>
              <w:t>технологическое оборудование</w:t>
            </w:r>
            <w:r w:rsidRPr="002B3A36">
              <w:rPr>
                <w:spacing w:val="8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для изготовления швейных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изделий. Устройство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швейной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 xml:space="preserve">машины: </w:t>
            </w:r>
            <w:r w:rsidRPr="002B3A36">
              <w:rPr>
                <w:sz w:val="24"/>
                <w:szCs w:val="24"/>
              </w:rPr>
              <w:t>виды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приводов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швейной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машины, </w:t>
            </w:r>
            <w:r w:rsidRPr="002B3A36">
              <w:rPr>
                <w:spacing w:val="-2"/>
                <w:sz w:val="24"/>
                <w:szCs w:val="24"/>
              </w:rPr>
              <w:t xml:space="preserve">регуляторы. </w:t>
            </w:r>
            <w:r w:rsidRPr="002B3A36">
              <w:rPr>
                <w:sz w:val="24"/>
                <w:szCs w:val="24"/>
              </w:rPr>
              <w:t>Правила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безопасной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работы на швейной машине. Подготовка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швейной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машины к работе. Приемы работы на швейной машине.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Неполадки,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связанные с</w:t>
            </w:r>
            <w:r w:rsidRPr="002B3A36">
              <w:rPr>
                <w:spacing w:val="-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неправильной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заправкой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ниток.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9C5B00" w:rsidRPr="002B3A36" w:rsidRDefault="009C5B00" w:rsidP="009C5B00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C5B00" w:rsidRPr="002B3A36" w:rsidTr="00B751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0" w:rsidRPr="002B3A36" w:rsidRDefault="009C5B00" w:rsidP="009C5B00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3.32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работа</w:t>
            </w:r>
          </w:p>
          <w:p w:rsidR="009C5B00" w:rsidRPr="002B3A36" w:rsidRDefault="009C5B00" w:rsidP="009C5B00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«Заправка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верхней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нижней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нитей машины. Выполнение прямых </w:t>
            </w:r>
            <w:r w:rsidRPr="002B3A36">
              <w:rPr>
                <w:spacing w:val="-2"/>
                <w:sz w:val="24"/>
                <w:szCs w:val="24"/>
              </w:rPr>
              <w:t>строчек».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9C5B00" w:rsidRPr="002B3A36" w:rsidRDefault="009C5B00" w:rsidP="009C5B00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C5B00" w:rsidRPr="002B3A36" w:rsidTr="00B751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0" w:rsidRPr="002B3A36" w:rsidRDefault="009C5B00" w:rsidP="009C5B00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3.33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pStyle w:val="TableParagraph"/>
              <w:ind w:left="106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 xml:space="preserve">Конструирование и изготовление </w:t>
            </w:r>
            <w:r w:rsidRPr="002B3A36">
              <w:rPr>
                <w:sz w:val="24"/>
                <w:szCs w:val="24"/>
              </w:rPr>
              <w:t>швейных изделий. Чертеж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изготовление выкроек швейного </w:t>
            </w:r>
            <w:r w:rsidRPr="002B3A36">
              <w:rPr>
                <w:spacing w:val="-2"/>
                <w:sz w:val="24"/>
                <w:szCs w:val="24"/>
              </w:rPr>
              <w:t>изделия.</w:t>
            </w:r>
          </w:p>
          <w:p w:rsidR="009C5B00" w:rsidRPr="002B3A36" w:rsidRDefault="009C5B00" w:rsidP="009C5B00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Индивидуальный творческий (учебный) проект «Изделие из текстильных материалов»: обоснование проекта, анализ ресурсов.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9C5B00" w:rsidRPr="002B3A36" w:rsidRDefault="009C5B00" w:rsidP="009C5B00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C5B00" w:rsidRPr="002B3A36" w:rsidTr="00B751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0" w:rsidRPr="002B3A36" w:rsidRDefault="009C5B00" w:rsidP="009C5B00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3.34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pStyle w:val="TableParagraph"/>
              <w:ind w:left="106"/>
              <w:rPr>
                <w:i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Конструирование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швейных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изделий. Определение размеров швейного изделия. Последовательность изготовления швейного изделия. Технологическая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lastRenderedPageBreak/>
              <w:t>карта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изготовления швейного изделия.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  <w:vMerge/>
          </w:tcPr>
          <w:p w:rsidR="009C5B00" w:rsidRPr="002B3A36" w:rsidRDefault="009C5B00" w:rsidP="009C5B00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C5B00" w:rsidRPr="002B3A36" w:rsidTr="009C5B00">
        <w:trPr>
          <w:trHeight w:val="997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0" w:rsidRPr="002B3A36" w:rsidRDefault="009C5B00" w:rsidP="009C5B00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lastRenderedPageBreak/>
              <w:t>3.35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B00" w:rsidRPr="002B3A36" w:rsidRDefault="009C5B00" w:rsidP="004F3045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Чертеж выкроек проектного швейного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изделия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(например,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мешок для сменной обуви, прихватка, лоскутное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шитье).</w:t>
            </w:r>
            <w:r w:rsidRPr="002B3A36">
              <w:rPr>
                <w:sz w:val="24"/>
                <w:szCs w:val="24"/>
              </w:rPr>
              <w:t xml:space="preserve"> Выкраивание деталей швейного изделия.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Критерии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качества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кроя.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9C5B00" w:rsidRPr="002B3A36" w:rsidRDefault="009C5B00" w:rsidP="009C5B00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C5B00" w:rsidRPr="002B3A36" w:rsidTr="00B751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0" w:rsidRPr="002B3A36" w:rsidRDefault="009C5B00" w:rsidP="009C5B00">
            <w:pPr>
              <w:pStyle w:val="TableParagraph"/>
              <w:ind w:left="108" w:right="224"/>
              <w:jc w:val="center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3.36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pStyle w:val="TableParagraph"/>
              <w:ind w:left="0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 xml:space="preserve">  Выполнение проекта «Изделие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из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proofErr w:type="gramStart"/>
            <w:r w:rsidRPr="002B3A36">
              <w:rPr>
                <w:sz w:val="24"/>
                <w:szCs w:val="24"/>
              </w:rPr>
              <w:t>текстильных</w:t>
            </w:r>
            <w:proofErr w:type="gramEnd"/>
            <w:r w:rsidRPr="002B3A36">
              <w:rPr>
                <w:sz w:val="24"/>
                <w:szCs w:val="24"/>
              </w:rPr>
              <w:t xml:space="preserve">   </w:t>
            </w:r>
          </w:p>
          <w:p w:rsidR="009C5B00" w:rsidRPr="002B3A36" w:rsidRDefault="009C5B00" w:rsidP="009C5B00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 xml:space="preserve">  </w:t>
            </w:r>
            <w:r w:rsidRPr="002B3A36">
              <w:rPr>
                <w:spacing w:val="-2"/>
                <w:sz w:val="24"/>
                <w:szCs w:val="24"/>
              </w:rPr>
              <w:t xml:space="preserve">материалов» по технологической карте: подготовка  </w:t>
            </w:r>
          </w:p>
          <w:p w:rsidR="009C5B00" w:rsidRPr="002B3A36" w:rsidRDefault="009C5B00" w:rsidP="009C5B00">
            <w:pPr>
              <w:pStyle w:val="TableParagraph"/>
              <w:ind w:left="0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 xml:space="preserve">  выкроек, раскрой изделия.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9C5B00" w:rsidRPr="002B3A36" w:rsidRDefault="009C5B00" w:rsidP="009C5B00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C5B00" w:rsidRPr="002B3A36" w:rsidTr="00B751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0" w:rsidRPr="002B3A36" w:rsidRDefault="009C5B00" w:rsidP="009C5B00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3.37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pStyle w:val="TableParagraph"/>
              <w:ind w:left="107" w:right="56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 xml:space="preserve">Технологические </w:t>
            </w:r>
            <w:r w:rsidRPr="002B3A36">
              <w:rPr>
                <w:sz w:val="24"/>
                <w:szCs w:val="24"/>
              </w:rPr>
              <w:t>операции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по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пошиву </w:t>
            </w:r>
            <w:r w:rsidRPr="002B3A36">
              <w:rPr>
                <w:spacing w:val="-2"/>
                <w:sz w:val="24"/>
                <w:szCs w:val="24"/>
              </w:rPr>
              <w:t>изделия.</w:t>
            </w:r>
          </w:p>
          <w:p w:rsidR="009C5B00" w:rsidRPr="002B3A36" w:rsidRDefault="009C5B00" w:rsidP="009C5B00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Оценка качества швейного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изделия. Мир профессий.</w:t>
            </w:r>
          </w:p>
          <w:p w:rsidR="00961AF2" w:rsidRPr="002B3A36" w:rsidRDefault="00961AF2" w:rsidP="009C5B00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Ручные и машинные швы. Швейные машинные работы.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9C5B00" w:rsidRPr="002B3A36" w:rsidRDefault="009C5B00" w:rsidP="009C5B00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C5B00" w:rsidRPr="002B3A36" w:rsidTr="00B751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0" w:rsidRPr="002B3A36" w:rsidRDefault="009C5B00" w:rsidP="009C5B00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3.38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F2" w:rsidRPr="002B3A36" w:rsidRDefault="00961AF2" w:rsidP="00961AF2">
            <w:pPr>
              <w:pStyle w:val="TableParagraph"/>
              <w:ind w:left="106" w:right="566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Понятие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</w:t>
            </w:r>
            <w:r w:rsidRPr="002B3A36">
              <w:rPr>
                <w:spacing w:val="-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 xml:space="preserve">временных </w:t>
            </w:r>
            <w:r w:rsidRPr="002B3A36">
              <w:rPr>
                <w:sz w:val="24"/>
                <w:szCs w:val="24"/>
              </w:rPr>
              <w:t>и постоянных ручных работах. Инструменты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приспособления для ручных работ. Понятие о стежке, строчке, шве. Основные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операции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при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ручных работах: ручная закрепка, перенос линий выкройки на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детали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кроя;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обметывание, сметывание, стачивание, </w:t>
            </w:r>
            <w:r w:rsidRPr="002B3A36">
              <w:rPr>
                <w:spacing w:val="-2"/>
                <w:sz w:val="24"/>
                <w:szCs w:val="24"/>
              </w:rPr>
              <w:t>заметывание.</w:t>
            </w:r>
          </w:p>
          <w:p w:rsidR="009C5B00" w:rsidRPr="002B3A36" w:rsidRDefault="00961AF2" w:rsidP="00961AF2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Выполнение проекта «Изделие из текстильных материалов» по технологической карте: выполнение технологических операций</w:t>
            </w:r>
            <w:r w:rsidRPr="002B3A36">
              <w:rPr>
                <w:spacing w:val="-1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по пошиву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проектного изделия, отделке изделия.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9C5B00" w:rsidRPr="002B3A36" w:rsidRDefault="009C5B00" w:rsidP="009C5B00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C5B00" w:rsidRPr="002B3A36" w:rsidTr="00B751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0" w:rsidRPr="002B3A36" w:rsidRDefault="009C5B00" w:rsidP="009C5B00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3.39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F2" w:rsidRPr="002B3A36" w:rsidRDefault="009C5B00" w:rsidP="00961AF2">
            <w:pPr>
              <w:pStyle w:val="TableParagraph"/>
              <w:ind w:left="106" w:right="811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Классификация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машинных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швов. Машинные швы и их условное обозначение. Соединительные швы:</w:t>
            </w:r>
            <w:r w:rsidRPr="002B3A3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B3A36">
              <w:rPr>
                <w:sz w:val="24"/>
                <w:szCs w:val="24"/>
              </w:rPr>
              <w:t>стачной</w:t>
            </w:r>
            <w:proofErr w:type="gramEnd"/>
            <w:r w:rsidRPr="002B3A3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B3A36">
              <w:rPr>
                <w:spacing w:val="-2"/>
                <w:sz w:val="24"/>
                <w:szCs w:val="24"/>
              </w:rPr>
              <w:t>вразутюжку</w:t>
            </w:r>
            <w:proofErr w:type="spellEnd"/>
            <w:r w:rsidRPr="002B3A36">
              <w:rPr>
                <w:sz w:val="24"/>
                <w:szCs w:val="24"/>
              </w:rPr>
              <w:t xml:space="preserve"> и </w:t>
            </w:r>
            <w:proofErr w:type="spellStart"/>
            <w:r w:rsidRPr="002B3A36">
              <w:rPr>
                <w:sz w:val="24"/>
                <w:szCs w:val="24"/>
              </w:rPr>
              <w:t>взаутюжку</w:t>
            </w:r>
            <w:proofErr w:type="spellEnd"/>
            <w:r w:rsidRPr="002B3A36">
              <w:rPr>
                <w:sz w:val="24"/>
                <w:szCs w:val="24"/>
              </w:rPr>
              <w:t xml:space="preserve">; краевые швы: </w:t>
            </w:r>
            <w:proofErr w:type="spellStart"/>
            <w:r w:rsidRPr="002B3A36">
              <w:rPr>
                <w:sz w:val="24"/>
                <w:szCs w:val="24"/>
              </w:rPr>
              <w:t>вподгибку</w:t>
            </w:r>
            <w:proofErr w:type="spellEnd"/>
            <w:r w:rsidRPr="002B3A36">
              <w:rPr>
                <w:sz w:val="24"/>
                <w:szCs w:val="24"/>
              </w:rPr>
              <w:t xml:space="preserve"> с</w:t>
            </w:r>
            <w:r w:rsidRPr="002B3A36">
              <w:rPr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открытым</w:t>
            </w:r>
            <w:r w:rsidRPr="002B3A36">
              <w:rPr>
                <w:spacing w:val="-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срезом и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закрытым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срезом.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r w:rsidR="00961AF2" w:rsidRPr="002B3A36">
              <w:rPr>
                <w:sz w:val="24"/>
                <w:szCs w:val="24"/>
              </w:rPr>
              <w:t xml:space="preserve"> Основные операции </w:t>
            </w:r>
            <w:proofErr w:type="gramStart"/>
            <w:r w:rsidR="00961AF2" w:rsidRPr="002B3A36">
              <w:rPr>
                <w:sz w:val="24"/>
                <w:szCs w:val="24"/>
              </w:rPr>
              <w:t>при</w:t>
            </w:r>
            <w:proofErr w:type="gramEnd"/>
            <w:r w:rsidR="00961AF2" w:rsidRPr="002B3A36">
              <w:rPr>
                <w:sz w:val="24"/>
                <w:szCs w:val="24"/>
              </w:rPr>
              <w:t xml:space="preserve"> машинной</w:t>
            </w:r>
          </w:p>
          <w:p w:rsidR="009C5B00" w:rsidRPr="002B3A36" w:rsidRDefault="00961AF2" w:rsidP="00961AF2">
            <w:pPr>
              <w:pStyle w:val="TableParagraph"/>
              <w:ind w:left="106" w:right="811"/>
              <w:rPr>
                <w:i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обработке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изделия: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обметывание, стачивание, застрачивание.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9C5B00" w:rsidRPr="002B3A36" w:rsidRDefault="009C5B00" w:rsidP="009C5B00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C5B00" w:rsidRPr="002B3A36" w:rsidTr="00B751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0" w:rsidRPr="002B3A36" w:rsidRDefault="009C5B00" w:rsidP="009C5B00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3.40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F2" w:rsidRPr="002B3A36" w:rsidRDefault="00961AF2" w:rsidP="009C5B00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 xml:space="preserve">Оценка качества изготовления проектного швейного изделия. Подготовка проекта «Изделие из текстильных </w:t>
            </w:r>
            <w:r w:rsidRPr="002B3A36">
              <w:rPr>
                <w:sz w:val="24"/>
                <w:szCs w:val="24"/>
              </w:rPr>
              <w:lastRenderedPageBreak/>
              <w:t>материалов» к защите.</w:t>
            </w:r>
          </w:p>
          <w:p w:rsidR="009C5B00" w:rsidRPr="002B3A36" w:rsidRDefault="00961AF2" w:rsidP="009C5B00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Выполнение проекта «Изделие из текстильных материалов» по технологической карте: выполнение технологических операций</w:t>
            </w:r>
            <w:r w:rsidRPr="002B3A36">
              <w:rPr>
                <w:spacing w:val="-1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по пошиву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проектного изделия, отделке изделия.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  <w:vMerge/>
          </w:tcPr>
          <w:p w:rsidR="009C5B00" w:rsidRPr="002B3A36" w:rsidRDefault="009C5B00" w:rsidP="009C5B00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C5B00" w:rsidRPr="002B3A36" w:rsidTr="00791D0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B00" w:rsidRPr="002B3A36" w:rsidRDefault="009C5B00" w:rsidP="009C5B00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lastRenderedPageBreak/>
              <w:t>3.41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5B00" w:rsidRPr="002B3A36" w:rsidRDefault="009C5B00" w:rsidP="009C5B00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Мир профессий. Профессии,</w:t>
            </w:r>
            <w:r w:rsidRPr="002B3A36">
              <w:rPr>
                <w:spacing w:val="4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связанные</w:t>
            </w:r>
            <w:r w:rsidRPr="002B3A36">
              <w:rPr>
                <w:spacing w:val="4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со</w:t>
            </w:r>
            <w:r w:rsidRPr="002B3A36">
              <w:rPr>
                <w:spacing w:val="4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швейным </w:t>
            </w:r>
            <w:r w:rsidRPr="002B3A36">
              <w:rPr>
                <w:spacing w:val="-2"/>
                <w:sz w:val="24"/>
                <w:szCs w:val="24"/>
              </w:rPr>
              <w:t>производством: конструктор, технолог и др.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9C5B00" w:rsidRPr="002B3A36" w:rsidRDefault="009C5B00" w:rsidP="009C5B00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C5B00" w:rsidRPr="002B3A36" w:rsidTr="00791D0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B00" w:rsidRPr="002B3A36" w:rsidRDefault="009C5B00" w:rsidP="009C5B00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3.42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5B00" w:rsidRPr="002B3A36" w:rsidRDefault="009C5B00" w:rsidP="009C5B00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Защита проекта «Изделие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из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текстильных </w:t>
            </w:r>
            <w:r w:rsidRPr="002B3A36">
              <w:rPr>
                <w:spacing w:val="-2"/>
                <w:sz w:val="24"/>
                <w:szCs w:val="24"/>
              </w:rPr>
              <w:t>материалов».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9C5B00" w:rsidRPr="002B3A36" w:rsidRDefault="009C5B00" w:rsidP="009C5B00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C5B00" w:rsidRPr="002B3A36" w:rsidTr="00B7517F">
        <w:trPr>
          <w:trHeight w:val="233"/>
        </w:trPr>
        <w:tc>
          <w:tcPr>
            <w:tcW w:w="6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pStyle w:val="TableParagraph"/>
              <w:ind w:left="18"/>
              <w:rPr>
                <w:sz w:val="24"/>
                <w:szCs w:val="24"/>
              </w:rPr>
            </w:pPr>
            <w:r w:rsidRPr="002B3A36">
              <w:rPr>
                <w:b/>
                <w:spacing w:val="-2"/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pStyle w:val="a5"/>
              <w:ind w:left="284" w:right="163"/>
              <w:jc w:val="center"/>
              <w:rPr>
                <w:b/>
                <w:sz w:val="24"/>
                <w:szCs w:val="24"/>
              </w:rPr>
            </w:pPr>
            <w:r w:rsidRPr="002B3A36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5B00" w:rsidRPr="002B3A36" w:rsidTr="00B7517F">
        <w:trPr>
          <w:trHeight w:val="233"/>
        </w:trPr>
        <w:tc>
          <w:tcPr>
            <w:tcW w:w="151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b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2B3A3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4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B3A3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«Робототехника</w:t>
            </w:r>
            <w:r w:rsidRPr="002B3A3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»</w:t>
            </w:r>
          </w:p>
        </w:tc>
      </w:tr>
      <w:tr w:rsidR="009C5B00" w:rsidRPr="002B3A36" w:rsidTr="00B7517F">
        <w:trPr>
          <w:trHeight w:val="231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0" w:rsidRPr="002B3A36" w:rsidRDefault="009C5B00" w:rsidP="009C5B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pStyle w:val="TableParagraph"/>
              <w:ind w:left="106" w:right="453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Введение в робототехнику.</w:t>
            </w:r>
            <w:r w:rsidRPr="002B3A36">
              <w:rPr>
                <w:sz w:val="24"/>
                <w:szCs w:val="24"/>
              </w:rPr>
              <w:t xml:space="preserve"> История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развития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робототехники.</w:t>
            </w:r>
          </w:p>
          <w:p w:rsidR="009C5B00" w:rsidRPr="002B3A36" w:rsidRDefault="009C5B00" w:rsidP="009C5B00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Понятия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«робот»,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«робототехника».</w:t>
            </w:r>
            <w:r w:rsidRPr="002B3A36">
              <w:rPr>
                <w:sz w:val="24"/>
                <w:szCs w:val="24"/>
              </w:rPr>
              <w:t xml:space="preserve"> Автоматизация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роботизация. Принципы работы робота.</w:t>
            </w:r>
          </w:p>
          <w:p w:rsidR="00C50D12" w:rsidRPr="002B3A36" w:rsidRDefault="009C5B00" w:rsidP="009C5B00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Классификация современных роботов.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Виды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роботов,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их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функции и назначение.</w:t>
            </w:r>
          </w:p>
          <w:p w:rsidR="009C5B00" w:rsidRPr="002B3A36" w:rsidRDefault="009C5B00" w:rsidP="00410A66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 xml:space="preserve"> Практическая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работа</w:t>
            </w:r>
            <w:r w:rsidR="00410A66" w:rsidRPr="002B3A36">
              <w:rPr>
                <w:spacing w:val="-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«Мой</w:t>
            </w:r>
            <w:r w:rsidRPr="002B3A36">
              <w:rPr>
                <w:spacing w:val="-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робот-</w:t>
            </w:r>
            <w:r w:rsidRPr="002B3A36">
              <w:rPr>
                <w:spacing w:val="-2"/>
                <w:sz w:val="24"/>
                <w:szCs w:val="24"/>
              </w:rPr>
              <w:t>помощник».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9C5B00" w:rsidRPr="002B3A36" w:rsidRDefault="009C5B00" w:rsidP="009C5B0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Беседа, направленная на развитие</w:t>
            </w:r>
            <w:r w:rsidRPr="002B3A3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r w:rsidRPr="002B3A3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3A3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  <w:r w:rsidRPr="002B3A3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Pr="002B3A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2B3A3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B3A3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 xml:space="preserve">практике </w:t>
            </w:r>
            <w:r w:rsidRPr="002B3A3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  <w:r w:rsidRPr="002B3A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науки.</w:t>
            </w:r>
          </w:p>
          <w:p w:rsidR="009C5B00" w:rsidRPr="002B3A36" w:rsidRDefault="009C5B00" w:rsidP="009C5B00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C5B00" w:rsidRPr="002B3A36" w:rsidTr="00B7517F">
        <w:trPr>
          <w:trHeight w:val="231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0" w:rsidRPr="002B3A36" w:rsidRDefault="009C5B00" w:rsidP="009C5B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D12" w:rsidRPr="002B3A36" w:rsidRDefault="009C5B00" w:rsidP="00C50D12">
            <w:pPr>
              <w:pStyle w:val="TableParagraph"/>
              <w:ind w:left="106" w:right="453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Взаимосвязь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конструкции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робота и выполняемой им функции.</w:t>
            </w:r>
            <w:r w:rsidR="00C50D12" w:rsidRPr="002B3A36">
              <w:rPr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Робототехнический конструктор. Детали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конструкторов.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Назначение деталей конструктора. </w:t>
            </w:r>
            <w:r w:rsidRPr="002B3A36">
              <w:rPr>
                <w:spacing w:val="-2"/>
                <w:sz w:val="24"/>
                <w:szCs w:val="24"/>
              </w:rPr>
              <w:t>Конструкции.</w:t>
            </w:r>
            <w:r w:rsidRPr="002B3A36">
              <w:rPr>
                <w:sz w:val="24"/>
                <w:szCs w:val="24"/>
              </w:rPr>
              <w:t xml:space="preserve"> </w:t>
            </w:r>
          </w:p>
          <w:p w:rsidR="009C5B00" w:rsidRPr="002B3A36" w:rsidRDefault="009C5B00" w:rsidP="008E78DF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 xml:space="preserve">работа </w:t>
            </w:r>
            <w:r w:rsidRPr="002B3A36">
              <w:rPr>
                <w:sz w:val="24"/>
                <w:szCs w:val="24"/>
              </w:rPr>
              <w:t>«Сортировка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деталей </w:t>
            </w:r>
            <w:r w:rsidRPr="002B3A36">
              <w:rPr>
                <w:spacing w:val="-2"/>
                <w:sz w:val="24"/>
                <w:szCs w:val="24"/>
              </w:rPr>
              <w:t>конструктора».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9C5B00" w:rsidRPr="002B3A36" w:rsidRDefault="009C5B00" w:rsidP="009C5B00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C5B00" w:rsidRPr="002B3A36" w:rsidTr="00B7517F">
        <w:trPr>
          <w:trHeight w:val="231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0" w:rsidRPr="002B3A36" w:rsidRDefault="009C5B00" w:rsidP="009C5B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pStyle w:val="TableParagraph"/>
              <w:ind w:left="107" w:right="56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 xml:space="preserve">Конструирование: подвижные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неподвижные </w:t>
            </w:r>
            <w:r w:rsidRPr="002B3A36">
              <w:rPr>
                <w:spacing w:val="-2"/>
                <w:sz w:val="24"/>
                <w:szCs w:val="24"/>
              </w:rPr>
              <w:t xml:space="preserve">соединения, </w:t>
            </w:r>
            <w:r w:rsidRPr="002B3A36">
              <w:rPr>
                <w:sz w:val="24"/>
                <w:szCs w:val="24"/>
              </w:rPr>
              <w:t>механическая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передача.</w:t>
            </w:r>
            <w:r w:rsidRPr="002B3A36">
              <w:rPr>
                <w:sz w:val="24"/>
                <w:szCs w:val="24"/>
              </w:rPr>
              <w:t xml:space="preserve"> Взаимосвязь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конструкции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робота и выполняемой им функции.</w:t>
            </w:r>
          </w:p>
          <w:p w:rsidR="009C5B00" w:rsidRPr="002B3A36" w:rsidRDefault="009C5B00" w:rsidP="009C5B00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Подвижные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неподвижные </w:t>
            </w:r>
            <w:r w:rsidRPr="002B3A36">
              <w:rPr>
                <w:spacing w:val="-2"/>
                <w:sz w:val="24"/>
                <w:szCs w:val="24"/>
              </w:rPr>
              <w:t>соединения.</w:t>
            </w:r>
          </w:p>
          <w:p w:rsidR="009C5B00" w:rsidRPr="002B3A36" w:rsidRDefault="009C5B00" w:rsidP="009C5B00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Механическая передача, виды. Ременная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передача,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ее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свойства. Зубчатая передача, ее свойства. Понижающая,</w:t>
            </w:r>
            <w:r w:rsidRPr="002B3A36">
              <w:rPr>
                <w:spacing w:val="-8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повышающая</w:t>
            </w:r>
          </w:p>
          <w:p w:rsidR="009C5B00" w:rsidRPr="002B3A36" w:rsidRDefault="009C5B00" w:rsidP="008E78DF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передача.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Сборка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моделей</w:t>
            </w:r>
            <w:r w:rsidRPr="002B3A36">
              <w:rPr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передач.</w:t>
            </w:r>
            <w:r w:rsidRPr="002B3A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9C5B00" w:rsidRPr="002B3A36" w:rsidRDefault="009C5B00" w:rsidP="009C5B00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C5B00" w:rsidRPr="002B3A36" w:rsidTr="00B7517F">
        <w:trPr>
          <w:trHeight w:val="231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0" w:rsidRPr="002B3A36" w:rsidRDefault="009C5B00" w:rsidP="009C5B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работа</w:t>
            </w:r>
          </w:p>
          <w:p w:rsidR="009C5B00" w:rsidRPr="002B3A36" w:rsidRDefault="009C5B00" w:rsidP="009C5B00">
            <w:pPr>
              <w:pStyle w:val="TableParagraph"/>
              <w:ind w:left="107" w:right="56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«Сборка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модели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</w:t>
            </w:r>
            <w:r w:rsidRPr="002B3A36">
              <w:rPr>
                <w:spacing w:val="-1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ременной или зубчатой передачей».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9C5B00" w:rsidRPr="002B3A36" w:rsidRDefault="009C5B00" w:rsidP="009C5B00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C5B00" w:rsidRPr="002B3A36" w:rsidTr="00B7517F">
        <w:trPr>
          <w:trHeight w:val="231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00" w:rsidRPr="002B3A36" w:rsidRDefault="009C5B00" w:rsidP="009C5B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pStyle w:val="TableParagraph"/>
              <w:ind w:left="107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 xml:space="preserve">Электронные </w:t>
            </w:r>
            <w:r w:rsidRPr="002B3A36">
              <w:rPr>
                <w:sz w:val="24"/>
                <w:szCs w:val="24"/>
              </w:rPr>
              <w:t>устройства: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двигатель и контроллер,</w:t>
            </w:r>
          </w:p>
          <w:p w:rsidR="009C5B00" w:rsidRPr="002B3A36" w:rsidRDefault="009C5B00" w:rsidP="009C5B00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 xml:space="preserve">назначение, </w:t>
            </w:r>
            <w:r w:rsidRPr="002B3A36">
              <w:rPr>
                <w:sz w:val="24"/>
                <w:szCs w:val="24"/>
              </w:rPr>
              <w:t>устройство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функции. Механическая часть робота: исполнительный механизм, рабочий орган. Контроллер, его устройство, назначение,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функции.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Сборка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робота по схеме, инструкции.</w:t>
            </w:r>
          </w:p>
          <w:p w:rsidR="009C5B00" w:rsidRPr="002B3A36" w:rsidRDefault="009C5B00" w:rsidP="004F3045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Электродвигатели: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назначение, функции, общие принципы устройства. Характеристика исполнителей и датчиков.</w:t>
            </w:r>
            <w:r w:rsidR="004F3045" w:rsidRPr="002B3A36">
              <w:rPr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Устройства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ввода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вывода информации. Среда</w:t>
            </w:r>
            <w:r w:rsidR="004F3045" w:rsidRPr="002B3A36">
              <w:rPr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программирования.</w:t>
            </w:r>
            <w:r w:rsidRPr="002B3A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9C5B00" w:rsidRPr="002B3A36" w:rsidRDefault="009C5B00" w:rsidP="009C5B00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44F7F" w:rsidRPr="002B3A36" w:rsidTr="00B7517F">
        <w:trPr>
          <w:trHeight w:val="231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7F" w:rsidRPr="002B3A36" w:rsidRDefault="00744F7F" w:rsidP="009C5B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F7F" w:rsidRPr="002B3A36" w:rsidRDefault="00744F7F" w:rsidP="009C5B00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 xml:space="preserve">работа </w:t>
            </w:r>
            <w:r w:rsidRPr="002B3A36">
              <w:rPr>
                <w:sz w:val="24"/>
                <w:szCs w:val="24"/>
              </w:rPr>
              <w:t>«Подключение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мотора</w:t>
            </w:r>
          </w:p>
          <w:p w:rsidR="00744F7F" w:rsidRPr="002B3A36" w:rsidRDefault="00744F7F" w:rsidP="009C5B00">
            <w:pPr>
              <w:pStyle w:val="TableParagraph"/>
              <w:ind w:left="107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к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контроллеру,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управление </w:t>
            </w:r>
            <w:r w:rsidRPr="002B3A36">
              <w:rPr>
                <w:spacing w:val="-2"/>
                <w:sz w:val="24"/>
                <w:szCs w:val="24"/>
              </w:rPr>
              <w:t>вращением».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4F7F" w:rsidRPr="002B3A36" w:rsidRDefault="00744F7F" w:rsidP="009C5B00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744F7F" w:rsidRPr="002B3A36" w:rsidRDefault="00744F7F" w:rsidP="009C5B00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744F7F" w:rsidRPr="002B3A36" w:rsidRDefault="00744F7F" w:rsidP="009C5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44F7F" w:rsidRPr="002B3A36" w:rsidTr="00B7517F">
        <w:trPr>
          <w:trHeight w:val="231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7F" w:rsidRPr="002B3A36" w:rsidRDefault="00744F7F" w:rsidP="009C5B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F7F" w:rsidRPr="002B3A36" w:rsidRDefault="00744F7F" w:rsidP="004F3045">
            <w:pPr>
              <w:pStyle w:val="TableParagraph"/>
              <w:ind w:left="106" w:right="2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 xml:space="preserve">Программирование робота. </w:t>
            </w:r>
            <w:r w:rsidRPr="002B3A36">
              <w:rPr>
                <w:sz w:val="24"/>
                <w:szCs w:val="24"/>
              </w:rPr>
              <w:t>Понятие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«алгоритм»: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Свойства алгоритмов,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основное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свойство алгоритма, исполнители алгоритмов.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Блок-</w:t>
            </w:r>
            <w:r w:rsidRPr="002B3A36">
              <w:rPr>
                <w:spacing w:val="-2"/>
                <w:sz w:val="24"/>
                <w:szCs w:val="24"/>
              </w:rPr>
              <w:t xml:space="preserve">схемы. </w:t>
            </w:r>
            <w:r w:rsidRPr="002B3A36">
              <w:rPr>
                <w:sz w:val="24"/>
                <w:szCs w:val="24"/>
              </w:rPr>
              <w:t>Среда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программирования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(среда разработки). Базовые принципы программирования. Визуальная среда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программирования,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pacing w:val="-4"/>
                <w:sz w:val="24"/>
                <w:szCs w:val="24"/>
              </w:rPr>
              <w:t>язык</w:t>
            </w:r>
            <w:r w:rsidRPr="002B3A36">
              <w:rPr>
                <w:sz w:val="24"/>
                <w:szCs w:val="24"/>
              </w:rPr>
              <w:t xml:space="preserve"> для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программирования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роботов.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4F7F" w:rsidRPr="002B3A36" w:rsidRDefault="00744F7F" w:rsidP="009C5B00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744F7F" w:rsidRPr="002B3A36" w:rsidRDefault="00744F7F" w:rsidP="009C5B00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744F7F" w:rsidRPr="002B3A36" w:rsidRDefault="00744F7F" w:rsidP="009C5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44F7F" w:rsidRPr="002B3A36" w:rsidTr="00B7517F">
        <w:trPr>
          <w:trHeight w:val="231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7F" w:rsidRPr="002B3A36" w:rsidRDefault="00744F7F" w:rsidP="009C5B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F7F" w:rsidRPr="002B3A36" w:rsidRDefault="00744F7F" w:rsidP="009C5B00">
            <w:pPr>
              <w:pStyle w:val="TableParagraph"/>
              <w:ind w:left="106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 xml:space="preserve">работа </w:t>
            </w:r>
            <w:r w:rsidRPr="002B3A36">
              <w:rPr>
                <w:sz w:val="24"/>
                <w:szCs w:val="24"/>
              </w:rPr>
              <w:t>«Сборка модели робота, программирование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мотора».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4F7F" w:rsidRPr="002B3A36" w:rsidRDefault="00744F7F" w:rsidP="009C5B00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744F7F" w:rsidRPr="002B3A36" w:rsidRDefault="00744F7F" w:rsidP="009C5B00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744F7F" w:rsidRPr="002B3A36" w:rsidRDefault="00744F7F" w:rsidP="009C5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44F7F" w:rsidRPr="002B3A36" w:rsidTr="00B7517F">
        <w:trPr>
          <w:trHeight w:val="231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7F" w:rsidRPr="002B3A36" w:rsidRDefault="00744F7F" w:rsidP="009C5B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F7F" w:rsidRPr="002B3A36" w:rsidRDefault="00744F7F" w:rsidP="009C5B00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Датчики,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их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функции и принцип работы. Знакомство с датчиками, функции, принцип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работы.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Программирование датчиков. Изучение, применение</w:t>
            </w:r>
          </w:p>
          <w:p w:rsidR="00744F7F" w:rsidRPr="002B3A36" w:rsidRDefault="00744F7F" w:rsidP="009C5B00">
            <w:pPr>
              <w:pStyle w:val="TableParagraph"/>
              <w:ind w:left="106" w:right="56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программирование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датчика </w:t>
            </w:r>
            <w:r w:rsidRPr="002B3A36">
              <w:rPr>
                <w:spacing w:val="-2"/>
                <w:sz w:val="24"/>
                <w:szCs w:val="24"/>
              </w:rPr>
              <w:t>нажатия.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4F7F" w:rsidRPr="002B3A36" w:rsidRDefault="00744F7F" w:rsidP="009C5B00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744F7F" w:rsidRPr="002B3A36" w:rsidRDefault="00744F7F" w:rsidP="009C5B00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744F7F" w:rsidRPr="002B3A36" w:rsidRDefault="00744F7F" w:rsidP="009C5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44F7F" w:rsidRPr="002B3A36" w:rsidTr="007B7D72">
        <w:trPr>
          <w:trHeight w:val="231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7F" w:rsidRPr="002B3A36" w:rsidRDefault="00744F7F" w:rsidP="009C5B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F7F" w:rsidRPr="002B3A36" w:rsidRDefault="00744F7F" w:rsidP="009C5B00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 xml:space="preserve">работа </w:t>
            </w:r>
            <w:r w:rsidRPr="002B3A36">
              <w:rPr>
                <w:sz w:val="24"/>
                <w:szCs w:val="24"/>
              </w:rPr>
              <w:t>«Сборка модели робота, программирование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датчика </w:t>
            </w:r>
            <w:r w:rsidRPr="002B3A36">
              <w:rPr>
                <w:spacing w:val="-2"/>
                <w:sz w:val="24"/>
                <w:szCs w:val="24"/>
              </w:rPr>
              <w:t>нажатия».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4F7F" w:rsidRPr="002B3A36" w:rsidRDefault="00744F7F" w:rsidP="009C5B00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744F7F" w:rsidRPr="002B3A36" w:rsidRDefault="00744F7F" w:rsidP="009C5B00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744F7F" w:rsidRPr="002B3A36" w:rsidRDefault="00744F7F" w:rsidP="009C5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44F7F" w:rsidRPr="002B3A36" w:rsidTr="007B7D72">
        <w:trPr>
          <w:trHeight w:val="1277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7F" w:rsidRPr="002B3A36" w:rsidRDefault="00744F7F" w:rsidP="009C5B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F7F" w:rsidRPr="002B3A36" w:rsidRDefault="00744F7F" w:rsidP="00410A66">
            <w:pPr>
              <w:pStyle w:val="TableParagraph"/>
              <w:ind w:left="106" w:right="12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Использование датчиков нажатия для ориентирования в пространстве. Чтение схем. Сборка моделей роботов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двумя</w:t>
            </w:r>
            <w:r w:rsidRPr="002B3A36">
              <w:rPr>
                <w:spacing w:val="-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датчиками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нажатия. Анализ конструкции. Возможности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усовершенствования </w:t>
            </w:r>
            <w:r w:rsidRPr="002B3A36">
              <w:rPr>
                <w:spacing w:val="-2"/>
                <w:sz w:val="24"/>
                <w:szCs w:val="24"/>
              </w:rPr>
              <w:t>модели.</w:t>
            </w:r>
          </w:p>
          <w:p w:rsidR="00744F7F" w:rsidRPr="002B3A36" w:rsidRDefault="00744F7F" w:rsidP="00410A66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работа</w:t>
            </w:r>
          </w:p>
          <w:p w:rsidR="00744F7F" w:rsidRPr="002B3A36" w:rsidRDefault="00744F7F" w:rsidP="00410A66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«Программирование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модели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робота с двумя датчиками </w:t>
            </w:r>
            <w:r w:rsidRPr="002B3A36">
              <w:rPr>
                <w:sz w:val="24"/>
                <w:szCs w:val="24"/>
              </w:rPr>
              <w:lastRenderedPageBreak/>
              <w:t>нажатия».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4F7F" w:rsidRPr="002B3A36" w:rsidRDefault="00744F7F" w:rsidP="009C5B00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  <w:vMerge/>
          </w:tcPr>
          <w:p w:rsidR="00744F7F" w:rsidRPr="002B3A36" w:rsidRDefault="00744F7F" w:rsidP="009C5B00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744F7F" w:rsidRPr="002B3A36" w:rsidRDefault="00744F7F" w:rsidP="009C5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44F7F" w:rsidRPr="002B3A36" w:rsidTr="00B7517F">
        <w:trPr>
          <w:trHeight w:val="231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7F" w:rsidRPr="002B3A36" w:rsidRDefault="00744F7F" w:rsidP="009C5B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4.12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F7F" w:rsidRPr="002B3A36" w:rsidRDefault="00744F7F" w:rsidP="009C5B00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проекта. Определение этапов группового проекта по робототехнике. Сборка модели.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4F7F" w:rsidRPr="002B3A36" w:rsidRDefault="00744F7F" w:rsidP="009C5B00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744F7F" w:rsidRPr="002B3A36" w:rsidRDefault="00744F7F" w:rsidP="009C5B00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744F7F" w:rsidRPr="002B3A36" w:rsidRDefault="00744F7F" w:rsidP="009C5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44F7F" w:rsidRPr="002B3A36" w:rsidTr="00B7517F">
        <w:trPr>
          <w:trHeight w:val="417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7F" w:rsidRPr="002B3A36" w:rsidRDefault="00744F7F" w:rsidP="009C5B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F7F" w:rsidRPr="002B3A36" w:rsidRDefault="00744F7F" w:rsidP="008E78DF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 xml:space="preserve">Испытание модели робота. Подготовка проекта к защите. Защита проекта по робототехнике.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4F7F" w:rsidRPr="002B3A36" w:rsidRDefault="00744F7F" w:rsidP="009C5B00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744F7F" w:rsidRPr="002B3A36" w:rsidRDefault="00744F7F" w:rsidP="009C5B00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744F7F" w:rsidRPr="002B3A36" w:rsidRDefault="00744F7F" w:rsidP="009C5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8E78DF" w:rsidRPr="002B3A36" w:rsidTr="00B7517F">
        <w:trPr>
          <w:trHeight w:val="417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DF" w:rsidRPr="002B3A36" w:rsidRDefault="008E78DF" w:rsidP="009C5B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8DF" w:rsidRPr="002B3A36" w:rsidRDefault="008E78DF" w:rsidP="009C5B00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Мир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профессий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</w:t>
            </w:r>
            <w:r w:rsidRPr="002B3A36">
              <w:rPr>
                <w:spacing w:val="-1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робототехнике: инженер по робототехнике, проектировщик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робототехники и др.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E78DF" w:rsidRPr="002B3A36" w:rsidRDefault="008E78DF" w:rsidP="009C5B00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E78DF" w:rsidRPr="002B3A36" w:rsidRDefault="008E78DF" w:rsidP="009C5B00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8E78DF" w:rsidRPr="002B3A36" w:rsidRDefault="00540C1A" w:rsidP="009C5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C5B00" w:rsidRPr="002B3A36" w:rsidTr="00B7517F">
        <w:trPr>
          <w:trHeight w:val="231"/>
        </w:trPr>
        <w:tc>
          <w:tcPr>
            <w:tcW w:w="6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pStyle w:val="TableParagraph"/>
              <w:ind w:left="18"/>
              <w:rPr>
                <w:sz w:val="24"/>
                <w:szCs w:val="24"/>
              </w:rPr>
            </w:pPr>
            <w:r w:rsidRPr="002B3A36">
              <w:rPr>
                <w:b/>
                <w:spacing w:val="-2"/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pStyle w:val="a5"/>
              <w:ind w:left="-2"/>
              <w:jc w:val="center"/>
              <w:rPr>
                <w:b/>
                <w:sz w:val="24"/>
                <w:szCs w:val="24"/>
              </w:rPr>
            </w:pPr>
            <w:r w:rsidRPr="002B3A3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5B00" w:rsidRPr="002B3A36" w:rsidTr="00B7517F">
        <w:trPr>
          <w:trHeight w:val="231"/>
        </w:trPr>
        <w:tc>
          <w:tcPr>
            <w:tcW w:w="6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2B3A36">
              <w:rPr>
                <w:b/>
                <w:sz w:val="24"/>
                <w:szCs w:val="24"/>
              </w:rPr>
              <w:t>ОБЩЕЕ</w:t>
            </w:r>
            <w:r w:rsidRPr="002B3A3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B3A36">
              <w:rPr>
                <w:b/>
                <w:spacing w:val="-2"/>
                <w:sz w:val="24"/>
                <w:szCs w:val="24"/>
              </w:rPr>
              <w:t xml:space="preserve">КОЛИЧЕСТВО </w:t>
            </w:r>
            <w:r w:rsidRPr="002B3A36">
              <w:rPr>
                <w:b/>
                <w:sz w:val="24"/>
                <w:szCs w:val="24"/>
              </w:rPr>
              <w:t>ЧАСОВ</w:t>
            </w:r>
            <w:r w:rsidRPr="002B3A3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b/>
                <w:sz w:val="24"/>
                <w:szCs w:val="24"/>
              </w:rPr>
              <w:t>ПО</w:t>
            </w:r>
            <w:r w:rsidRPr="002B3A3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B3A36">
              <w:rPr>
                <w:b/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pStyle w:val="TableParagraph"/>
              <w:ind w:left="9" w:right="1"/>
              <w:jc w:val="center"/>
              <w:rPr>
                <w:b/>
                <w:sz w:val="24"/>
                <w:szCs w:val="24"/>
              </w:rPr>
            </w:pPr>
            <w:r w:rsidRPr="002B3A36">
              <w:rPr>
                <w:b/>
                <w:spacing w:val="-5"/>
                <w:sz w:val="24"/>
                <w:szCs w:val="24"/>
              </w:rPr>
              <w:t>68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9C5B00" w:rsidRPr="002B3A36" w:rsidRDefault="009C5B00" w:rsidP="009C5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B267F" w:rsidRPr="002B3A36" w:rsidRDefault="00BB267F" w:rsidP="00C37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3FB1" w:rsidRPr="002B3A36" w:rsidRDefault="00B83FB1" w:rsidP="00C37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307F" w:rsidRPr="002B3A36" w:rsidRDefault="0074307F" w:rsidP="00C37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307F" w:rsidRPr="002B3A36" w:rsidRDefault="0074307F" w:rsidP="00C37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307F" w:rsidRPr="002B3A36" w:rsidRDefault="0074307F" w:rsidP="00C37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307F" w:rsidRPr="002B3A36" w:rsidRDefault="0074307F" w:rsidP="00C37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307F" w:rsidRPr="002B3A36" w:rsidRDefault="0074307F" w:rsidP="00C37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307F" w:rsidRPr="002B3A36" w:rsidRDefault="0074307F" w:rsidP="00C37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307F" w:rsidRPr="002B3A36" w:rsidRDefault="0074307F" w:rsidP="00C37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307F" w:rsidRPr="002B3A36" w:rsidRDefault="0074307F" w:rsidP="00C37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307F" w:rsidRPr="002B3A36" w:rsidRDefault="0074307F" w:rsidP="00C37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4F7F" w:rsidRPr="002B3A36" w:rsidRDefault="00744F7F" w:rsidP="00C37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4F7F" w:rsidRPr="002B3A36" w:rsidRDefault="00744F7F" w:rsidP="00C37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4F7F" w:rsidRPr="002B3A36" w:rsidRDefault="00744F7F" w:rsidP="00C37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4F7F" w:rsidRPr="002B3A36" w:rsidRDefault="00744F7F" w:rsidP="00C37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4F7F" w:rsidRPr="002B3A36" w:rsidRDefault="00744F7F" w:rsidP="00C37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4F7F" w:rsidRPr="002B3A36" w:rsidRDefault="00744F7F" w:rsidP="00C37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4F7F" w:rsidRPr="002B3A36" w:rsidRDefault="00744F7F" w:rsidP="00C37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307F" w:rsidRPr="002B3A36" w:rsidRDefault="0074307F" w:rsidP="0074307F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УЧЕБНОГО ПРЕДМЕТА «ТРУД (ТЕХНОЛОГИЯ)»</w:t>
      </w:r>
    </w:p>
    <w:p w:rsidR="009B024E" w:rsidRPr="002B3A36" w:rsidRDefault="009B024E" w:rsidP="009B024E">
      <w:pPr>
        <w:shd w:val="clear" w:color="auto" w:fill="FFFFFF"/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pPr w:leftFromText="180" w:rightFromText="180" w:vertAnchor="text" w:tblpY="1"/>
        <w:tblOverlap w:val="never"/>
        <w:tblW w:w="1510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7"/>
        <w:gridCol w:w="5810"/>
        <w:gridCol w:w="1842"/>
        <w:gridCol w:w="3685"/>
        <w:gridCol w:w="2768"/>
      </w:tblGrid>
      <w:tr w:rsidR="009B024E" w:rsidRPr="002B3A36" w:rsidTr="0074307F">
        <w:trPr>
          <w:trHeight w:val="848"/>
        </w:trPr>
        <w:tc>
          <w:tcPr>
            <w:tcW w:w="997" w:type="dxa"/>
          </w:tcPr>
          <w:p w:rsidR="009B024E" w:rsidRPr="002B3A36" w:rsidRDefault="009B024E" w:rsidP="0074307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5810" w:type="dxa"/>
          </w:tcPr>
          <w:p w:rsidR="009B024E" w:rsidRPr="002B3A36" w:rsidRDefault="009B024E" w:rsidP="0074307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Тема </w:t>
            </w:r>
          </w:p>
          <w:p w:rsidR="009B024E" w:rsidRPr="002B3A36" w:rsidRDefault="009B024E" w:rsidP="0074307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раздела/урока</w:t>
            </w:r>
          </w:p>
        </w:tc>
        <w:tc>
          <w:tcPr>
            <w:tcW w:w="1842" w:type="dxa"/>
          </w:tcPr>
          <w:p w:rsidR="009B024E" w:rsidRPr="002B3A36" w:rsidRDefault="009B024E" w:rsidP="0074307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Количество часов на раздел/тему </w:t>
            </w:r>
          </w:p>
        </w:tc>
        <w:tc>
          <w:tcPr>
            <w:tcW w:w="3685" w:type="dxa"/>
          </w:tcPr>
          <w:p w:rsidR="009B024E" w:rsidRPr="002B3A36" w:rsidRDefault="009B024E" w:rsidP="0074307F">
            <w:pPr>
              <w:pStyle w:val="TableParagraph"/>
              <w:ind w:left="0"/>
              <w:jc w:val="center"/>
              <w:rPr>
                <w:sz w:val="24"/>
                <w:szCs w:val="24"/>
                <w:lang w:eastAsia="ar-SA"/>
              </w:rPr>
            </w:pPr>
            <w:r w:rsidRPr="002B3A36">
              <w:rPr>
                <w:sz w:val="24"/>
                <w:szCs w:val="24"/>
                <w:lang w:eastAsia="ar-SA"/>
              </w:rPr>
              <w:t xml:space="preserve">Виды деятельности </w:t>
            </w:r>
            <w:proofErr w:type="gramStart"/>
            <w:r w:rsidRPr="002B3A36">
              <w:rPr>
                <w:sz w:val="24"/>
                <w:szCs w:val="24"/>
                <w:lang w:eastAsia="ar-SA"/>
              </w:rPr>
              <w:t>обучающихся</w:t>
            </w:r>
            <w:proofErr w:type="gramEnd"/>
          </w:p>
          <w:p w:rsidR="009B024E" w:rsidRPr="002B3A36" w:rsidRDefault="009B024E" w:rsidP="007430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  <w:lang w:eastAsia="ar-SA"/>
              </w:rPr>
              <w:t xml:space="preserve"> с учетом рабочей программы воспитания</w:t>
            </w:r>
          </w:p>
        </w:tc>
        <w:tc>
          <w:tcPr>
            <w:tcW w:w="2768" w:type="dxa"/>
          </w:tcPr>
          <w:p w:rsidR="009B024E" w:rsidRPr="002B3A36" w:rsidRDefault="009B024E" w:rsidP="007430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  <w:lang w:eastAsia="ar-SA"/>
              </w:rPr>
              <w:t>Электронные (цифровые) образовательные ресурсы</w:t>
            </w:r>
          </w:p>
        </w:tc>
      </w:tr>
      <w:tr w:rsidR="009B024E" w:rsidRPr="002B3A36" w:rsidTr="0074307F">
        <w:trPr>
          <w:trHeight w:val="350"/>
        </w:trPr>
        <w:tc>
          <w:tcPr>
            <w:tcW w:w="15102" w:type="dxa"/>
            <w:gridSpan w:val="5"/>
          </w:tcPr>
          <w:p w:rsidR="009B024E" w:rsidRPr="002B3A36" w:rsidRDefault="009B024E" w:rsidP="0074307F">
            <w:pPr>
              <w:pStyle w:val="TableParagraph"/>
              <w:rPr>
                <w:b/>
                <w:sz w:val="24"/>
                <w:szCs w:val="24"/>
              </w:rPr>
            </w:pPr>
            <w:r w:rsidRPr="002B3A36">
              <w:rPr>
                <w:b/>
                <w:sz w:val="24"/>
                <w:szCs w:val="24"/>
              </w:rPr>
              <w:t>Модуль 1. «Производство</w:t>
            </w:r>
            <w:r w:rsidRPr="002B3A36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b/>
                <w:sz w:val="24"/>
                <w:szCs w:val="24"/>
              </w:rPr>
              <w:t>и</w:t>
            </w:r>
            <w:r w:rsidRPr="002B3A3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b/>
                <w:sz w:val="24"/>
                <w:szCs w:val="24"/>
              </w:rPr>
              <w:t>технологии»</w:t>
            </w:r>
          </w:p>
        </w:tc>
      </w:tr>
      <w:tr w:rsidR="009B024E" w:rsidRPr="002B3A36" w:rsidTr="0074307F">
        <w:trPr>
          <w:trHeight w:val="273"/>
        </w:trPr>
        <w:tc>
          <w:tcPr>
            <w:tcW w:w="997" w:type="dxa"/>
          </w:tcPr>
          <w:p w:rsidR="009B024E" w:rsidRPr="002B3A36" w:rsidRDefault="009B024E" w:rsidP="0074307F">
            <w:pPr>
              <w:pStyle w:val="TableParagraph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1.1</w:t>
            </w:r>
          </w:p>
        </w:tc>
        <w:tc>
          <w:tcPr>
            <w:tcW w:w="5810" w:type="dxa"/>
          </w:tcPr>
          <w:p w:rsidR="00284A5B" w:rsidRPr="002B3A36" w:rsidRDefault="00284A5B" w:rsidP="0074307F">
            <w:pPr>
              <w:pStyle w:val="TableParagraph"/>
              <w:ind w:left="107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Модели</w:t>
            </w:r>
            <w:r w:rsidR="005A5DA4" w:rsidRPr="002B3A36">
              <w:rPr>
                <w:spacing w:val="-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моделирование. Мир профессий. Модели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моделирование,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виды моделей. Макетирование.</w:t>
            </w:r>
          </w:p>
          <w:p w:rsidR="00284A5B" w:rsidRPr="002B3A36" w:rsidRDefault="00284A5B" w:rsidP="0074307F">
            <w:pPr>
              <w:pStyle w:val="TableParagraph"/>
              <w:spacing w:line="259" w:lineRule="auto"/>
              <w:ind w:left="107" w:right="353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 xml:space="preserve">Основные свойства моделей. </w:t>
            </w:r>
            <w:r w:rsidRPr="002B3A36">
              <w:rPr>
                <w:spacing w:val="-2"/>
                <w:sz w:val="24"/>
                <w:szCs w:val="24"/>
              </w:rPr>
              <w:t xml:space="preserve">Производственно-технологические </w:t>
            </w:r>
            <w:r w:rsidRPr="002B3A36">
              <w:rPr>
                <w:sz w:val="24"/>
                <w:szCs w:val="24"/>
              </w:rPr>
              <w:t>задачи и способы их решения.</w:t>
            </w:r>
          </w:p>
          <w:p w:rsidR="009B024E" w:rsidRPr="002B3A36" w:rsidRDefault="00284A5B" w:rsidP="0074307F">
            <w:pPr>
              <w:pStyle w:val="TableParagraph"/>
              <w:spacing w:line="259" w:lineRule="auto"/>
              <w:ind w:left="107" w:right="1030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Техническое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моделирование и конструирование.</w:t>
            </w:r>
            <w:r w:rsidR="002E572D" w:rsidRPr="002B3A36">
              <w:rPr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Мир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профессий.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Инженерные </w:t>
            </w:r>
            <w:r w:rsidRPr="002B3A36">
              <w:rPr>
                <w:spacing w:val="-2"/>
                <w:sz w:val="24"/>
                <w:szCs w:val="24"/>
              </w:rPr>
              <w:t>профессии.</w:t>
            </w:r>
          </w:p>
        </w:tc>
        <w:tc>
          <w:tcPr>
            <w:tcW w:w="1842" w:type="dxa"/>
          </w:tcPr>
          <w:p w:rsidR="009B024E" w:rsidRPr="002B3A36" w:rsidRDefault="009B024E" w:rsidP="00743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9B024E" w:rsidRPr="002B3A36" w:rsidRDefault="009B024E" w:rsidP="0074307F">
            <w:pPr>
              <w:pStyle w:val="a5"/>
              <w:ind w:left="284" w:right="163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Беседа, направленная на уважение к труду, результатам труда (своего и других людей);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на готовность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активному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участию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решении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возникающих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практических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трудовых дел, задач технологической и социальной направленности, способность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инициировать,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планировать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и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самостоятельно</w:t>
            </w:r>
            <w:r w:rsidRPr="002B3A36">
              <w:rPr>
                <w:spacing w:val="-16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выполнять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такого</w:t>
            </w:r>
            <w:r w:rsidRPr="002B3A36">
              <w:rPr>
                <w:spacing w:val="-16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рода</w:t>
            </w:r>
            <w:r w:rsidRPr="002B3A36">
              <w:rPr>
                <w:spacing w:val="-15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деятельность; на д</w:t>
            </w:r>
            <w:r w:rsidRPr="002B3A36">
              <w:rPr>
                <w:sz w:val="24"/>
                <w:szCs w:val="24"/>
              </w:rPr>
              <w:t>остижение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выдающихся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результатов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профессиональной</w:t>
            </w:r>
            <w:r w:rsidRPr="002B3A36">
              <w:rPr>
                <w:spacing w:val="-6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768" w:type="dxa"/>
          </w:tcPr>
          <w:p w:rsidR="009B024E" w:rsidRPr="002B3A36" w:rsidRDefault="009B024E" w:rsidP="00743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  <w:p w:rsidR="009B024E" w:rsidRPr="002B3A36" w:rsidRDefault="009B024E" w:rsidP="00743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24E" w:rsidRPr="002B3A36" w:rsidRDefault="009B024E" w:rsidP="00743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24E" w:rsidRPr="002B3A36" w:rsidRDefault="009B024E" w:rsidP="00743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4E" w:rsidRPr="002B3A36" w:rsidTr="0074307F">
        <w:trPr>
          <w:trHeight w:val="609"/>
        </w:trPr>
        <w:tc>
          <w:tcPr>
            <w:tcW w:w="997" w:type="dxa"/>
          </w:tcPr>
          <w:p w:rsidR="009B024E" w:rsidRPr="002B3A36" w:rsidRDefault="009B024E" w:rsidP="0074307F">
            <w:pPr>
              <w:pStyle w:val="TableParagraph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1.2</w:t>
            </w:r>
          </w:p>
        </w:tc>
        <w:tc>
          <w:tcPr>
            <w:tcW w:w="5810" w:type="dxa"/>
          </w:tcPr>
          <w:p w:rsidR="00284A5B" w:rsidRPr="002B3A36" w:rsidRDefault="00284A5B" w:rsidP="0074307F">
            <w:pPr>
              <w:pStyle w:val="TableParagraph"/>
              <w:spacing w:line="320" w:lineRule="exact"/>
              <w:ind w:left="10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работа</w:t>
            </w:r>
          </w:p>
          <w:p w:rsidR="009B024E" w:rsidRPr="002B3A36" w:rsidRDefault="00284A5B" w:rsidP="0074307F">
            <w:pPr>
              <w:pStyle w:val="TableParagraph"/>
              <w:ind w:left="108" w:right="224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«Выполнение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эскиза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модели технического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устройства».</w:t>
            </w:r>
          </w:p>
        </w:tc>
        <w:tc>
          <w:tcPr>
            <w:tcW w:w="1842" w:type="dxa"/>
          </w:tcPr>
          <w:p w:rsidR="009B024E" w:rsidRPr="002B3A36" w:rsidRDefault="009B024E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9B024E" w:rsidRPr="002B3A36" w:rsidRDefault="009B024E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9B024E" w:rsidRPr="002B3A36" w:rsidRDefault="009B024E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B024E" w:rsidRPr="002B3A36" w:rsidTr="0074307F">
        <w:trPr>
          <w:trHeight w:val="1121"/>
        </w:trPr>
        <w:tc>
          <w:tcPr>
            <w:tcW w:w="997" w:type="dxa"/>
          </w:tcPr>
          <w:p w:rsidR="009B024E" w:rsidRPr="002B3A36" w:rsidRDefault="009B024E" w:rsidP="0074307F">
            <w:pPr>
              <w:pStyle w:val="TableParagraph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1.3</w:t>
            </w:r>
          </w:p>
        </w:tc>
        <w:tc>
          <w:tcPr>
            <w:tcW w:w="5810" w:type="dxa"/>
          </w:tcPr>
          <w:p w:rsidR="00284A5B" w:rsidRPr="002B3A36" w:rsidRDefault="00284A5B" w:rsidP="0074307F">
            <w:pPr>
              <w:pStyle w:val="TableParagraph"/>
              <w:ind w:left="107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Машины и механизмы.</w:t>
            </w:r>
          </w:p>
          <w:p w:rsidR="009B024E" w:rsidRPr="002B3A36" w:rsidRDefault="00284A5B" w:rsidP="0074307F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 xml:space="preserve">Перспективы </w:t>
            </w:r>
            <w:r w:rsidRPr="002B3A36">
              <w:rPr>
                <w:sz w:val="24"/>
                <w:szCs w:val="24"/>
              </w:rPr>
              <w:t>развития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техники и технологий.</w:t>
            </w:r>
          </w:p>
          <w:p w:rsidR="00284A5B" w:rsidRPr="002B3A36" w:rsidRDefault="00284A5B" w:rsidP="0074307F">
            <w:pPr>
              <w:pStyle w:val="TableParagraph"/>
              <w:spacing w:line="259" w:lineRule="auto"/>
              <w:ind w:left="10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Виды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машин</w:t>
            </w:r>
            <w:r w:rsidRPr="002B3A36">
              <w:rPr>
                <w:spacing w:val="-1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механизмов. Технологические, рабочие, информационные машины.</w:t>
            </w:r>
          </w:p>
          <w:p w:rsidR="00284A5B" w:rsidRPr="002B3A36" w:rsidRDefault="00284A5B" w:rsidP="0074307F">
            <w:pPr>
              <w:pStyle w:val="TableParagraph"/>
              <w:spacing w:before="1" w:line="259" w:lineRule="auto"/>
              <w:ind w:left="107" w:right="192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Основные</w:t>
            </w:r>
            <w:r w:rsidRPr="002B3A36">
              <w:rPr>
                <w:spacing w:val="-1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части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машин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(подвижные и неподвижные).</w:t>
            </w:r>
          </w:p>
          <w:p w:rsidR="00284A5B" w:rsidRPr="002B3A36" w:rsidRDefault="00284A5B" w:rsidP="0074307F">
            <w:pPr>
              <w:pStyle w:val="TableParagraph"/>
              <w:spacing w:line="259" w:lineRule="auto"/>
              <w:ind w:left="10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Виды соединения деталей. Кинематические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схемы.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Условные обозначения в кинематических </w:t>
            </w:r>
            <w:r w:rsidRPr="002B3A36">
              <w:rPr>
                <w:spacing w:val="-2"/>
                <w:sz w:val="24"/>
                <w:szCs w:val="24"/>
              </w:rPr>
              <w:t>схемах.</w:t>
            </w:r>
          </w:p>
          <w:p w:rsidR="00284A5B" w:rsidRPr="002B3A36" w:rsidRDefault="00284A5B" w:rsidP="0074307F">
            <w:pPr>
              <w:pStyle w:val="TableParagraph"/>
              <w:spacing w:line="259" w:lineRule="auto"/>
              <w:ind w:left="107" w:right="721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Перспективы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развития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техники и технологий.</w:t>
            </w:r>
          </w:p>
        </w:tc>
        <w:tc>
          <w:tcPr>
            <w:tcW w:w="1842" w:type="dxa"/>
          </w:tcPr>
          <w:p w:rsidR="009B024E" w:rsidRPr="002B3A36" w:rsidRDefault="009B024E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9B024E" w:rsidRPr="002B3A36" w:rsidRDefault="009B024E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9B024E" w:rsidRPr="002B3A36" w:rsidRDefault="009B024E" w:rsidP="0074307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  <w:p w:rsidR="009B024E" w:rsidRPr="002B3A36" w:rsidRDefault="009B024E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24E" w:rsidRPr="002B3A36" w:rsidTr="0074307F">
        <w:trPr>
          <w:trHeight w:val="585"/>
        </w:trPr>
        <w:tc>
          <w:tcPr>
            <w:tcW w:w="997" w:type="dxa"/>
            <w:tcBorders>
              <w:bottom w:val="single" w:sz="4" w:space="0" w:color="auto"/>
            </w:tcBorders>
          </w:tcPr>
          <w:p w:rsidR="009B024E" w:rsidRPr="002B3A36" w:rsidRDefault="009B024E" w:rsidP="0074307F">
            <w:pPr>
              <w:pStyle w:val="TableParagraph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1.4</w:t>
            </w:r>
          </w:p>
        </w:tc>
        <w:tc>
          <w:tcPr>
            <w:tcW w:w="5810" w:type="dxa"/>
            <w:tcBorders>
              <w:bottom w:val="single" w:sz="4" w:space="0" w:color="auto"/>
            </w:tcBorders>
          </w:tcPr>
          <w:p w:rsidR="00284A5B" w:rsidRPr="002B3A36" w:rsidRDefault="00284A5B" w:rsidP="0074307F">
            <w:pPr>
              <w:pStyle w:val="TableParagraph"/>
              <w:ind w:left="10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работа</w:t>
            </w:r>
          </w:p>
          <w:p w:rsidR="009B024E" w:rsidRPr="002B3A36" w:rsidRDefault="00284A5B" w:rsidP="0074307F">
            <w:pPr>
              <w:pStyle w:val="TableParagraph"/>
              <w:ind w:left="108" w:right="224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«Чтение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кинематических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схем машин и механизмов».</w:t>
            </w:r>
          </w:p>
          <w:p w:rsidR="0074307F" w:rsidRPr="002B3A36" w:rsidRDefault="0074307F" w:rsidP="0074307F">
            <w:pPr>
              <w:pStyle w:val="TableParagraph"/>
              <w:ind w:left="108" w:right="224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B024E" w:rsidRPr="002B3A36" w:rsidRDefault="009B024E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9B024E" w:rsidRPr="002B3A36" w:rsidRDefault="009B024E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bottom w:val="single" w:sz="4" w:space="0" w:color="auto"/>
            </w:tcBorders>
          </w:tcPr>
          <w:p w:rsidR="009B024E" w:rsidRPr="002B3A36" w:rsidRDefault="009B024E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B024E" w:rsidRPr="002B3A36" w:rsidTr="0074307F">
        <w:trPr>
          <w:trHeight w:val="233"/>
        </w:trPr>
        <w:tc>
          <w:tcPr>
            <w:tcW w:w="6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024E" w:rsidRPr="002B3A36" w:rsidRDefault="009B024E" w:rsidP="0074307F">
            <w:pPr>
              <w:pStyle w:val="TableParagraph"/>
              <w:ind w:left="108" w:right="224"/>
              <w:rPr>
                <w:b/>
                <w:spacing w:val="-2"/>
                <w:sz w:val="24"/>
                <w:szCs w:val="24"/>
              </w:rPr>
            </w:pPr>
            <w:r w:rsidRPr="002B3A36">
              <w:rPr>
                <w:b/>
                <w:spacing w:val="-2"/>
                <w:sz w:val="24"/>
                <w:szCs w:val="24"/>
              </w:rPr>
              <w:t xml:space="preserve">Итого по модулю </w:t>
            </w:r>
          </w:p>
          <w:p w:rsidR="0074307F" w:rsidRPr="002B3A36" w:rsidRDefault="0074307F" w:rsidP="0074307F">
            <w:pPr>
              <w:pStyle w:val="TableParagraph"/>
              <w:ind w:left="108" w:right="224"/>
              <w:rPr>
                <w:b/>
                <w:spacing w:val="-2"/>
                <w:sz w:val="24"/>
                <w:szCs w:val="24"/>
              </w:rPr>
            </w:pPr>
          </w:p>
          <w:p w:rsidR="0074307F" w:rsidRPr="002B3A36" w:rsidRDefault="0074307F" w:rsidP="0074307F">
            <w:pPr>
              <w:pStyle w:val="TableParagraph"/>
              <w:ind w:left="108" w:right="224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B024E" w:rsidRPr="002B3A36" w:rsidRDefault="009B024E" w:rsidP="0074307F">
            <w:pPr>
              <w:pStyle w:val="TableParagraph"/>
              <w:ind w:left="18"/>
              <w:jc w:val="center"/>
              <w:rPr>
                <w:b/>
                <w:sz w:val="24"/>
                <w:szCs w:val="24"/>
              </w:rPr>
            </w:pPr>
            <w:r w:rsidRPr="002B3A36">
              <w:rPr>
                <w:b/>
                <w:sz w:val="24"/>
                <w:szCs w:val="24"/>
              </w:rPr>
              <w:t>4</w:t>
            </w:r>
          </w:p>
          <w:p w:rsidR="0074307F" w:rsidRPr="002B3A36" w:rsidRDefault="0074307F" w:rsidP="0074307F">
            <w:pPr>
              <w:pStyle w:val="TableParagraph"/>
              <w:ind w:left="1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B024E" w:rsidRPr="002B3A36" w:rsidRDefault="009B024E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9B024E" w:rsidRPr="002B3A36" w:rsidRDefault="009B024E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24E" w:rsidRPr="002B3A36" w:rsidTr="0074307F">
        <w:trPr>
          <w:trHeight w:val="233"/>
        </w:trPr>
        <w:tc>
          <w:tcPr>
            <w:tcW w:w="151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B024E" w:rsidRPr="002B3A36" w:rsidRDefault="009B024E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b/>
                <w:sz w:val="24"/>
                <w:szCs w:val="24"/>
              </w:rPr>
              <w:lastRenderedPageBreak/>
              <w:t xml:space="preserve"> 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2B3A3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2B3A3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«Компьютерная</w:t>
            </w:r>
            <w:r w:rsidRPr="002B3A36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графика.</w:t>
            </w:r>
            <w:r w:rsidRPr="002B3A3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Черчение»</w:t>
            </w:r>
          </w:p>
        </w:tc>
      </w:tr>
      <w:tr w:rsidR="000D1DFD" w:rsidRPr="002B3A36" w:rsidTr="0074307F">
        <w:trPr>
          <w:trHeight w:val="1721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FD" w:rsidRPr="002B3A36" w:rsidRDefault="000D1DFD" w:rsidP="0074307F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2.1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DFD" w:rsidRPr="002B3A36" w:rsidRDefault="000D1DFD" w:rsidP="0074307F">
            <w:pPr>
              <w:pStyle w:val="TableParagraph"/>
              <w:spacing w:line="259" w:lineRule="auto"/>
              <w:ind w:left="107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Черчение.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Основные </w:t>
            </w:r>
            <w:r w:rsidRPr="002B3A36">
              <w:rPr>
                <w:spacing w:val="-2"/>
                <w:sz w:val="24"/>
                <w:szCs w:val="24"/>
              </w:rPr>
              <w:t>геометрические построения.</w:t>
            </w:r>
            <w:r w:rsidRPr="002B3A36">
              <w:rPr>
                <w:sz w:val="24"/>
                <w:szCs w:val="24"/>
              </w:rPr>
              <w:t xml:space="preserve"> Виды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чертежей.</w:t>
            </w:r>
            <w:r w:rsidRPr="002B3A36">
              <w:rPr>
                <w:spacing w:val="-16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Основы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выполнения чертежей с использованием чертежных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инструментов и приспособлений. Геометрическое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черчение.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Правила геометрических построений. Стандарты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оформления.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Создание проектной документации.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D1DFD" w:rsidRPr="002B3A36" w:rsidRDefault="000D1DFD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0D1DFD" w:rsidRPr="002B3A36" w:rsidRDefault="000D1DFD" w:rsidP="0074307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Беседа, направленная на развитие</w:t>
            </w:r>
            <w:r w:rsidRPr="002B3A3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r w:rsidRPr="002B3A3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3A3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  <w:r w:rsidRPr="002B3A3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Pr="002B3A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2B3A3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B3A3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 xml:space="preserve">практике </w:t>
            </w:r>
            <w:r w:rsidRPr="002B3A3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  <w:r w:rsidRPr="002B3A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науки.</w:t>
            </w:r>
          </w:p>
          <w:p w:rsidR="000D1DFD" w:rsidRPr="002B3A36" w:rsidRDefault="000D1DFD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0D1DFD" w:rsidRPr="002B3A36" w:rsidRDefault="000D1DFD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0D1DFD" w:rsidRPr="002B3A36" w:rsidTr="007430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FD" w:rsidRPr="002B3A36" w:rsidRDefault="000D1DFD" w:rsidP="0074307F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2.2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DFD" w:rsidRPr="002B3A36" w:rsidRDefault="000D1DFD" w:rsidP="0074307F">
            <w:pPr>
              <w:pStyle w:val="TableParagraph"/>
              <w:ind w:left="10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работа</w:t>
            </w:r>
          </w:p>
          <w:p w:rsidR="000D1DFD" w:rsidRPr="002B3A36" w:rsidRDefault="000D1DFD" w:rsidP="0074307F">
            <w:pPr>
              <w:pStyle w:val="TableParagraph"/>
              <w:spacing w:before="26" w:line="259" w:lineRule="auto"/>
              <w:ind w:left="107" w:right="1133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«Выполнение простейших геометрических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построений с помощью чертежных</w:t>
            </w:r>
          </w:p>
          <w:p w:rsidR="000D1DFD" w:rsidRPr="002B3A36" w:rsidRDefault="000D1DFD" w:rsidP="0074307F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инструментов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приспособлений»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D1DFD" w:rsidRPr="002B3A36" w:rsidRDefault="000D1DFD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0D1DFD" w:rsidRPr="002B3A36" w:rsidRDefault="000D1DFD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0D1DFD" w:rsidRPr="002B3A36" w:rsidRDefault="000D1DFD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0D1DFD" w:rsidRPr="002B3A36" w:rsidTr="007430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FD" w:rsidRPr="002B3A36" w:rsidRDefault="000D1DFD" w:rsidP="0074307F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2.3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DFD" w:rsidRPr="002B3A36" w:rsidRDefault="000D1DFD" w:rsidP="0074307F">
            <w:pPr>
              <w:pStyle w:val="TableParagraph"/>
              <w:spacing w:before="2" w:line="259" w:lineRule="auto"/>
              <w:ind w:left="107" w:right="636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 xml:space="preserve">Компьютерная графика. </w:t>
            </w:r>
            <w:r w:rsidRPr="002B3A36">
              <w:rPr>
                <w:sz w:val="24"/>
                <w:szCs w:val="24"/>
              </w:rPr>
              <w:t>Мир</w:t>
            </w:r>
            <w:r w:rsidRPr="002B3A36">
              <w:rPr>
                <w:spacing w:val="-4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изображений.</w:t>
            </w:r>
          </w:p>
          <w:p w:rsidR="000D1DFD" w:rsidRPr="002B3A36" w:rsidRDefault="000D1DFD" w:rsidP="0074307F">
            <w:pPr>
              <w:pStyle w:val="TableParagraph"/>
              <w:spacing w:before="2" w:line="259" w:lineRule="auto"/>
              <w:ind w:left="107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Создание изображений</w:t>
            </w:r>
            <w:r w:rsidRPr="002B3A36">
              <w:rPr>
                <w:spacing w:val="8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графическом </w:t>
            </w:r>
            <w:r w:rsidRPr="002B3A36">
              <w:rPr>
                <w:spacing w:val="-2"/>
                <w:sz w:val="24"/>
                <w:szCs w:val="24"/>
              </w:rPr>
              <w:t>редакторе</w:t>
            </w:r>
            <w:r w:rsidRPr="002B3A36">
              <w:rPr>
                <w:sz w:val="24"/>
                <w:szCs w:val="24"/>
              </w:rPr>
              <w:t>. Компьютерная графика. Распознавание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образов,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обработка изображений, создание новых изображений с помощью средств компьютерной графики.</w:t>
            </w:r>
          </w:p>
          <w:p w:rsidR="000D1DFD" w:rsidRPr="002B3A36" w:rsidRDefault="000D1DFD" w:rsidP="0074307F">
            <w:pPr>
              <w:pStyle w:val="TableParagraph"/>
              <w:spacing w:line="259" w:lineRule="auto"/>
              <w:ind w:left="107" w:right="353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Компьютерные методы представления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графической информации. Растровая и векторная графики. Условные обозначения как специальные графические элементы и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сфера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их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применения.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Блок-схемы.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D1DFD" w:rsidRPr="002B3A36" w:rsidRDefault="000D1DFD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0D1DFD" w:rsidRPr="002B3A36" w:rsidRDefault="000D1DFD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0D1DFD" w:rsidRPr="002B3A36" w:rsidRDefault="000D1DFD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0D1DFD" w:rsidRPr="002B3A36" w:rsidTr="0074307F">
        <w:trPr>
          <w:trHeight w:val="745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FD" w:rsidRPr="002B3A36" w:rsidRDefault="000D1DFD" w:rsidP="0074307F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2.4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DFD" w:rsidRPr="002B3A36" w:rsidRDefault="000D1DFD" w:rsidP="0074307F">
            <w:pPr>
              <w:pStyle w:val="TableParagraph"/>
              <w:spacing w:line="259" w:lineRule="auto"/>
              <w:ind w:left="107" w:right="353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 работа</w:t>
            </w:r>
          </w:p>
          <w:p w:rsidR="000D1DFD" w:rsidRPr="002B3A36" w:rsidRDefault="000D1DFD" w:rsidP="0074307F">
            <w:pPr>
              <w:pStyle w:val="TableParagraph"/>
              <w:spacing w:line="259" w:lineRule="auto"/>
              <w:ind w:left="107" w:right="113"/>
              <w:jc w:val="both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«Построение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блок-схемы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помощью графических объектов».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D1DFD" w:rsidRPr="002B3A36" w:rsidRDefault="000D1DFD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0D1DFD" w:rsidRPr="002B3A36" w:rsidRDefault="000D1DFD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0D1DFD" w:rsidRPr="002B3A36" w:rsidRDefault="000D1DFD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0D1DFD" w:rsidRPr="002B3A36" w:rsidTr="0074307F">
        <w:trPr>
          <w:trHeight w:val="781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FD" w:rsidRPr="002B3A36" w:rsidRDefault="000D1DFD" w:rsidP="0074307F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2.5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DFD" w:rsidRPr="002B3A36" w:rsidRDefault="000D1DFD" w:rsidP="0074307F">
            <w:pPr>
              <w:pStyle w:val="TableParagraph"/>
              <w:spacing w:line="259" w:lineRule="auto"/>
              <w:ind w:left="107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Понятие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графическом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редакторе. Инструменты графического редактора, их возможности для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выполнения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графических </w:t>
            </w:r>
            <w:r w:rsidRPr="002B3A36">
              <w:rPr>
                <w:spacing w:val="-2"/>
                <w:sz w:val="24"/>
                <w:szCs w:val="24"/>
              </w:rPr>
              <w:t>изображений.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D1DFD" w:rsidRPr="002B3A36" w:rsidRDefault="000D1DFD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0D1DFD" w:rsidRPr="002B3A36" w:rsidRDefault="000D1DFD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0D1DFD" w:rsidRPr="002B3A36" w:rsidRDefault="000D1DFD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0D1DFD" w:rsidRPr="002B3A36" w:rsidTr="007430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FD" w:rsidRPr="002B3A36" w:rsidRDefault="000D1DFD" w:rsidP="0074307F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2.6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DFD" w:rsidRPr="002B3A36" w:rsidRDefault="000D1DFD" w:rsidP="0074307F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работа</w:t>
            </w:r>
          </w:p>
          <w:p w:rsidR="000D1DFD" w:rsidRPr="002B3A36" w:rsidRDefault="000D1DFD" w:rsidP="0074307F">
            <w:pPr>
              <w:pStyle w:val="TableParagraph"/>
              <w:ind w:left="106" w:right="566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«Построение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фигур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графическом </w:t>
            </w:r>
            <w:r w:rsidRPr="002B3A36">
              <w:rPr>
                <w:spacing w:val="-2"/>
                <w:sz w:val="24"/>
                <w:szCs w:val="24"/>
              </w:rPr>
              <w:t>редакторе»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D1DFD" w:rsidRPr="002B3A36" w:rsidRDefault="000D1DFD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0D1DFD" w:rsidRPr="002B3A36" w:rsidRDefault="000D1DFD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0D1DFD" w:rsidRPr="002B3A36" w:rsidRDefault="000D1DFD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0D1DFD" w:rsidRPr="002B3A36" w:rsidTr="007430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FD" w:rsidRPr="002B3A36" w:rsidRDefault="000D1DFD" w:rsidP="0074307F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2.7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DFD" w:rsidRPr="002B3A36" w:rsidRDefault="000D1DFD" w:rsidP="0074307F">
            <w:pPr>
              <w:pStyle w:val="TableParagraph"/>
              <w:spacing w:line="259" w:lineRule="auto"/>
              <w:ind w:left="10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Создание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печатной </w:t>
            </w:r>
            <w:r w:rsidRPr="002B3A36">
              <w:rPr>
                <w:spacing w:val="-2"/>
                <w:sz w:val="24"/>
                <w:szCs w:val="24"/>
              </w:rPr>
              <w:t>продукции</w:t>
            </w:r>
          </w:p>
          <w:p w:rsidR="000D1DFD" w:rsidRPr="002B3A36" w:rsidRDefault="000D1DFD" w:rsidP="0074307F">
            <w:pPr>
              <w:pStyle w:val="TableParagraph"/>
              <w:spacing w:line="259" w:lineRule="auto"/>
              <w:ind w:left="10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в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графическом </w:t>
            </w:r>
            <w:r w:rsidRPr="002B3A36">
              <w:rPr>
                <w:spacing w:val="-2"/>
                <w:sz w:val="24"/>
                <w:szCs w:val="24"/>
              </w:rPr>
              <w:t>редакторе.</w:t>
            </w:r>
          </w:p>
          <w:p w:rsidR="000D1DFD" w:rsidRPr="002B3A36" w:rsidRDefault="000D1DFD" w:rsidP="0074307F">
            <w:pPr>
              <w:pStyle w:val="TableParagraph"/>
              <w:spacing w:line="259" w:lineRule="auto"/>
              <w:ind w:left="107" w:right="751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lastRenderedPageBreak/>
              <w:t>Мир</w:t>
            </w:r>
            <w:r w:rsidRPr="002B3A36">
              <w:rPr>
                <w:spacing w:val="-4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 xml:space="preserve">профессий. </w:t>
            </w:r>
            <w:r w:rsidRPr="002B3A36">
              <w:rPr>
                <w:sz w:val="24"/>
                <w:szCs w:val="24"/>
              </w:rPr>
              <w:t xml:space="preserve"> Виды и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размеры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печатной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продукции. Инструменты графического редактора</w:t>
            </w:r>
            <w:r w:rsidRPr="002B3A36">
              <w:rPr>
                <w:spacing w:val="-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по</w:t>
            </w:r>
            <w:r w:rsidRPr="002B3A36">
              <w:rPr>
                <w:spacing w:val="-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обработке</w:t>
            </w:r>
            <w:r w:rsidRPr="002B3A36">
              <w:rPr>
                <w:spacing w:val="-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текстов и рисунков для создания</w:t>
            </w:r>
            <w:r w:rsidR="003411B7" w:rsidRPr="002B3A36">
              <w:rPr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графического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объекта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(афиша, баннер, визитка, листовка).</w:t>
            </w:r>
            <w:r w:rsidR="0074307F" w:rsidRPr="002B3A36">
              <w:rPr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Составление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дизайна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печатной продукции на примере одного</w:t>
            </w:r>
            <w:r w:rsidR="003411B7" w:rsidRPr="002B3A36">
              <w:rPr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из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видов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(плакат,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буклет,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визитка). Мир профессий. Профессии, связанные с компьютерной</w:t>
            </w:r>
            <w:r w:rsidR="0074307F" w:rsidRPr="002B3A36">
              <w:rPr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графикой, их </w:t>
            </w:r>
            <w:proofErr w:type="spellStart"/>
            <w:r w:rsidRPr="002B3A36">
              <w:rPr>
                <w:sz w:val="24"/>
                <w:szCs w:val="24"/>
              </w:rPr>
              <w:t>востребованность</w:t>
            </w:r>
            <w:proofErr w:type="spellEnd"/>
            <w:r w:rsidRPr="002B3A36">
              <w:rPr>
                <w:sz w:val="24"/>
                <w:szCs w:val="24"/>
              </w:rPr>
              <w:t xml:space="preserve"> на рынке труда: инженер-конструктор, архитектор,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инженер-строитель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др.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D1DFD" w:rsidRPr="002B3A36" w:rsidRDefault="000D1DFD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  <w:vMerge/>
          </w:tcPr>
          <w:p w:rsidR="000D1DFD" w:rsidRPr="002B3A36" w:rsidRDefault="000D1DFD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0D1DFD" w:rsidRPr="002B3A36" w:rsidRDefault="000D1DFD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0D1DFD" w:rsidRPr="002B3A36" w:rsidTr="007430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FD" w:rsidRPr="002B3A36" w:rsidRDefault="000D1DFD" w:rsidP="0074307F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lastRenderedPageBreak/>
              <w:t>2.8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DFD" w:rsidRPr="002B3A36" w:rsidRDefault="000D1DFD" w:rsidP="0074307F">
            <w:pPr>
              <w:pStyle w:val="TableParagraph"/>
              <w:ind w:left="10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 работа</w:t>
            </w:r>
          </w:p>
          <w:p w:rsidR="000D1DFD" w:rsidRPr="002B3A36" w:rsidRDefault="000D1DFD" w:rsidP="0074307F">
            <w:pPr>
              <w:pStyle w:val="TableParagraph"/>
              <w:ind w:left="108" w:right="224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«Создание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печатной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продукции в графическом редакторе»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D1DFD" w:rsidRPr="002B3A36" w:rsidRDefault="000D1DFD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0D1DFD" w:rsidRPr="002B3A36" w:rsidRDefault="000D1DFD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0D1DFD" w:rsidRPr="002B3A36" w:rsidRDefault="000D1DFD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284A5B" w:rsidRPr="002B3A36" w:rsidTr="0074307F">
        <w:trPr>
          <w:trHeight w:val="233"/>
        </w:trPr>
        <w:tc>
          <w:tcPr>
            <w:tcW w:w="6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4A5B" w:rsidRPr="002B3A36" w:rsidRDefault="00284A5B" w:rsidP="0074307F">
            <w:pPr>
              <w:pStyle w:val="TableParagraph"/>
              <w:ind w:left="18"/>
              <w:rPr>
                <w:b/>
                <w:sz w:val="24"/>
                <w:szCs w:val="24"/>
              </w:rPr>
            </w:pPr>
            <w:r w:rsidRPr="002B3A36">
              <w:rPr>
                <w:b/>
                <w:spacing w:val="-2"/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84A5B" w:rsidRPr="002B3A36" w:rsidRDefault="00284A5B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:rsidR="00284A5B" w:rsidRPr="002B3A36" w:rsidRDefault="00284A5B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284A5B" w:rsidRPr="002B3A36" w:rsidRDefault="00284A5B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4A5B" w:rsidRPr="002B3A36" w:rsidTr="0074307F">
        <w:trPr>
          <w:trHeight w:val="233"/>
        </w:trPr>
        <w:tc>
          <w:tcPr>
            <w:tcW w:w="151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84A5B" w:rsidRPr="002B3A36" w:rsidRDefault="00284A5B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b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2B3A3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2B3A3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«Технологии</w:t>
            </w:r>
            <w:r w:rsidRPr="002B3A3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обработки</w:t>
            </w:r>
            <w:r w:rsidRPr="002B3A3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материалов</w:t>
            </w:r>
            <w:r w:rsidRPr="002B3A3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B3A3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пищевых</w:t>
            </w:r>
            <w:r w:rsidRPr="002B3A3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продуктов»</w:t>
            </w:r>
          </w:p>
        </w:tc>
      </w:tr>
      <w:tr w:rsidR="000D1DFD" w:rsidRPr="002B3A36" w:rsidTr="007430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FD" w:rsidRPr="002B3A36" w:rsidRDefault="000D1DFD" w:rsidP="0074307F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3.1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1DFD" w:rsidRPr="002B3A36" w:rsidRDefault="000D1DFD" w:rsidP="0074307F">
            <w:pPr>
              <w:pStyle w:val="TableParagraph"/>
              <w:ind w:left="107" w:right="636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Технологии обработки конструкционных материалов. Металлы и сплавы.</w:t>
            </w:r>
          </w:p>
          <w:p w:rsidR="000D1DFD" w:rsidRPr="002B3A36" w:rsidRDefault="000D1DFD" w:rsidP="0074307F">
            <w:pPr>
              <w:pStyle w:val="TableParagraph"/>
              <w:ind w:left="107" w:right="192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Общие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сведения о видах металлов и сплавах, их свойства. Получение и использование металлов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человеком.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Рациональное использование,</w:t>
            </w:r>
            <w:r w:rsidRPr="002B3A36">
              <w:rPr>
                <w:spacing w:val="-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сбор</w:t>
            </w:r>
            <w:r w:rsidRPr="002B3A36">
              <w:rPr>
                <w:spacing w:val="-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переработка вторичного сырья. Тонколистовой металл и проволока. Народные</w:t>
            </w:r>
            <w:r w:rsidRPr="002B3A36">
              <w:rPr>
                <w:spacing w:val="-16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промыслы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по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обработке </w:t>
            </w:r>
            <w:r w:rsidRPr="002B3A36">
              <w:rPr>
                <w:spacing w:val="-2"/>
                <w:sz w:val="24"/>
                <w:szCs w:val="24"/>
              </w:rPr>
              <w:t>металла.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1DFD" w:rsidRPr="002B3A36" w:rsidRDefault="000D1DFD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D1DFD" w:rsidRPr="002B3A36" w:rsidRDefault="000D1DFD" w:rsidP="0074307F">
            <w:pPr>
              <w:pStyle w:val="a5"/>
              <w:ind w:right="164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 xml:space="preserve"> Беседа, направленная на уважение к труду, результатам труда (своего и других людей);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на готовность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активному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участию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решении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возникающих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практических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трудовых дел, задач технологической и социальной направленности, способность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lastRenderedPageBreak/>
              <w:t>инициировать,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планировать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и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самостоятельно</w:t>
            </w:r>
            <w:r w:rsidRPr="002B3A36">
              <w:rPr>
                <w:spacing w:val="-16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выполнять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такого</w:t>
            </w:r>
            <w:r w:rsidRPr="002B3A36">
              <w:rPr>
                <w:spacing w:val="-16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рода</w:t>
            </w:r>
            <w:r w:rsidRPr="002B3A36">
              <w:rPr>
                <w:spacing w:val="-15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деятельность; на д</w:t>
            </w:r>
            <w:r w:rsidRPr="002B3A36">
              <w:rPr>
                <w:sz w:val="24"/>
                <w:szCs w:val="24"/>
              </w:rPr>
              <w:t>остижение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выдающихся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результатов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профессиональной</w:t>
            </w:r>
            <w:r w:rsidRPr="002B3A36">
              <w:rPr>
                <w:spacing w:val="-6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деятельности.</w:t>
            </w:r>
          </w:p>
          <w:p w:rsidR="000D1DFD" w:rsidRPr="002B3A36" w:rsidRDefault="000D1DFD" w:rsidP="0074307F">
            <w:pPr>
              <w:pStyle w:val="TableParagraph"/>
              <w:ind w:left="105"/>
              <w:rPr>
                <w:i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1DFD" w:rsidRPr="002B3A36" w:rsidRDefault="000D1DFD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Библиотека ЦОК, РЭШ</w:t>
            </w:r>
          </w:p>
        </w:tc>
      </w:tr>
      <w:tr w:rsidR="000D1DFD" w:rsidRPr="002B3A36" w:rsidTr="007430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FD" w:rsidRPr="002B3A36" w:rsidRDefault="000D1DFD" w:rsidP="0074307F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3.2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1DFD" w:rsidRPr="002B3A36" w:rsidRDefault="000D1DFD" w:rsidP="0074307F">
            <w:pPr>
              <w:pStyle w:val="TableParagraph"/>
              <w:ind w:left="107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работа</w:t>
            </w:r>
            <w:r w:rsidR="0074307F" w:rsidRPr="002B3A36">
              <w:rPr>
                <w:spacing w:val="-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«Свойства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металлов</w:t>
            </w:r>
            <w:r w:rsidRPr="002B3A36">
              <w:rPr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4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сплавов».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1DFD" w:rsidRPr="002B3A36" w:rsidRDefault="000D1DFD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shd w:val="clear" w:color="auto" w:fill="auto"/>
          </w:tcPr>
          <w:p w:rsidR="000D1DFD" w:rsidRPr="002B3A36" w:rsidRDefault="000D1DFD" w:rsidP="0074307F">
            <w:pPr>
              <w:pStyle w:val="a5"/>
              <w:ind w:left="0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1DFD" w:rsidRPr="002B3A36" w:rsidRDefault="000D1DFD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0D1DFD" w:rsidRPr="002B3A36" w:rsidTr="0074307F">
        <w:trPr>
          <w:trHeight w:val="2538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FD" w:rsidRPr="002B3A36" w:rsidRDefault="000D1DFD" w:rsidP="0074307F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1DFD" w:rsidRPr="002B3A36" w:rsidRDefault="000D1DFD" w:rsidP="0074307F">
            <w:pPr>
              <w:pStyle w:val="TableParagraph"/>
              <w:ind w:left="106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Технологии обработки тонколистового металла.</w:t>
            </w:r>
          </w:p>
          <w:p w:rsidR="000D1DFD" w:rsidRPr="002B3A36" w:rsidRDefault="000D1DFD" w:rsidP="0074307F">
            <w:pPr>
              <w:pStyle w:val="TableParagraph"/>
              <w:ind w:left="107" w:right="2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Слесарный верстак.</w:t>
            </w:r>
            <w:r w:rsidR="0074307F" w:rsidRPr="002B3A36">
              <w:rPr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Организация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рабочего</w:t>
            </w:r>
            <w:r w:rsidRPr="002B3A36">
              <w:rPr>
                <w:spacing w:val="-16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места. Правила безопасной работы. </w:t>
            </w:r>
            <w:proofErr w:type="gramStart"/>
            <w:r w:rsidRPr="002B3A36">
              <w:rPr>
                <w:sz w:val="24"/>
                <w:szCs w:val="24"/>
              </w:rPr>
              <w:t xml:space="preserve">Основные технологические операции: разметка, правка, рубка, резка, опиливание, сверление тонколистового </w:t>
            </w:r>
            <w:r w:rsidRPr="002B3A36">
              <w:rPr>
                <w:spacing w:val="-2"/>
                <w:sz w:val="24"/>
                <w:szCs w:val="24"/>
              </w:rPr>
              <w:t>металла.</w:t>
            </w:r>
            <w:proofErr w:type="gramEnd"/>
          </w:p>
          <w:p w:rsidR="000D1DFD" w:rsidRPr="002B3A36" w:rsidRDefault="000D1DFD" w:rsidP="0074307F">
            <w:pPr>
              <w:pStyle w:val="TableParagraph"/>
              <w:ind w:left="107" w:right="331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Инструменты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приспособления для ручной обработки тонколистового металла</w:t>
            </w:r>
          </w:p>
          <w:p w:rsidR="000D1DFD" w:rsidRPr="002B3A36" w:rsidRDefault="000D1DFD" w:rsidP="0074307F">
            <w:pPr>
              <w:pStyle w:val="TableParagraph"/>
              <w:ind w:left="10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 xml:space="preserve">и </w:t>
            </w:r>
            <w:r w:rsidRPr="002B3A36">
              <w:rPr>
                <w:spacing w:val="-2"/>
                <w:sz w:val="24"/>
                <w:szCs w:val="24"/>
              </w:rPr>
              <w:t xml:space="preserve">проволоки. </w:t>
            </w:r>
            <w:r w:rsidRPr="002B3A36">
              <w:rPr>
                <w:sz w:val="24"/>
                <w:szCs w:val="24"/>
              </w:rPr>
              <w:t>Разметка</w:t>
            </w:r>
            <w:r w:rsidRPr="002B3A36">
              <w:rPr>
                <w:spacing w:val="-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заготовок</w:t>
            </w:r>
          </w:p>
          <w:p w:rsidR="000D1DFD" w:rsidRPr="002B3A36" w:rsidRDefault="000D1DFD" w:rsidP="0074307F">
            <w:pPr>
              <w:pStyle w:val="TableParagraph"/>
              <w:ind w:left="106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из</w:t>
            </w:r>
            <w:r w:rsidRPr="002B3A36">
              <w:rPr>
                <w:spacing w:val="-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тонколистового</w:t>
            </w:r>
            <w:r w:rsidRPr="002B3A36">
              <w:rPr>
                <w:spacing w:val="-8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металла.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D1DFD" w:rsidRPr="002B3A36" w:rsidRDefault="000D1DFD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0D1DFD" w:rsidRPr="002B3A36" w:rsidRDefault="000D1DFD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0D1DFD" w:rsidRPr="002B3A36" w:rsidRDefault="000D1DFD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0D1DFD" w:rsidRPr="002B3A36" w:rsidTr="0074307F">
        <w:trPr>
          <w:trHeight w:val="1950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FD" w:rsidRPr="002B3A36" w:rsidRDefault="000D1DFD" w:rsidP="0074307F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lastRenderedPageBreak/>
              <w:t>3.4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1DFD" w:rsidRPr="002B3A36" w:rsidRDefault="000D1DFD" w:rsidP="0074307F">
            <w:pPr>
              <w:pStyle w:val="TableParagraph"/>
              <w:ind w:left="10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Индивидуальный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творческий (учебный) проект</w:t>
            </w:r>
          </w:p>
          <w:p w:rsidR="000D1DFD" w:rsidRPr="002B3A36" w:rsidRDefault="000D1DFD" w:rsidP="0074307F">
            <w:pPr>
              <w:pStyle w:val="TableParagraph"/>
              <w:ind w:left="10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«Изделие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из</w:t>
            </w:r>
            <w:r w:rsidRPr="002B3A36">
              <w:rPr>
                <w:spacing w:val="-2"/>
                <w:sz w:val="24"/>
                <w:szCs w:val="24"/>
              </w:rPr>
              <w:t xml:space="preserve"> металла»:</w:t>
            </w:r>
          </w:p>
          <w:p w:rsidR="000D1DFD" w:rsidRPr="002B3A36" w:rsidRDefault="000D1DFD" w:rsidP="0074307F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ind w:right="320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определение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проблемы,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продукта проекта, цели, задач;</w:t>
            </w:r>
          </w:p>
          <w:p w:rsidR="000D1DFD" w:rsidRPr="002B3A36" w:rsidRDefault="000D1DFD" w:rsidP="0074307F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ind w:hanging="2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анализ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ресурсов;</w:t>
            </w:r>
          </w:p>
          <w:p w:rsidR="000D1DFD" w:rsidRPr="002B3A36" w:rsidRDefault="000D1DFD" w:rsidP="0074307F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ind w:hanging="206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обоснование проекта.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D1DFD" w:rsidRPr="002B3A36" w:rsidRDefault="000D1DFD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0D1DFD" w:rsidRPr="002B3A36" w:rsidRDefault="000D1DFD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0D1DFD" w:rsidRPr="002B3A36" w:rsidRDefault="000D1DFD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0D1DFD" w:rsidRPr="002B3A36" w:rsidTr="007430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FD" w:rsidRPr="002B3A36" w:rsidRDefault="000D1DFD" w:rsidP="0074307F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3.5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1DFD" w:rsidRPr="002B3A36" w:rsidRDefault="000D1DFD" w:rsidP="0074307F">
            <w:pPr>
              <w:pStyle w:val="TableParagraph"/>
              <w:ind w:left="107" w:right="353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Технологии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изготовления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изделий из тонколистового металла и </w:t>
            </w:r>
            <w:r w:rsidRPr="002B3A36">
              <w:rPr>
                <w:spacing w:val="-2"/>
                <w:sz w:val="24"/>
                <w:szCs w:val="24"/>
              </w:rPr>
              <w:t>проволоки.</w:t>
            </w:r>
          </w:p>
          <w:p w:rsidR="000D1DFD" w:rsidRPr="002B3A36" w:rsidRDefault="000D1DFD" w:rsidP="0074307F">
            <w:pPr>
              <w:pStyle w:val="TableParagraph"/>
              <w:ind w:left="107" w:right="353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Приемы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резания,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гибки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заготовок из проволоки, тонколистового </w:t>
            </w:r>
            <w:r w:rsidRPr="002B3A36">
              <w:rPr>
                <w:spacing w:val="-2"/>
                <w:sz w:val="24"/>
                <w:szCs w:val="24"/>
              </w:rPr>
              <w:t>металла.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D1DFD" w:rsidRPr="002B3A36" w:rsidRDefault="000D1DFD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0D1DFD" w:rsidRPr="002B3A36" w:rsidRDefault="000D1DFD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0D1DFD" w:rsidRPr="002B3A36" w:rsidRDefault="000D1DFD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185393" w:rsidRPr="002B3A36" w:rsidTr="007430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93" w:rsidRPr="002B3A36" w:rsidRDefault="00185393" w:rsidP="0074307F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3.6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393" w:rsidRPr="002B3A36" w:rsidRDefault="00185393" w:rsidP="00744F7F">
            <w:pPr>
              <w:pStyle w:val="TableParagraph"/>
              <w:ind w:left="10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Выполнение проекта «Изделие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из</w:t>
            </w:r>
            <w:r w:rsidRPr="002B3A36">
              <w:rPr>
                <w:spacing w:val="-2"/>
                <w:sz w:val="24"/>
                <w:szCs w:val="24"/>
              </w:rPr>
              <w:t xml:space="preserve"> металла» по технологической карте: выполнение технологических операций ручными инструментами.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85393" w:rsidRPr="002B3A36" w:rsidRDefault="00185393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185393" w:rsidRPr="002B3A36" w:rsidRDefault="00185393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185393" w:rsidRPr="002B3A36" w:rsidRDefault="009D5199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185393" w:rsidRPr="002B3A36" w:rsidTr="007430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93" w:rsidRPr="002B3A36" w:rsidRDefault="00185393" w:rsidP="0074307F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3.7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393" w:rsidRPr="002B3A36" w:rsidRDefault="00185393" w:rsidP="0074307F">
            <w:pPr>
              <w:pStyle w:val="TableParagraph"/>
              <w:ind w:left="107" w:right="487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Технология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получения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отверстий в заготовках из металла. Приемы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пробивания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сверления отверстий в заготовках из тонколистового металла. Инструменты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приспособления.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85393" w:rsidRPr="002B3A36" w:rsidRDefault="00185393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185393" w:rsidRPr="002B3A36" w:rsidRDefault="00185393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185393" w:rsidRPr="002B3A36" w:rsidRDefault="00185393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185393" w:rsidRPr="002B3A36" w:rsidTr="0074307F">
        <w:trPr>
          <w:trHeight w:val="60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93" w:rsidRPr="002B3A36" w:rsidRDefault="00185393" w:rsidP="0074307F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3.8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393" w:rsidRPr="002B3A36" w:rsidRDefault="00185393" w:rsidP="0074307F">
            <w:pPr>
              <w:pStyle w:val="TableParagraph"/>
              <w:ind w:left="10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Выполнение проекта «Изделие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из</w:t>
            </w:r>
            <w:r w:rsidRPr="002B3A36">
              <w:rPr>
                <w:spacing w:val="-2"/>
                <w:sz w:val="24"/>
                <w:szCs w:val="24"/>
              </w:rPr>
              <w:t xml:space="preserve"> металла» по технологической карте: сверление, пробивание и другие технологические операции.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85393" w:rsidRPr="002B3A36" w:rsidRDefault="00185393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185393" w:rsidRPr="002B3A36" w:rsidRDefault="00185393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185393" w:rsidRPr="002B3A36" w:rsidRDefault="009D5199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185393" w:rsidRPr="002B3A36" w:rsidTr="007430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93" w:rsidRPr="002B3A36" w:rsidRDefault="00185393" w:rsidP="0074307F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3.9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393" w:rsidRPr="002B3A36" w:rsidRDefault="00185393" w:rsidP="0074307F">
            <w:pPr>
              <w:pStyle w:val="TableParagraph"/>
              <w:ind w:left="107" w:right="1232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Технология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сборки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изделий из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тонколистового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металла, </w:t>
            </w:r>
            <w:r w:rsidRPr="002B3A36">
              <w:rPr>
                <w:spacing w:val="-2"/>
                <w:sz w:val="24"/>
                <w:szCs w:val="24"/>
              </w:rPr>
              <w:t>проволоки.</w:t>
            </w:r>
          </w:p>
          <w:p w:rsidR="00185393" w:rsidRPr="002B3A36" w:rsidRDefault="00185393" w:rsidP="0074307F">
            <w:pPr>
              <w:pStyle w:val="TableParagraph"/>
              <w:ind w:left="10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Соединение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металлических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деталей в изделии с </w:t>
            </w:r>
            <w:r w:rsidRPr="002B3A36">
              <w:rPr>
                <w:sz w:val="24"/>
                <w:szCs w:val="24"/>
              </w:rPr>
              <w:lastRenderedPageBreak/>
              <w:t>помощью заклепок. Использование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инструментов</w:t>
            </w:r>
          </w:p>
          <w:p w:rsidR="00185393" w:rsidRPr="002B3A36" w:rsidRDefault="00185393" w:rsidP="0074307F">
            <w:pPr>
              <w:pStyle w:val="TableParagraph"/>
              <w:ind w:left="107" w:right="192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и приспособлений для сборочных работ.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Правила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безопасной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работы.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85393" w:rsidRPr="002B3A36" w:rsidRDefault="00185393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  <w:vMerge/>
          </w:tcPr>
          <w:p w:rsidR="00185393" w:rsidRPr="002B3A36" w:rsidRDefault="00185393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185393" w:rsidRPr="002B3A36" w:rsidRDefault="00185393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185393" w:rsidRPr="002B3A36" w:rsidTr="0074307F">
        <w:trPr>
          <w:trHeight w:val="570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93" w:rsidRPr="002B3A36" w:rsidRDefault="00185393" w:rsidP="0074307F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393" w:rsidRPr="002B3A36" w:rsidRDefault="00185393" w:rsidP="0074307F">
            <w:pPr>
              <w:pStyle w:val="TableParagraph"/>
              <w:ind w:left="107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Выполнение проекта «Изделие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из</w:t>
            </w:r>
            <w:r w:rsidRPr="002B3A36">
              <w:rPr>
                <w:spacing w:val="-2"/>
                <w:sz w:val="24"/>
                <w:szCs w:val="24"/>
              </w:rPr>
              <w:t xml:space="preserve"> металла» по технологической карте: изготовление и сборка проектного изделия.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85393" w:rsidRPr="002B3A36" w:rsidRDefault="00185393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185393" w:rsidRPr="002B3A36" w:rsidRDefault="00185393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185393" w:rsidRPr="002B3A36" w:rsidRDefault="00185393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185393" w:rsidRPr="002B3A36" w:rsidTr="007430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93" w:rsidRPr="002B3A36" w:rsidRDefault="00185393" w:rsidP="0074307F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3.11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393" w:rsidRPr="002B3A36" w:rsidRDefault="00185393" w:rsidP="0074307F">
            <w:pPr>
              <w:pStyle w:val="TableParagraph"/>
              <w:ind w:left="107" w:right="140"/>
              <w:jc w:val="both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Оценка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качества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проектного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изделия из тонколистового металла.</w:t>
            </w:r>
          </w:p>
          <w:p w:rsidR="00185393" w:rsidRPr="002B3A36" w:rsidRDefault="00185393" w:rsidP="0074307F">
            <w:pPr>
              <w:pStyle w:val="TableParagraph"/>
              <w:ind w:left="107" w:right="724"/>
              <w:jc w:val="both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Потребительские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технические требования к качеству готового </w:t>
            </w:r>
            <w:r w:rsidRPr="002B3A36">
              <w:rPr>
                <w:spacing w:val="-2"/>
                <w:sz w:val="24"/>
                <w:szCs w:val="24"/>
              </w:rPr>
              <w:t>изделия.</w:t>
            </w:r>
          </w:p>
          <w:p w:rsidR="00185393" w:rsidRPr="002B3A36" w:rsidRDefault="00185393" w:rsidP="0074307F">
            <w:pPr>
              <w:pStyle w:val="TableParagraph"/>
              <w:ind w:left="108" w:right="224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Контроль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оценка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качества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изделий из металла.</w:t>
            </w:r>
            <w:r w:rsidRPr="002B3A36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85393" w:rsidRPr="002B3A36" w:rsidRDefault="00185393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185393" w:rsidRPr="002B3A36" w:rsidRDefault="00185393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185393" w:rsidRPr="002B3A36" w:rsidRDefault="00185393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D5199" w:rsidRPr="002B3A36" w:rsidTr="007430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99" w:rsidRPr="002B3A36" w:rsidRDefault="009D5199" w:rsidP="0074307F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3.12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5199" w:rsidRPr="002B3A36" w:rsidRDefault="009D5199" w:rsidP="0074307F">
            <w:pPr>
              <w:pStyle w:val="TableParagraph"/>
              <w:ind w:left="108" w:right="224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Оценка качества проектного изделия из металла.</w:t>
            </w:r>
            <w:r w:rsidRPr="002B3A36">
              <w:rPr>
                <w:sz w:val="24"/>
                <w:szCs w:val="24"/>
              </w:rPr>
              <w:t xml:space="preserve"> Оформление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проектной </w:t>
            </w:r>
            <w:r w:rsidRPr="002B3A36">
              <w:rPr>
                <w:spacing w:val="-2"/>
                <w:sz w:val="24"/>
                <w:szCs w:val="24"/>
              </w:rPr>
              <w:t>документации.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D5199" w:rsidRPr="002B3A36" w:rsidRDefault="009D5199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9D5199" w:rsidRPr="002B3A36" w:rsidRDefault="009D5199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9D5199" w:rsidRPr="002B3A36" w:rsidRDefault="009D5199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D5199" w:rsidRPr="002B3A36" w:rsidTr="007430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99" w:rsidRPr="002B3A36" w:rsidRDefault="009D5199" w:rsidP="0074307F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3.13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5199" w:rsidRPr="002B3A36" w:rsidRDefault="009D5199" w:rsidP="0074307F">
            <w:pPr>
              <w:pStyle w:val="TableParagraph"/>
              <w:ind w:left="107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 xml:space="preserve">Мир профессий. </w:t>
            </w:r>
            <w:r w:rsidRPr="002B3A36">
              <w:t xml:space="preserve"> </w:t>
            </w:r>
            <w:r w:rsidRPr="002B3A36">
              <w:rPr>
                <w:sz w:val="24"/>
                <w:szCs w:val="24"/>
              </w:rPr>
              <w:t>Профессии,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связанные</w:t>
            </w:r>
          </w:p>
          <w:p w:rsidR="009D5199" w:rsidRPr="002B3A36" w:rsidRDefault="009D5199" w:rsidP="0074307F">
            <w:pPr>
              <w:pStyle w:val="TableParagraph"/>
              <w:ind w:left="107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с производством и обработкой металлов: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фрезеровщик,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слесарь, токарь и др.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D5199" w:rsidRPr="002B3A36" w:rsidRDefault="009D5199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9D5199" w:rsidRPr="002B3A36" w:rsidRDefault="009D5199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9D5199" w:rsidRPr="002B3A36" w:rsidRDefault="009D5199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D5199" w:rsidRPr="002B3A36" w:rsidTr="0074307F">
        <w:trPr>
          <w:trHeight w:val="60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99" w:rsidRPr="002B3A36" w:rsidRDefault="009D5199" w:rsidP="0074307F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3.14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5199" w:rsidRPr="002B3A36" w:rsidRDefault="009D5199" w:rsidP="0074307F">
            <w:pPr>
              <w:pStyle w:val="TableParagraph"/>
              <w:ind w:left="107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Защита проекта «Изделие из металла».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D5199" w:rsidRPr="002B3A36" w:rsidRDefault="009D5199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9D5199" w:rsidRPr="002B3A36" w:rsidRDefault="009D5199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9D5199" w:rsidRPr="002B3A36" w:rsidRDefault="009D5199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D5199" w:rsidRPr="002B3A36" w:rsidTr="007430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99" w:rsidRPr="002B3A36" w:rsidRDefault="009D5199" w:rsidP="0074307F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3.15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5199" w:rsidRPr="002B3A36" w:rsidRDefault="009D5199" w:rsidP="0074307F">
            <w:pPr>
              <w:pStyle w:val="TableParagraph"/>
              <w:ind w:left="107" w:right="389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 xml:space="preserve">Технологии </w:t>
            </w:r>
            <w:r w:rsidRPr="002B3A36">
              <w:rPr>
                <w:sz w:val="24"/>
                <w:szCs w:val="24"/>
              </w:rPr>
              <w:t>обработки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пищевых </w:t>
            </w:r>
            <w:r w:rsidRPr="002B3A36">
              <w:rPr>
                <w:spacing w:val="-2"/>
                <w:sz w:val="24"/>
                <w:szCs w:val="24"/>
              </w:rPr>
              <w:t>продуктов. Основы рационального питания: молоко и молочные продукты.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D5199" w:rsidRPr="002B3A36" w:rsidRDefault="009D5199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9D5199" w:rsidRPr="002B3A36" w:rsidRDefault="009D5199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9D5199" w:rsidRPr="002B3A36" w:rsidRDefault="009D5199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D5199" w:rsidRPr="002B3A36" w:rsidTr="007430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99" w:rsidRPr="002B3A36" w:rsidRDefault="009D5199" w:rsidP="0074307F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3.16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5199" w:rsidRPr="002B3A36" w:rsidRDefault="009D5199" w:rsidP="0074307F">
            <w:pPr>
              <w:pStyle w:val="TableParagraph"/>
              <w:ind w:left="107" w:right="389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Групповой проект по теме «Технологии обработки пищевых продуктов»: обоснование проекта, анализ ресурсов.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D5199" w:rsidRPr="002B3A36" w:rsidRDefault="009D5199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9D5199" w:rsidRPr="002B3A36" w:rsidRDefault="009D5199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9D5199" w:rsidRPr="002B3A36" w:rsidRDefault="009D5199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D5199" w:rsidRPr="002B3A36" w:rsidTr="007430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99" w:rsidRPr="002B3A36" w:rsidRDefault="009D5199" w:rsidP="0074307F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3.17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5199" w:rsidRPr="002B3A36" w:rsidRDefault="009D5199" w:rsidP="0074307F">
            <w:pPr>
              <w:pStyle w:val="TableParagraph"/>
              <w:ind w:left="10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Молоко и молочные продукты в питании. Пищевая ценность молока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молочных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продуктов. Определение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качества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молочных продуктов, правила хранения продуктов. Технологии приготовления блюд из молока</w:t>
            </w:r>
            <w:r w:rsidRPr="002B3A36">
              <w:rPr>
                <w:spacing w:val="4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 молочных продуктов.</w:t>
            </w:r>
          </w:p>
          <w:p w:rsidR="009D5199" w:rsidRPr="002B3A36" w:rsidRDefault="009D5199" w:rsidP="0074307F">
            <w:pPr>
              <w:pStyle w:val="TableParagraph"/>
              <w:ind w:left="107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Лабораторно-практическая</w:t>
            </w:r>
            <w:r w:rsidRPr="002B3A36">
              <w:rPr>
                <w:spacing w:val="25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работа</w:t>
            </w:r>
          </w:p>
          <w:p w:rsidR="0074307F" w:rsidRPr="002B3A36" w:rsidRDefault="009D5199" w:rsidP="00744F7F">
            <w:pPr>
              <w:pStyle w:val="TableParagraph"/>
              <w:ind w:left="107" w:right="795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«Определение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качества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молочных продуктов органолептическим </w:t>
            </w:r>
            <w:r w:rsidRPr="002B3A36">
              <w:rPr>
                <w:spacing w:val="-2"/>
                <w:sz w:val="24"/>
                <w:szCs w:val="24"/>
              </w:rPr>
              <w:t>способом».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D5199" w:rsidRPr="002B3A36" w:rsidRDefault="009D5199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9D5199" w:rsidRPr="002B3A36" w:rsidRDefault="009D5199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9D5199" w:rsidRPr="002B3A36" w:rsidRDefault="009D5199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D5199" w:rsidRPr="002B3A36" w:rsidTr="007430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99" w:rsidRPr="002B3A36" w:rsidRDefault="009D5199" w:rsidP="0074307F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3.18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5199" w:rsidRPr="002B3A36" w:rsidRDefault="009D5199" w:rsidP="0074307F">
            <w:pPr>
              <w:pStyle w:val="TableParagraph"/>
              <w:ind w:left="107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 xml:space="preserve">Групповой проект по теме «Технологии обработки пищевых продуктов»: выполнение проекта, разработка </w:t>
            </w:r>
            <w:r w:rsidRPr="002B3A36">
              <w:rPr>
                <w:spacing w:val="-2"/>
                <w:sz w:val="24"/>
                <w:szCs w:val="24"/>
              </w:rPr>
              <w:lastRenderedPageBreak/>
              <w:t>технологических карт.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D5199" w:rsidRPr="002B3A36" w:rsidRDefault="009D5199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  <w:vMerge/>
          </w:tcPr>
          <w:p w:rsidR="009D5199" w:rsidRPr="002B3A36" w:rsidRDefault="009D5199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9D5199" w:rsidRPr="002B3A36" w:rsidRDefault="009D5199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D5199" w:rsidRPr="002B3A36" w:rsidTr="0074307F">
        <w:trPr>
          <w:trHeight w:val="552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99" w:rsidRPr="002B3A36" w:rsidRDefault="009D5199" w:rsidP="0074307F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lastRenderedPageBreak/>
              <w:t>3.19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5199" w:rsidRPr="002B3A36" w:rsidRDefault="009D5199" w:rsidP="0074307F">
            <w:pPr>
              <w:pStyle w:val="TableParagraph"/>
              <w:ind w:left="107" w:right="192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Виды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теста.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Выпечка,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калорийность кондитерских изделий. Хлеб, пищевая ценность. Технологии приготовления разных видов теста (тесто для вареников, песочное тесто,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бисквитное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тесто,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дрожжевое </w:t>
            </w:r>
            <w:r w:rsidRPr="002B3A36">
              <w:rPr>
                <w:spacing w:val="-2"/>
                <w:sz w:val="24"/>
                <w:szCs w:val="24"/>
              </w:rPr>
              <w:t>тесто).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D5199" w:rsidRPr="002B3A36" w:rsidRDefault="009D5199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9D5199" w:rsidRPr="002B3A36" w:rsidRDefault="009D5199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9D5199" w:rsidRPr="002B3A36" w:rsidRDefault="009D5199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D5199" w:rsidRPr="002B3A36" w:rsidTr="0074307F">
        <w:trPr>
          <w:trHeight w:val="415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99" w:rsidRPr="002B3A36" w:rsidRDefault="009D5199" w:rsidP="0074307F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3.20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5199" w:rsidRPr="002B3A36" w:rsidRDefault="009D5199" w:rsidP="0074307F">
            <w:pPr>
              <w:pStyle w:val="TableParagraph"/>
              <w:ind w:left="107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Групповой проект по теме «Технологии обработки пищевых продуктов».</w:t>
            </w:r>
          </w:p>
          <w:p w:rsidR="009D5199" w:rsidRPr="002B3A36" w:rsidRDefault="009D5199" w:rsidP="0074307F">
            <w:pPr>
              <w:pStyle w:val="TableParagraph"/>
              <w:ind w:left="10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работа</w:t>
            </w:r>
          </w:p>
          <w:p w:rsidR="009D5199" w:rsidRPr="002B3A36" w:rsidRDefault="009D5199" w:rsidP="0074307F">
            <w:pPr>
              <w:pStyle w:val="TableParagraph"/>
              <w:ind w:left="108" w:right="224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«Составление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технологической карты блюда для проекта».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D5199" w:rsidRPr="002B3A36" w:rsidRDefault="009D5199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9D5199" w:rsidRPr="002B3A36" w:rsidRDefault="009D5199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9D5199" w:rsidRPr="002B3A36" w:rsidRDefault="009D5199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4307F" w:rsidRPr="002B3A36" w:rsidTr="007430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3.21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307F" w:rsidRPr="002B3A36" w:rsidRDefault="0074307F" w:rsidP="0074307F">
            <w:pPr>
              <w:pStyle w:val="TableParagraph"/>
              <w:ind w:left="107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Профессии,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 xml:space="preserve">связанные </w:t>
            </w:r>
            <w:r w:rsidRPr="002B3A36">
              <w:rPr>
                <w:sz w:val="24"/>
                <w:szCs w:val="24"/>
              </w:rPr>
              <w:t>с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пищевым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производством: кондитер, хлебопек.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74307F" w:rsidRPr="002B3A36" w:rsidRDefault="0074307F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4307F" w:rsidRPr="002B3A36" w:rsidTr="0074307F">
        <w:trPr>
          <w:trHeight w:val="560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3.22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ind w:left="107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Защита проекта по теме «Технологии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обработки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пищевых </w:t>
            </w:r>
            <w:r w:rsidRPr="002B3A36">
              <w:rPr>
                <w:spacing w:val="-2"/>
                <w:sz w:val="24"/>
                <w:szCs w:val="24"/>
              </w:rPr>
              <w:t>продуктов».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74307F" w:rsidRPr="002B3A36" w:rsidRDefault="0074307F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4307F" w:rsidRPr="002B3A36" w:rsidTr="007430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3.23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 xml:space="preserve">Технологии обработки текстильных материалов.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74307F" w:rsidRPr="002B3A36" w:rsidRDefault="0074307F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4307F" w:rsidRPr="002B3A36" w:rsidTr="007430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3.24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ind w:left="107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Индивидуальный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 xml:space="preserve">творческий </w:t>
            </w:r>
            <w:r w:rsidRPr="002B3A36">
              <w:rPr>
                <w:sz w:val="24"/>
                <w:szCs w:val="24"/>
              </w:rPr>
              <w:t>(учебный)</w:t>
            </w:r>
            <w:r w:rsidRPr="002B3A36">
              <w:rPr>
                <w:spacing w:val="-8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проект</w:t>
            </w:r>
          </w:p>
          <w:p w:rsidR="0074307F" w:rsidRPr="002B3A36" w:rsidRDefault="0074307F" w:rsidP="0074307F">
            <w:pPr>
              <w:pStyle w:val="TableParagraph"/>
              <w:ind w:left="10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«Изделие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из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текстильных </w:t>
            </w:r>
            <w:r w:rsidRPr="002B3A36">
              <w:rPr>
                <w:spacing w:val="-2"/>
                <w:sz w:val="24"/>
                <w:szCs w:val="24"/>
              </w:rPr>
              <w:t>материалов».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74307F" w:rsidRPr="002B3A36" w:rsidRDefault="0074307F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4307F" w:rsidRPr="002B3A36" w:rsidTr="0074307F">
        <w:trPr>
          <w:trHeight w:val="612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3.25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ind w:left="10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Одежда, виды одежды.  Мода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стиль. Классификация</w:t>
            </w:r>
            <w:r w:rsidRPr="002B3A36">
              <w:rPr>
                <w:spacing w:val="-1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одежды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по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способу эксплуатации.  Уход за одеждой. Условные обозначения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на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маркировочной </w:t>
            </w:r>
            <w:r w:rsidRPr="002B3A36">
              <w:rPr>
                <w:spacing w:val="-2"/>
                <w:sz w:val="24"/>
                <w:szCs w:val="24"/>
              </w:rPr>
              <w:t>ленте.</w:t>
            </w:r>
            <w:r w:rsidRPr="002B3A36">
              <w:rPr>
                <w:sz w:val="24"/>
                <w:szCs w:val="24"/>
              </w:rPr>
              <w:t xml:space="preserve"> Практическая работа «Уход</w:t>
            </w:r>
            <w:r w:rsidRPr="002B3A36">
              <w:rPr>
                <w:spacing w:val="-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за</w:t>
            </w:r>
            <w:r w:rsidRPr="002B3A36">
              <w:rPr>
                <w:spacing w:val="-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одеждой».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74307F" w:rsidRPr="002B3A36" w:rsidRDefault="0074307F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4307F" w:rsidRPr="002B3A36" w:rsidTr="0074307F">
        <w:trPr>
          <w:trHeight w:val="612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3.26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ind w:left="10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Профессии, связанные с производством одежды: модельер одежды, закройщик, швея и др. Практическая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 xml:space="preserve">работа </w:t>
            </w:r>
            <w:r w:rsidRPr="002B3A36">
              <w:rPr>
                <w:sz w:val="24"/>
                <w:szCs w:val="24"/>
              </w:rPr>
              <w:t>«Определение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стиля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одежде».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74307F" w:rsidRPr="002B3A36" w:rsidRDefault="0074307F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4307F" w:rsidRPr="002B3A36" w:rsidTr="007430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3.27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ind w:left="107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 xml:space="preserve">Современные текстильные </w:t>
            </w:r>
            <w:r w:rsidRPr="002B3A36">
              <w:rPr>
                <w:sz w:val="24"/>
                <w:szCs w:val="24"/>
              </w:rPr>
              <w:t>материалы,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получение и свойства. Сравнение свой</w:t>
            </w:r>
            <w:proofErr w:type="gramStart"/>
            <w:r w:rsidRPr="002B3A36">
              <w:rPr>
                <w:sz w:val="24"/>
                <w:szCs w:val="24"/>
              </w:rPr>
              <w:t>ств тк</w:t>
            </w:r>
            <w:proofErr w:type="gramEnd"/>
            <w:r w:rsidRPr="002B3A36">
              <w:rPr>
                <w:sz w:val="24"/>
                <w:szCs w:val="24"/>
              </w:rPr>
              <w:t xml:space="preserve">аней.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74307F" w:rsidRPr="002B3A36" w:rsidRDefault="0074307F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4307F" w:rsidRPr="002B3A36" w:rsidTr="007430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3.28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ind w:left="10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 работа</w:t>
            </w:r>
          </w:p>
          <w:p w:rsidR="0074307F" w:rsidRPr="002B3A36" w:rsidRDefault="0074307F" w:rsidP="0074307F">
            <w:pPr>
              <w:pStyle w:val="TableParagraph"/>
              <w:ind w:left="107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«Составление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характеристик современных текстильных </w:t>
            </w:r>
            <w:r w:rsidRPr="002B3A36">
              <w:rPr>
                <w:spacing w:val="-2"/>
                <w:sz w:val="24"/>
                <w:szCs w:val="24"/>
              </w:rPr>
              <w:t>материалов».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74307F" w:rsidRPr="002B3A36" w:rsidRDefault="0074307F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4307F" w:rsidRPr="002B3A36" w:rsidTr="007430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3.29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ind w:left="10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Выбор текстильных материалов для пошива одежды с</w:t>
            </w:r>
            <w:r w:rsidRPr="002B3A36">
              <w:rPr>
                <w:spacing w:val="-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учетом</w:t>
            </w:r>
            <w:r w:rsidRPr="002B3A36">
              <w:rPr>
                <w:spacing w:val="-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эксплуатации.</w:t>
            </w:r>
            <w:r w:rsidRPr="002B3A36">
              <w:rPr>
                <w:sz w:val="24"/>
                <w:szCs w:val="24"/>
              </w:rPr>
              <w:t xml:space="preserve"> Практическая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работа</w:t>
            </w:r>
          </w:p>
          <w:p w:rsidR="0074307F" w:rsidRPr="002B3A36" w:rsidRDefault="0074307F" w:rsidP="0074307F">
            <w:pPr>
              <w:pStyle w:val="TableParagraph"/>
              <w:ind w:left="10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«Сопоставление свойств материалов</w:t>
            </w:r>
            <w:r w:rsidRPr="002B3A36">
              <w:rPr>
                <w:spacing w:val="-16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способа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lastRenderedPageBreak/>
              <w:t>эксплуатации швейного изделия».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  <w:vMerge/>
          </w:tcPr>
          <w:p w:rsidR="0074307F" w:rsidRPr="002B3A36" w:rsidRDefault="0074307F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4307F" w:rsidRPr="002B3A36" w:rsidTr="007430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lastRenderedPageBreak/>
              <w:t>3.30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ind w:left="10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Выполнение проекта «Изделие из текстильных материалов»: обоснование проекта, анализ ресурсов.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74307F" w:rsidRPr="002B3A36" w:rsidRDefault="0074307F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4307F" w:rsidRPr="002B3A36" w:rsidTr="007430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3.31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ind w:left="108" w:right="4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Материалы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заданными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свойствами. Смесовые ткани, их свойства. Сравнение</w:t>
            </w:r>
            <w:r w:rsidRPr="002B3A36">
              <w:rPr>
                <w:spacing w:val="-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свой</w:t>
            </w:r>
            <w:proofErr w:type="gramStart"/>
            <w:r w:rsidRPr="002B3A36">
              <w:rPr>
                <w:sz w:val="24"/>
                <w:szCs w:val="24"/>
              </w:rPr>
              <w:t>ств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тк</w:t>
            </w:r>
            <w:proofErr w:type="gramEnd"/>
            <w:r w:rsidRPr="002B3A36">
              <w:rPr>
                <w:spacing w:val="-2"/>
                <w:sz w:val="24"/>
                <w:szCs w:val="24"/>
              </w:rPr>
              <w:t>аней.</w:t>
            </w:r>
          </w:p>
          <w:p w:rsidR="0074307F" w:rsidRPr="002B3A36" w:rsidRDefault="0074307F" w:rsidP="0074307F">
            <w:pPr>
              <w:pStyle w:val="TableParagraph"/>
              <w:ind w:left="107" w:right="4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Выбор ткани для швейного изделия (одежды)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учетом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его</w:t>
            </w:r>
            <w:r w:rsidRPr="002B3A36">
              <w:rPr>
                <w:spacing w:val="-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эксплуатации.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74307F" w:rsidRPr="002B3A36" w:rsidRDefault="0074307F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4307F" w:rsidRPr="002B3A36" w:rsidTr="007430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3.32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ind w:left="107" w:right="4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Выполнение проекта «Изделие из текстильных материалов».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74307F" w:rsidRPr="002B3A36" w:rsidRDefault="0074307F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4307F" w:rsidRPr="002B3A36" w:rsidTr="007430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3.33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ind w:left="107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 xml:space="preserve">Выполнение технологических </w:t>
            </w:r>
            <w:r w:rsidRPr="002B3A36">
              <w:rPr>
                <w:sz w:val="24"/>
                <w:szCs w:val="24"/>
              </w:rPr>
              <w:t>операций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по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раскрою и пошиву швейного </w:t>
            </w:r>
            <w:r w:rsidRPr="002B3A36">
              <w:rPr>
                <w:spacing w:val="-2"/>
                <w:sz w:val="24"/>
                <w:szCs w:val="24"/>
              </w:rPr>
              <w:t>изделия.</w:t>
            </w:r>
            <w:r w:rsidRPr="002B3A36">
              <w:rPr>
                <w:sz w:val="24"/>
                <w:szCs w:val="24"/>
              </w:rPr>
              <w:t xml:space="preserve"> Раскрой проектного изделия. Машинные швы (двойные). Регуляторы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швейной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машины. Дефекты машинной строчки, связанные с неправильным натяжением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ниток.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74307F" w:rsidRPr="002B3A36" w:rsidRDefault="0074307F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4307F" w:rsidRPr="002B3A36" w:rsidTr="007430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3.34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ind w:left="10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работа</w:t>
            </w:r>
          </w:p>
          <w:p w:rsidR="0074307F" w:rsidRPr="002B3A36" w:rsidRDefault="0074307F" w:rsidP="0074307F">
            <w:pPr>
              <w:pStyle w:val="TableParagraph"/>
              <w:ind w:left="107" w:right="353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«Выполнение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образцов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двойных </w:t>
            </w:r>
            <w:r w:rsidRPr="002B3A36">
              <w:rPr>
                <w:spacing w:val="-2"/>
                <w:sz w:val="24"/>
                <w:szCs w:val="24"/>
              </w:rPr>
              <w:t>швов».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74307F" w:rsidRPr="002B3A36" w:rsidRDefault="0074307F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4307F" w:rsidRPr="002B3A36" w:rsidTr="0074307F">
        <w:trPr>
          <w:trHeight w:val="56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3.35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spacing w:before="1" w:line="259" w:lineRule="auto"/>
              <w:ind w:left="107" w:right="353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Выполнение технологических операций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по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раскрою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пошиву проектного изделия, отделке </w:t>
            </w:r>
            <w:r w:rsidRPr="002B3A36">
              <w:rPr>
                <w:spacing w:val="-2"/>
                <w:sz w:val="24"/>
                <w:szCs w:val="24"/>
              </w:rPr>
              <w:t>изделия.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74307F" w:rsidRPr="002B3A36" w:rsidRDefault="0074307F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4307F" w:rsidRPr="002B3A36" w:rsidTr="007430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3.36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spacing w:before="1" w:line="259" w:lineRule="auto"/>
              <w:ind w:left="107" w:right="353"/>
              <w:rPr>
                <w:sz w:val="28"/>
              </w:rPr>
            </w:pPr>
            <w:r w:rsidRPr="002B3A36">
              <w:rPr>
                <w:sz w:val="24"/>
                <w:szCs w:val="24"/>
              </w:rPr>
              <w:t>Выполнение проекта «Изделие из текстильных материалов».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74307F" w:rsidRPr="002B3A36" w:rsidRDefault="0074307F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4307F" w:rsidRPr="002B3A36" w:rsidTr="0074307F">
        <w:trPr>
          <w:trHeight w:val="771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3.37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ind w:left="107" w:right="353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Чертеж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выкроек проектного швейного изделия (например, укладка для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инструментов,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сумка,</w:t>
            </w:r>
            <w:r w:rsidRPr="002B3A36">
              <w:rPr>
                <w:spacing w:val="-16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рюкзак; изделие в технике лоскутной </w:t>
            </w:r>
            <w:r w:rsidRPr="002B3A36">
              <w:rPr>
                <w:spacing w:val="-2"/>
                <w:sz w:val="24"/>
                <w:szCs w:val="24"/>
              </w:rPr>
              <w:t>пластики).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74307F" w:rsidRPr="002B3A36" w:rsidRDefault="0074307F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4307F" w:rsidRPr="002B3A36" w:rsidTr="0074307F">
        <w:trPr>
          <w:trHeight w:val="579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3.38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ind w:left="107" w:right="353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Выполнение проекта «Изделие из текстильных материалов».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74307F" w:rsidRPr="002B3A36" w:rsidRDefault="0074307F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4307F" w:rsidRPr="002B3A36" w:rsidTr="007430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3.39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spacing w:line="256" w:lineRule="auto"/>
              <w:ind w:left="107" w:right="353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Виды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декоративной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отделки швейных изделий.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74307F" w:rsidRPr="002B3A36" w:rsidRDefault="0074307F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4307F" w:rsidRPr="002B3A36" w:rsidTr="007430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3.40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spacing w:line="256" w:lineRule="auto"/>
              <w:ind w:left="107" w:right="951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Организация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рабочего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места. Правила безопасной работы на швейной машине.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74307F" w:rsidRPr="002B3A36" w:rsidRDefault="0074307F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4307F" w:rsidRPr="002B3A36" w:rsidTr="0074307F">
        <w:trPr>
          <w:trHeight w:val="233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3.41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spacing w:line="256" w:lineRule="auto"/>
              <w:ind w:left="10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Оценка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качества</w:t>
            </w:r>
            <w:r w:rsidRPr="002B3A36">
              <w:rPr>
                <w:spacing w:val="-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изготовления проектного</w:t>
            </w:r>
            <w:r w:rsidRPr="002B3A36">
              <w:rPr>
                <w:spacing w:val="-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швейного</w:t>
            </w:r>
            <w:r w:rsidRPr="002B3A36">
              <w:rPr>
                <w:spacing w:val="-8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изделия.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74307F" w:rsidRPr="002B3A36" w:rsidRDefault="0074307F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4307F" w:rsidRPr="002B3A36" w:rsidTr="0074307F">
        <w:trPr>
          <w:trHeight w:val="655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3.42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ind w:left="10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Защита проекта «Изделие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из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текстильных </w:t>
            </w:r>
            <w:r w:rsidRPr="002B3A36">
              <w:rPr>
                <w:spacing w:val="-2"/>
                <w:sz w:val="24"/>
                <w:szCs w:val="24"/>
              </w:rPr>
              <w:t>материалов».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74307F" w:rsidRPr="002B3A36" w:rsidRDefault="0074307F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74307F" w:rsidRPr="002B3A36" w:rsidRDefault="0074307F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3D7D23" w:rsidRPr="002B3A36" w:rsidTr="0074307F">
        <w:trPr>
          <w:trHeight w:val="233"/>
        </w:trPr>
        <w:tc>
          <w:tcPr>
            <w:tcW w:w="6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7D23" w:rsidRPr="002B3A36" w:rsidRDefault="003D7D23" w:rsidP="0074307F">
            <w:pPr>
              <w:pStyle w:val="TableParagraph"/>
              <w:ind w:left="18"/>
              <w:rPr>
                <w:sz w:val="24"/>
                <w:szCs w:val="24"/>
              </w:rPr>
            </w:pPr>
            <w:r w:rsidRPr="002B3A36">
              <w:rPr>
                <w:b/>
                <w:spacing w:val="-2"/>
                <w:sz w:val="24"/>
                <w:szCs w:val="24"/>
              </w:rPr>
              <w:lastRenderedPageBreak/>
              <w:t xml:space="preserve">Итого по модулю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D7D23" w:rsidRPr="002B3A36" w:rsidRDefault="003D7D23" w:rsidP="0074307F">
            <w:pPr>
              <w:pStyle w:val="a5"/>
              <w:ind w:left="284" w:right="163"/>
              <w:jc w:val="center"/>
              <w:rPr>
                <w:b/>
                <w:sz w:val="24"/>
                <w:szCs w:val="24"/>
              </w:rPr>
            </w:pPr>
            <w:r w:rsidRPr="002B3A36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D7D23" w:rsidRPr="002B3A36" w:rsidRDefault="003D7D23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3D7D23" w:rsidRPr="002B3A36" w:rsidRDefault="003D7D23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7D23" w:rsidRPr="002B3A36" w:rsidTr="0074307F">
        <w:trPr>
          <w:trHeight w:val="233"/>
        </w:trPr>
        <w:tc>
          <w:tcPr>
            <w:tcW w:w="151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7D23" w:rsidRPr="002B3A36" w:rsidRDefault="003D7D23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b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2B3A3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4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B3A3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«Робототехника</w:t>
            </w:r>
            <w:r w:rsidRPr="002B3A3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»</w:t>
            </w:r>
          </w:p>
        </w:tc>
      </w:tr>
      <w:tr w:rsidR="003D7D23" w:rsidRPr="002B3A36" w:rsidTr="0074307F">
        <w:trPr>
          <w:trHeight w:val="2251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3" w:rsidRPr="002B3A36" w:rsidRDefault="003D7D23" w:rsidP="0074307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D23" w:rsidRPr="002B3A36" w:rsidRDefault="003D7D23" w:rsidP="0074307F">
            <w:pPr>
              <w:pStyle w:val="TableParagraph"/>
              <w:ind w:left="10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Мобильная робототехника. Функциональное разнообразие роботов.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Общее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устройство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роботов. Механическая часть.</w:t>
            </w:r>
          </w:p>
          <w:p w:rsidR="00260A35" w:rsidRPr="002B3A36" w:rsidRDefault="003D7D23" w:rsidP="0074307F">
            <w:pPr>
              <w:pStyle w:val="TableParagraph"/>
              <w:ind w:left="107" w:right="353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Транспортные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роботы.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Назначение, особенности. Классификация транспортных роботов по способу перемещения грузов, способу управления, конструкции и др. Гусеничные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колесные транспортные роботы.</w:t>
            </w:r>
            <w:r w:rsidR="0074307F" w:rsidRPr="002B3A36">
              <w:rPr>
                <w:sz w:val="24"/>
                <w:szCs w:val="24"/>
              </w:rPr>
              <w:t xml:space="preserve"> </w:t>
            </w:r>
          </w:p>
          <w:p w:rsidR="003D7D23" w:rsidRPr="002B3A36" w:rsidRDefault="0074307F" w:rsidP="0074307F">
            <w:pPr>
              <w:pStyle w:val="TableParagraph"/>
              <w:ind w:left="107" w:right="353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 xml:space="preserve">Групповой учебный проект по робототехнике </w:t>
            </w:r>
            <w:r w:rsidR="00260A35" w:rsidRPr="002B3A36">
              <w:rPr>
                <w:sz w:val="24"/>
                <w:szCs w:val="24"/>
              </w:rPr>
              <w:t>(модель транспортного робота): обоснование проекта, анализ ресурсов, разработка модели.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D7D23" w:rsidRPr="002B3A36" w:rsidRDefault="003D7D23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3D7D23" w:rsidRPr="002B3A36" w:rsidRDefault="003D7D23" w:rsidP="0074307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Беседа, направленная на развитие</w:t>
            </w:r>
            <w:r w:rsidRPr="002B3A3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r w:rsidRPr="002B3A3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3A3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  <w:r w:rsidRPr="002B3A3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Pr="002B3A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2B3A3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B3A3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 xml:space="preserve">практике </w:t>
            </w:r>
            <w:r w:rsidRPr="002B3A3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  <w:r w:rsidRPr="002B3A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науки.</w:t>
            </w:r>
          </w:p>
          <w:p w:rsidR="003D7D23" w:rsidRPr="002B3A36" w:rsidRDefault="003D7D23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3D7D23" w:rsidRPr="002B3A36" w:rsidRDefault="003D7D23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3D7D23" w:rsidRPr="002B3A36" w:rsidTr="0074307F">
        <w:trPr>
          <w:trHeight w:val="231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3" w:rsidRPr="002B3A36" w:rsidRDefault="003D7D23" w:rsidP="0074307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D23" w:rsidRPr="002B3A36" w:rsidRDefault="003D7D23" w:rsidP="0074307F">
            <w:pPr>
              <w:pStyle w:val="TableParagraph"/>
              <w:ind w:left="107" w:right="353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 работа</w:t>
            </w:r>
          </w:p>
          <w:p w:rsidR="003D7D23" w:rsidRPr="002B3A36" w:rsidRDefault="003D7D23" w:rsidP="0074307F">
            <w:pPr>
              <w:pStyle w:val="TableParagraph"/>
              <w:ind w:left="107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«Характеристика</w:t>
            </w:r>
            <w:r w:rsidRPr="002B3A36">
              <w:rPr>
                <w:spacing w:val="10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транспортного робота».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D7D23" w:rsidRPr="002B3A36" w:rsidRDefault="003D7D23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top w:val="single" w:sz="4" w:space="0" w:color="auto"/>
            </w:tcBorders>
          </w:tcPr>
          <w:p w:rsidR="003D7D23" w:rsidRPr="002B3A36" w:rsidRDefault="003D7D23" w:rsidP="0074307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3D7D23" w:rsidRPr="002B3A36" w:rsidRDefault="00260A35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3D7D23" w:rsidRPr="002B3A36" w:rsidTr="0074307F">
        <w:trPr>
          <w:trHeight w:val="231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3" w:rsidRPr="002B3A36" w:rsidRDefault="003D7D23" w:rsidP="0074307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D23" w:rsidRPr="002B3A36" w:rsidRDefault="003D7D23" w:rsidP="0074307F">
            <w:pPr>
              <w:pStyle w:val="TableParagraph"/>
              <w:ind w:left="107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 xml:space="preserve">Роботы: конструирование </w:t>
            </w:r>
            <w:r w:rsidRPr="002B3A36">
              <w:rPr>
                <w:sz w:val="24"/>
                <w:szCs w:val="24"/>
              </w:rPr>
              <w:t>и управление. Роботы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на</w:t>
            </w:r>
            <w:r w:rsidRPr="002B3A36">
              <w:rPr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гусеничном</w:t>
            </w:r>
            <w:r w:rsidRPr="002B3A36">
              <w:rPr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 xml:space="preserve">ходу. </w:t>
            </w:r>
            <w:r w:rsidRPr="002B3A36">
              <w:rPr>
                <w:sz w:val="24"/>
                <w:szCs w:val="24"/>
              </w:rPr>
              <w:t>Сборка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робототехнической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модели. Управление робототехнической моделью из среды визуального </w:t>
            </w:r>
            <w:r w:rsidRPr="002B3A36">
              <w:rPr>
                <w:spacing w:val="-2"/>
                <w:sz w:val="24"/>
                <w:szCs w:val="24"/>
              </w:rPr>
              <w:t xml:space="preserve">программирования. </w:t>
            </w:r>
            <w:r w:rsidRPr="002B3A36">
              <w:rPr>
                <w:sz w:val="24"/>
                <w:szCs w:val="24"/>
              </w:rPr>
              <w:t>Прямолинейное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движение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вперед. Движение назад.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D7D23" w:rsidRPr="002B3A36" w:rsidRDefault="003D7D23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3D7D23" w:rsidRPr="002B3A36" w:rsidRDefault="003D7D23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3D7D23" w:rsidRPr="002B3A36" w:rsidRDefault="003D7D23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3D7D23" w:rsidRPr="002B3A36" w:rsidTr="0074307F">
        <w:trPr>
          <w:trHeight w:val="231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3" w:rsidRPr="002B3A36" w:rsidRDefault="003D7D23" w:rsidP="0074307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D23" w:rsidRPr="002B3A36" w:rsidRDefault="003D7D23" w:rsidP="0074307F">
            <w:pPr>
              <w:pStyle w:val="TableParagraph"/>
              <w:ind w:left="10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работа</w:t>
            </w:r>
          </w:p>
          <w:p w:rsidR="003D7D23" w:rsidRPr="002B3A36" w:rsidRDefault="003D7D23" w:rsidP="0074307F">
            <w:pPr>
              <w:pStyle w:val="TableParagraph"/>
              <w:ind w:left="107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«Конструирование робота. Программирование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поворотов </w:t>
            </w:r>
            <w:r w:rsidRPr="002B3A36">
              <w:rPr>
                <w:spacing w:val="-2"/>
                <w:sz w:val="24"/>
                <w:szCs w:val="24"/>
              </w:rPr>
              <w:t>робота».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D7D23" w:rsidRPr="002B3A36" w:rsidRDefault="003D7D23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3D7D23" w:rsidRPr="002B3A36" w:rsidRDefault="003D7D23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3D7D23" w:rsidRPr="002B3A36" w:rsidRDefault="00260A35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3D7D23" w:rsidRPr="002B3A36" w:rsidTr="0074307F">
        <w:trPr>
          <w:trHeight w:val="1132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3" w:rsidRPr="002B3A36" w:rsidRDefault="003D7D23" w:rsidP="0074307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D23" w:rsidRPr="002B3A36" w:rsidRDefault="003D7D23" w:rsidP="0074307F">
            <w:pPr>
              <w:pStyle w:val="TableParagraph"/>
              <w:ind w:left="10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Роботы</w:t>
            </w:r>
            <w:r w:rsidRPr="002B3A36">
              <w:rPr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на</w:t>
            </w:r>
            <w:r w:rsidRPr="002B3A36">
              <w:rPr>
                <w:spacing w:val="-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колесном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 xml:space="preserve">ходу. </w:t>
            </w:r>
            <w:r w:rsidRPr="002B3A36">
              <w:rPr>
                <w:sz w:val="24"/>
                <w:szCs w:val="24"/>
              </w:rPr>
              <w:t>Понятие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переменной.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Оптимизация программ управления роботом</w:t>
            </w:r>
          </w:p>
          <w:p w:rsidR="003D7D23" w:rsidRPr="002B3A36" w:rsidRDefault="003D7D23" w:rsidP="0074307F">
            <w:pPr>
              <w:pStyle w:val="TableParagraph"/>
              <w:ind w:left="10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с</w:t>
            </w:r>
            <w:r w:rsidRPr="002B3A36">
              <w:rPr>
                <w:spacing w:val="-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помощью</w:t>
            </w:r>
            <w:r w:rsidRPr="002B3A36">
              <w:rPr>
                <w:spacing w:val="-3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 xml:space="preserve">переменных. </w:t>
            </w:r>
            <w:r w:rsidRPr="002B3A36">
              <w:rPr>
                <w:sz w:val="24"/>
                <w:szCs w:val="24"/>
              </w:rPr>
              <w:t>Разнообразие</w:t>
            </w:r>
            <w:r w:rsidRPr="002B3A3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B3A36">
              <w:rPr>
                <w:spacing w:val="-2"/>
                <w:sz w:val="24"/>
                <w:szCs w:val="24"/>
              </w:rPr>
              <w:t>конструктивных</w:t>
            </w:r>
            <w:proofErr w:type="gramEnd"/>
          </w:p>
          <w:p w:rsidR="003D7D23" w:rsidRPr="002B3A36" w:rsidRDefault="003D7D23" w:rsidP="0074307F">
            <w:pPr>
              <w:pStyle w:val="TableParagraph"/>
              <w:ind w:left="107" w:right="353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решений.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Светодиоды: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назначение и программирование.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D7D23" w:rsidRPr="002B3A36" w:rsidRDefault="003D7D23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3D7D23" w:rsidRPr="002B3A36" w:rsidRDefault="003D7D23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3D7D23" w:rsidRPr="002B3A36" w:rsidRDefault="003D7D23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3D7D23" w:rsidRPr="002B3A36" w:rsidTr="0074307F">
        <w:trPr>
          <w:trHeight w:val="231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3" w:rsidRPr="002B3A36" w:rsidRDefault="003D7D23" w:rsidP="0074307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D23" w:rsidRPr="002B3A36" w:rsidRDefault="003D7D23" w:rsidP="0074307F">
            <w:pPr>
              <w:pStyle w:val="TableParagraph"/>
              <w:ind w:left="10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работа</w:t>
            </w:r>
          </w:p>
          <w:p w:rsidR="003D7D23" w:rsidRPr="002B3A36" w:rsidRDefault="003D7D23" w:rsidP="0074307F">
            <w:pPr>
              <w:pStyle w:val="TableParagraph"/>
              <w:ind w:left="10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«Сборка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 xml:space="preserve">робота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программирование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нескольких </w:t>
            </w:r>
            <w:r w:rsidRPr="002B3A36">
              <w:rPr>
                <w:spacing w:val="-2"/>
                <w:sz w:val="24"/>
                <w:szCs w:val="24"/>
              </w:rPr>
              <w:t>светодиодов».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D7D23" w:rsidRPr="002B3A36" w:rsidRDefault="003D7D23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3D7D23" w:rsidRPr="002B3A36" w:rsidRDefault="003D7D23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3D7D23" w:rsidRPr="002B3A36" w:rsidRDefault="00260A35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3D7D23" w:rsidRPr="002B3A36" w:rsidTr="0074307F">
        <w:trPr>
          <w:trHeight w:val="2119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3" w:rsidRPr="002B3A36" w:rsidRDefault="003D7D23" w:rsidP="0074307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D23" w:rsidRPr="002B3A36" w:rsidRDefault="003D7D23" w:rsidP="0074307F">
            <w:pPr>
              <w:pStyle w:val="TableParagraph"/>
              <w:ind w:left="107" w:right="353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Датчики. Назначение и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функции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различных </w:t>
            </w:r>
            <w:r w:rsidRPr="002B3A36">
              <w:rPr>
                <w:spacing w:val="-2"/>
                <w:sz w:val="24"/>
                <w:szCs w:val="24"/>
              </w:rPr>
              <w:t xml:space="preserve">датчиков. </w:t>
            </w:r>
            <w:r w:rsidRPr="002B3A36">
              <w:rPr>
                <w:sz w:val="24"/>
                <w:szCs w:val="24"/>
              </w:rPr>
              <w:t>Датчики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(расстояния,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линии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др.), как элементы управления схемы робота. Датчик расстояния.</w:t>
            </w:r>
            <w:r w:rsidR="0074307F" w:rsidRPr="002B3A36">
              <w:rPr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Понятие обратной связи. Назначение,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функции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датчиков и принципы их работы.</w:t>
            </w:r>
          </w:p>
          <w:p w:rsidR="003D7D23" w:rsidRPr="002B3A36" w:rsidRDefault="003D7D23" w:rsidP="0074307F">
            <w:pPr>
              <w:pStyle w:val="TableParagraph"/>
              <w:ind w:left="10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работа</w:t>
            </w:r>
          </w:p>
          <w:p w:rsidR="003D7D23" w:rsidRPr="002B3A36" w:rsidRDefault="003D7D23" w:rsidP="0074307F">
            <w:pPr>
              <w:pStyle w:val="TableParagraph"/>
              <w:ind w:left="107" w:right="1092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«Программирование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работы датчика расстояния».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D7D23" w:rsidRPr="002B3A36" w:rsidRDefault="003D7D23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3D7D23" w:rsidRPr="002B3A36" w:rsidRDefault="003D7D23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3D7D23" w:rsidRPr="002B3A36" w:rsidRDefault="003D7D23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3D7D23" w:rsidRPr="002B3A36" w:rsidTr="0074307F">
        <w:trPr>
          <w:trHeight w:val="231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3" w:rsidRPr="002B3A36" w:rsidRDefault="003D7D23" w:rsidP="0074307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D23" w:rsidRPr="002B3A36" w:rsidRDefault="003D7D23" w:rsidP="0074307F">
            <w:pPr>
              <w:pStyle w:val="TableParagraph"/>
              <w:ind w:left="107" w:right="721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Датчик линии, назначение, функции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датчиков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принципы их работы.</w:t>
            </w:r>
          </w:p>
          <w:p w:rsidR="003D7D23" w:rsidRPr="002B3A36" w:rsidRDefault="003D7D23" w:rsidP="0074307F">
            <w:pPr>
              <w:pStyle w:val="TableParagraph"/>
              <w:ind w:left="10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работа</w:t>
            </w:r>
          </w:p>
          <w:p w:rsidR="003D7D23" w:rsidRPr="002B3A36" w:rsidRDefault="003D7D23" w:rsidP="0074307F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«Программирование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работы датчика линии».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D7D23" w:rsidRPr="002B3A36" w:rsidRDefault="003D7D23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3D7D23" w:rsidRPr="002B3A36" w:rsidRDefault="003D7D23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3D7D23" w:rsidRPr="002B3A36" w:rsidRDefault="003D7D23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3D7D23" w:rsidRPr="002B3A36" w:rsidTr="0074307F">
        <w:trPr>
          <w:trHeight w:val="231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3" w:rsidRPr="002B3A36" w:rsidRDefault="003D7D23" w:rsidP="0074307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D23" w:rsidRPr="002B3A36" w:rsidRDefault="003D7D23" w:rsidP="0074307F">
            <w:pPr>
              <w:pStyle w:val="TableParagraph"/>
              <w:ind w:left="107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Управление движущейся</w:t>
            </w:r>
            <w:r w:rsidR="0074307F" w:rsidRPr="002B3A36">
              <w:rPr>
                <w:spacing w:val="-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моделью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робота в</w:t>
            </w:r>
            <w:r w:rsidRPr="002B3A3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B3A36">
              <w:rPr>
                <w:spacing w:val="-2"/>
                <w:sz w:val="24"/>
                <w:szCs w:val="24"/>
              </w:rPr>
              <w:t>компьютерно-</w:t>
            </w:r>
            <w:r w:rsidRPr="002B3A36">
              <w:rPr>
                <w:sz w:val="24"/>
                <w:szCs w:val="24"/>
              </w:rPr>
              <w:t>управляемой</w:t>
            </w:r>
            <w:proofErr w:type="spellEnd"/>
            <w:r w:rsidRPr="002B3A36">
              <w:rPr>
                <w:spacing w:val="-8"/>
                <w:sz w:val="24"/>
                <w:szCs w:val="24"/>
              </w:rPr>
              <w:t xml:space="preserve"> </w:t>
            </w:r>
            <w:r w:rsidRPr="002B3A36">
              <w:rPr>
                <w:spacing w:val="-4"/>
                <w:sz w:val="24"/>
                <w:szCs w:val="24"/>
              </w:rPr>
              <w:t>среде.</w:t>
            </w:r>
            <w:r w:rsidRPr="002B3A36">
              <w:rPr>
                <w:sz w:val="24"/>
                <w:szCs w:val="24"/>
              </w:rPr>
              <w:t xml:space="preserve"> Понятие широтно-импульсной модуляции.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Изучение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интерфейса визуального языка программирования,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основные инструменты и команды программирования роботов.</w:t>
            </w:r>
          </w:p>
          <w:p w:rsidR="003D7D23" w:rsidRPr="002B3A36" w:rsidRDefault="003D7D23" w:rsidP="0074307F">
            <w:pPr>
              <w:pStyle w:val="TableParagraph"/>
              <w:ind w:left="107" w:right="765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 работа</w:t>
            </w:r>
          </w:p>
          <w:p w:rsidR="003D7D23" w:rsidRPr="002B3A36" w:rsidRDefault="003D7D23" w:rsidP="0074307F">
            <w:pPr>
              <w:pStyle w:val="TableParagraph"/>
              <w:ind w:left="107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«Программирование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модели транспортного робота».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D7D23" w:rsidRPr="002B3A36" w:rsidRDefault="003D7D23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3D7D23" w:rsidRPr="002B3A36" w:rsidRDefault="003D7D23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3D7D23" w:rsidRPr="002B3A36" w:rsidRDefault="003D7D23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3D7D23" w:rsidRPr="002B3A36" w:rsidTr="0074307F">
        <w:trPr>
          <w:trHeight w:val="231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3" w:rsidRPr="002B3A36" w:rsidRDefault="003D7D23" w:rsidP="0074307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A35" w:rsidRPr="002B3A36" w:rsidRDefault="00260A35" w:rsidP="00260A35">
            <w:pPr>
              <w:pStyle w:val="TableParagraph"/>
              <w:ind w:left="107" w:right="794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 xml:space="preserve">Программирование </w:t>
            </w:r>
            <w:r w:rsidRPr="002B3A36">
              <w:rPr>
                <w:sz w:val="24"/>
                <w:szCs w:val="24"/>
              </w:rPr>
              <w:t xml:space="preserve">управления одним </w:t>
            </w:r>
            <w:r w:rsidRPr="002B3A36">
              <w:rPr>
                <w:spacing w:val="-2"/>
                <w:sz w:val="24"/>
                <w:szCs w:val="24"/>
              </w:rPr>
              <w:t xml:space="preserve">сервомотором. </w:t>
            </w:r>
            <w:r w:rsidRPr="002B3A36">
              <w:rPr>
                <w:sz w:val="24"/>
                <w:szCs w:val="24"/>
              </w:rPr>
              <w:t>Знакомство с сервомотором. Программирование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управления одним сервомотором.</w:t>
            </w:r>
          </w:p>
          <w:p w:rsidR="00260A35" w:rsidRPr="002B3A36" w:rsidRDefault="00260A35" w:rsidP="00260A35">
            <w:pPr>
              <w:pStyle w:val="TableParagraph"/>
              <w:ind w:left="107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 xml:space="preserve">работа </w:t>
            </w:r>
          </w:p>
          <w:p w:rsidR="003D7D23" w:rsidRPr="002B3A36" w:rsidRDefault="00260A35" w:rsidP="00260A35">
            <w:pPr>
              <w:pStyle w:val="TableParagraph"/>
              <w:ind w:left="107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«Управление</w:t>
            </w:r>
            <w:r w:rsidRPr="002B3A36">
              <w:rPr>
                <w:spacing w:val="-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одним</w:t>
            </w:r>
            <w:r w:rsidRPr="002B3A36">
              <w:rPr>
                <w:spacing w:val="-8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сервомотором».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D7D23" w:rsidRPr="002B3A36" w:rsidRDefault="003D7D23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top w:val="single" w:sz="4" w:space="0" w:color="auto"/>
            </w:tcBorders>
          </w:tcPr>
          <w:p w:rsidR="003D7D23" w:rsidRPr="002B3A36" w:rsidRDefault="003D7D23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3D7D23" w:rsidRPr="002B3A36" w:rsidRDefault="00260A35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3D7D23" w:rsidRPr="002B3A36" w:rsidTr="0074307F">
        <w:trPr>
          <w:trHeight w:val="231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3" w:rsidRPr="002B3A36" w:rsidRDefault="003D7D23" w:rsidP="0074307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A35" w:rsidRPr="002B3A36" w:rsidRDefault="00260A35" w:rsidP="00260A35">
            <w:pPr>
              <w:pStyle w:val="TableParagraph"/>
              <w:ind w:left="107" w:right="1438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Разработка программы для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реализации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движения транспортного робота с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использованием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датчиков.</w:t>
            </w:r>
          </w:p>
          <w:p w:rsidR="00260A35" w:rsidRPr="002B3A36" w:rsidRDefault="00260A35" w:rsidP="00260A35">
            <w:pPr>
              <w:pStyle w:val="TableParagraph"/>
              <w:ind w:left="10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работа</w:t>
            </w:r>
          </w:p>
          <w:p w:rsidR="00260A35" w:rsidRPr="002B3A36" w:rsidRDefault="00260A35" w:rsidP="00744F7F">
            <w:pPr>
              <w:pStyle w:val="TableParagraph"/>
              <w:ind w:left="10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«Проведение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испытания,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анализ разработанных программ».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D7D23" w:rsidRPr="002B3A36" w:rsidRDefault="003D7D23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3D7D23" w:rsidRPr="002B3A36" w:rsidRDefault="003D7D23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3D7D23" w:rsidRPr="002B3A36" w:rsidRDefault="003D7D23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3D7D23" w:rsidRPr="002B3A36" w:rsidTr="0074307F">
        <w:trPr>
          <w:trHeight w:val="231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3" w:rsidRPr="002B3A36" w:rsidRDefault="003D7D23" w:rsidP="0074307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D23" w:rsidRPr="002B3A36" w:rsidRDefault="00260A35" w:rsidP="0074307F">
            <w:pPr>
              <w:pStyle w:val="TableParagraph"/>
              <w:ind w:left="106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Групповой учебный проект по робототехнике. Сборка и программирование модели робота.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D7D23" w:rsidRPr="002B3A36" w:rsidRDefault="003D7D23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3D7D23" w:rsidRPr="002B3A36" w:rsidRDefault="003D7D23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3D7D23" w:rsidRPr="002B3A36" w:rsidRDefault="003D7D23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3D7D23" w:rsidRPr="002B3A36" w:rsidTr="00260A35">
        <w:trPr>
          <w:trHeight w:val="568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3" w:rsidRPr="002B3A36" w:rsidRDefault="003D7D23" w:rsidP="0074307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4.13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D23" w:rsidRPr="002B3A36" w:rsidRDefault="00260A35" w:rsidP="0074307F">
            <w:pPr>
              <w:pStyle w:val="TableParagraph"/>
              <w:ind w:left="107" w:right="353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Подготовка проекта к защите. Испытание модели робота.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D7D23" w:rsidRPr="002B3A36" w:rsidRDefault="003D7D23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3D7D23" w:rsidRPr="002B3A36" w:rsidRDefault="003D7D23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3D7D23" w:rsidRPr="002B3A36" w:rsidRDefault="003D7D23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3D7D23" w:rsidRPr="002B3A36" w:rsidTr="0074307F">
        <w:trPr>
          <w:trHeight w:val="417"/>
        </w:trPr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3" w:rsidRPr="002B3A36" w:rsidRDefault="003D7D23" w:rsidP="0074307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A35" w:rsidRPr="002B3A36" w:rsidRDefault="00260A35" w:rsidP="0074307F">
            <w:pPr>
              <w:pStyle w:val="TableParagraph"/>
              <w:ind w:left="10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 xml:space="preserve">Защита проекта по робототехнике. Профессии в области робототехники: </w:t>
            </w:r>
            <w:proofErr w:type="gramStart"/>
            <w:r w:rsidRPr="002B3A36">
              <w:rPr>
                <w:sz w:val="24"/>
                <w:szCs w:val="24"/>
              </w:rPr>
              <w:t>мобильный</w:t>
            </w:r>
            <w:proofErr w:type="gramEnd"/>
            <w:r w:rsidRPr="002B3A36">
              <w:rPr>
                <w:sz w:val="24"/>
                <w:szCs w:val="24"/>
              </w:rPr>
              <w:t xml:space="preserve"> </w:t>
            </w:r>
            <w:proofErr w:type="spellStart"/>
            <w:r w:rsidRPr="002B3A36">
              <w:rPr>
                <w:sz w:val="24"/>
                <w:szCs w:val="24"/>
              </w:rPr>
              <w:t>робототехник</w:t>
            </w:r>
            <w:proofErr w:type="spellEnd"/>
            <w:r w:rsidRPr="002B3A36">
              <w:rPr>
                <w:sz w:val="24"/>
                <w:szCs w:val="24"/>
              </w:rPr>
              <w:t>,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2B3A36">
              <w:rPr>
                <w:sz w:val="24"/>
                <w:szCs w:val="24"/>
              </w:rPr>
              <w:t>робототехник</w:t>
            </w:r>
            <w:proofErr w:type="spellEnd"/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 машиностроении и др.</w:t>
            </w:r>
          </w:p>
          <w:p w:rsidR="003D7D23" w:rsidRPr="002B3A36" w:rsidRDefault="003D7D23" w:rsidP="0074307F">
            <w:pPr>
              <w:pStyle w:val="TableParagraph"/>
              <w:ind w:left="10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Групповой</w:t>
            </w:r>
            <w:r w:rsidRPr="002B3A36">
              <w:rPr>
                <w:spacing w:val="-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учебный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проект</w:t>
            </w:r>
          </w:p>
          <w:p w:rsidR="003D7D23" w:rsidRPr="002B3A36" w:rsidRDefault="003D7D23" w:rsidP="0074307F">
            <w:pPr>
              <w:pStyle w:val="TableParagraph"/>
              <w:ind w:left="10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по робототехнике (разработка модели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транспортного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робота):</w:t>
            </w:r>
          </w:p>
          <w:p w:rsidR="003D7D23" w:rsidRPr="002B3A36" w:rsidRDefault="003D7D23" w:rsidP="0074307F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ind w:hanging="2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определение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этапов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проекта;</w:t>
            </w:r>
          </w:p>
          <w:p w:rsidR="003D7D23" w:rsidRPr="002B3A36" w:rsidRDefault="003D7D23" w:rsidP="0074307F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ind w:hanging="2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распределение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pacing w:val="-4"/>
                <w:sz w:val="24"/>
                <w:szCs w:val="24"/>
              </w:rPr>
              <w:t>ролей</w:t>
            </w:r>
          </w:p>
          <w:p w:rsidR="003D7D23" w:rsidRPr="002B3A36" w:rsidRDefault="003D7D23" w:rsidP="0074307F">
            <w:pPr>
              <w:pStyle w:val="TableParagraph"/>
              <w:ind w:left="349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обязанностей</w:t>
            </w:r>
            <w:r w:rsidRPr="002B3A36">
              <w:rPr>
                <w:spacing w:val="-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команде;</w:t>
            </w:r>
          </w:p>
          <w:p w:rsidR="003D7D23" w:rsidRPr="002B3A36" w:rsidRDefault="003D7D23" w:rsidP="0074307F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ind w:right="250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определение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продукта,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проблемы, цели, задач;</w:t>
            </w:r>
          </w:p>
          <w:p w:rsidR="003D7D23" w:rsidRPr="002B3A36" w:rsidRDefault="003D7D23" w:rsidP="0074307F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ind w:hanging="2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обоснование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проекта;</w:t>
            </w:r>
            <w:r w:rsidRPr="002B3A36">
              <w:rPr>
                <w:sz w:val="24"/>
                <w:szCs w:val="24"/>
              </w:rPr>
              <w:t xml:space="preserve"> анализ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ресурсов;</w:t>
            </w:r>
          </w:p>
          <w:p w:rsidR="003D7D23" w:rsidRPr="002B3A36" w:rsidRDefault="003D7D23" w:rsidP="0074307F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ind w:hanging="2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выполнение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проекта;</w:t>
            </w:r>
          </w:p>
          <w:p w:rsidR="003D7D23" w:rsidRPr="002B3A36" w:rsidRDefault="003D7D23" w:rsidP="0074307F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ind w:right="1150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самооценка результатов проектной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деятельности;</w:t>
            </w:r>
          </w:p>
          <w:p w:rsidR="003D7D23" w:rsidRPr="002B3A36" w:rsidRDefault="003D7D23" w:rsidP="0074307F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ind w:right="1150"/>
              <w:rPr>
                <w:i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защита проекта.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D7D23" w:rsidRPr="002B3A36" w:rsidRDefault="003D7D23" w:rsidP="0074307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3D7D23" w:rsidRPr="002B3A36" w:rsidRDefault="003D7D23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3D7D23" w:rsidRPr="002B3A36" w:rsidRDefault="003D7D23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3D7D23" w:rsidRPr="002B3A36" w:rsidTr="0074307F">
        <w:trPr>
          <w:trHeight w:val="231"/>
        </w:trPr>
        <w:tc>
          <w:tcPr>
            <w:tcW w:w="6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7D23" w:rsidRPr="002B3A36" w:rsidRDefault="003D7D23" w:rsidP="0074307F">
            <w:pPr>
              <w:pStyle w:val="TableParagraph"/>
              <w:ind w:left="18"/>
              <w:rPr>
                <w:sz w:val="24"/>
                <w:szCs w:val="24"/>
              </w:rPr>
            </w:pPr>
            <w:r w:rsidRPr="002B3A36">
              <w:rPr>
                <w:b/>
                <w:spacing w:val="-2"/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D7D23" w:rsidRPr="002B3A36" w:rsidRDefault="003D7D23" w:rsidP="0074307F">
            <w:pPr>
              <w:pStyle w:val="a5"/>
              <w:ind w:left="-2"/>
              <w:jc w:val="center"/>
              <w:rPr>
                <w:b/>
                <w:sz w:val="24"/>
                <w:szCs w:val="24"/>
              </w:rPr>
            </w:pPr>
            <w:r w:rsidRPr="002B3A3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D7D23" w:rsidRPr="002B3A36" w:rsidRDefault="003D7D23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3D7D23" w:rsidRPr="002B3A36" w:rsidRDefault="003D7D23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7D23" w:rsidRPr="002B3A36" w:rsidTr="0074307F">
        <w:trPr>
          <w:trHeight w:val="231"/>
        </w:trPr>
        <w:tc>
          <w:tcPr>
            <w:tcW w:w="6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7D23" w:rsidRPr="002B3A36" w:rsidRDefault="003D7D23" w:rsidP="0074307F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2B3A36">
              <w:rPr>
                <w:b/>
                <w:sz w:val="24"/>
                <w:szCs w:val="24"/>
              </w:rPr>
              <w:t>ОБЩЕЕ</w:t>
            </w:r>
            <w:r w:rsidRPr="002B3A3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B3A36">
              <w:rPr>
                <w:b/>
                <w:spacing w:val="-2"/>
                <w:sz w:val="24"/>
                <w:szCs w:val="24"/>
              </w:rPr>
              <w:t xml:space="preserve">КОЛИЧЕСТВО </w:t>
            </w:r>
            <w:r w:rsidRPr="002B3A36">
              <w:rPr>
                <w:b/>
                <w:sz w:val="24"/>
                <w:szCs w:val="24"/>
              </w:rPr>
              <w:t>ЧАСОВ</w:t>
            </w:r>
            <w:r w:rsidRPr="002B3A3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b/>
                <w:sz w:val="24"/>
                <w:szCs w:val="24"/>
              </w:rPr>
              <w:t>ПО</w:t>
            </w:r>
            <w:r w:rsidRPr="002B3A3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B3A36">
              <w:rPr>
                <w:b/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D7D23" w:rsidRPr="002B3A36" w:rsidRDefault="003D7D23" w:rsidP="0074307F">
            <w:pPr>
              <w:pStyle w:val="TableParagraph"/>
              <w:ind w:left="9" w:right="1"/>
              <w:jc w:val="center"/>
              <w:rPr>
                <w:b/>
                <w:sz w:val="24"/>
                <w:szCs w:val="24"/>
              </w:rPr>
            </w:pPr>
            <w:r w:rsidRPr="002B3A36">
              <w:rPr>
                <w:b/>
                <w:spacing w:val="-5"/>
                <w:sz w:val="24"/>
                <w:szCs w:val="24"/>
              </w:rPr>
              <w:t>68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D7D23" w:rsidRPr="002B3A36" w:rsidRDefault="003D7D23" w:rsidP="0074307F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3D7D23" w:rsidRPr="002B3A36" w:rsidRDefault="003D7D23" w:rsidP="007430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B024E" w:rsidRPr="002B3A36" w:rsidRDefault="009B024E" w:rsidP="009B0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024E" w:rsidRPr="002B3A36" w:rsidRDefault="009B024E" w:rsidP="009B0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024E" w:rsidRPr="002B3A36" w:rsidRDefault="009B024E" w:rsidP="009B0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7B9B" w:rsidRPr="002B3A36" w:rsidRDefault="00B57B9B" w:rsidP="00C37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DA1" w:rsidRPr="002B3A36" w:rsidRDefault="006B3DA1" w:rsidP="00C37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DA1" w:rsidRPr="002B3A36" w:rsidRDefault="006B3DA1" w:rsidP="00C37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DA1" w:rsidRPr="002B3A36" w:rsidRDefault="006B3DA1" w:rsidP="00C37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4F7F" w:rsidRPr="002B3A36" w:rsidRDefault="00744F7F" w:rsidP="00C37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4F7F" w:rsidRPr="002B3A36" w:rsidRDefault="00744F7F" w:rsidP="00C37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DA1" w:rsidRPr="002B3A36" w:rsidRDefault="006B3DA1" w:rsidP="00C37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DA1" w:rsidRPr="002B3A36" w:rsidRDefault="006B3DA1" w:rsidP="00C37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DA1" w:rsidRPr="002B3A36" w:rsidRDefault="006B3DA1" w:rsidP="00C37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DA1" w:rsidRPr="002B3A36" w:rsidRDefault="006B3DA1" w:rsidP="00C37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6F27" w:rsidRPr="002B3A36" w:rsidRDefault="00BC6F27" w:rsidP="00BC6F27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УЧЕБНОГО ПРЕДМЕТА «ТРУД (ТЕХНОЛОГИЯ)»</w:t>
      </w:r>
    </w:p>
    <w:p w:rsidR="00BC6F27" w:rsidRPr="002B3A36" w:rsidRDefault="00BC6F27" w:rsidP="00BC6F27">
      <w:pPr>
        <w:shd w:val="clear" w:color="auto" w:fill="FFFFFF"/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6B3DA1" w:rsidRPr="002B3A36" w:rsidRDefault="006B3DA1" w:rsidP="00C37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02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2"/>
        <w:gridCol w:w="5808"/>
        <w:gridCol w:w="25"/>
        <w:gridCol w:w="1816"/>
        <w:gridCol w:w="24"/>
        <w:gridCol w:w="3660"/>
        <w:gridCol w:w="2691"/>
      </w:tblGrid>
      <w:tr w:rsidR="006B3DA1" w:rsidRPr="002B3A36" w:rsidTr="009A0D39">
        <w:trPr>
          <w:trHeight w:val="848"/>
        </w:trPr>
        <w:tc>
          <w:tcPr>
            <w:tcW w:w="1002" w:type="dxa"/>
          </w:tcPr>
          <w:p w:rsidR="006B3DA1" w:rsidRPr="002B3A36" w:rsidRDefault="006B3DA1" w:rsidP="009A0D3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5808" w:type="dxa"/>
          </w:tcPr>
          <w:p w:rsidR="006B3DA1" w:rsidRPr="002B3A36" w:rsidRDefault="006B3DA1" w:rsidP="009A0D3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Тема </w:t>
            </w:r>
          </w:p>
          <w:p w:rsidR="006B3DA1" w:rsidRPr="002B3A36" w:rsidRDefault="006B3DA1" w:rsidP="009A0D3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раздела/урока</w:t>
            </w:r>
          </w:p>
        </w:tc>
        <w:tc>
          <w:tcPr>
            <w:tcW w:w="1841" w:type="dxa"/>
            <w:gridSpan w:val="2"/>
          </w:tcPr>
          <w:p w:rsidR="006B3DA1" w:rsidRPr="002B3A36" w:rsidRDefault="006B3DA1" w:rsidP="009A0D3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Количество часов на раздел/тему </w:t>
            </w:r>
          </w:p>
        </w:tc>
        <w:tc>
          <w:tcPr>
            <w:tcW w:w="3684" w:type="dxa"/>
            <w:gridSpan w:val="2"/>
          </w:tcPr>
          <w:p w:rsidR="006B3DA1" w:rsidRPr="002B3A36" w:rsidRDefault="006B3DA1" w:rsidP="009A0D39">
            <w:pPr>
              <w:pStyle w:val="TableParagraph"/>
              <w:ind w:left="0"/>
              <w:jc w:val="center"/>
              <w:rPr>
                <w:sz w:val="24"/>
                <w:szCs w:val="24"/>
                <w:lang w:eastAsia="ar-SA"/>
              </w:rPr>
            </w:pPr>
            <w:r w:rsidRPr="002B3A36">
              <w:rPr>
                <w:sz w:val="24"/>
                <w:szCs w:val="24"/>
                <w:lang w:eastAsia="ar-SA"/>
              </w:rPr>
              <w:t xml:space="preserve">Виды деятельности </w:t>
            </w:r>
            <w:proofErr w:type="gramStart"/>
            <w:r w:rsidRPr="002B3A36">
              <w:rPr>
                <w:sz w:val="24"/>
                <w:szCs w:val="24"/>
                <w:lang w:eastAsia="ar-SA"/>
              </w:rPr>
              <w:t>обучающихся</w:t>
            </w:r>
            <w:proofErr w:type="gramEnd"/>
          </w:p>
          <w:p w:rsidR="006B3DA1" w:rsidRPr="002B3A36" w:rsidRDefault="006B3DA1" w:rsidP="009A0D3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  <w:lang w:eastAsia="ar-SA"/>
              </w:rPr>
              <w:t xml:space="preserve"> с учетом рабочей программы воспитания</w:t>
            </w:r>
          </w:p>
        </w:tc>
        <w:tc>
          <w:tcPr>
            <w:tcW w:w="2691" w:type="dxa"/>
          </w:tcPr>
          <w:p w:rsidR="006B3DA1" w:rsidRPr="002B3A36" w:rsidRDefault="006B3DA1" w:rsidP="009A0D3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  <w:lang w:eastAsia="ar-SA"/>
              </w:rPr>
              <w:t>Электронные (цифровые) образовательные ресурсы</w:t>
            </w:r>
          </w:p>
        </w:tc>
      </w:tr>
      <w:tr w:rsidR="006B3DA1" w:rsidRPr="002B3A36" w:rsidTr="009A0D39">
        <w:trPr>
          <w:trHeight w:val="350"/>
        </w:trPr>
        <w:tc>
          <w:tcPr>
            <w:tcW w:w="15026" w:type="dxa"/>
            <w:gridSpan w:val="7"/>
          </w:tcPr>
          <w:p w:rsidR="006B3DA1" w:rsidRPr="002B3A36" w:rsidRDefault="006B3DA1" w:rsidP="009A0D39">
            <w:pPr>
              <w:pStyle w:val="TableParagraph"/>
              <w:rPr>
                <w:b/>
                <w:sz w:val="24"/>
                <w:szCs w:val="24"/>
              </w:rPr>
            </w:pPr>
            <w:r w:rsidRPr="002B3A36">
              <w:rPr>
                <w:b/>
                <w:sz w:val="24"/>
                <w:szCs w:val="24"/>
              </w:rPr>
              <w:t>Модуль 1. «Производство</w:t>
            </w:r>
            <w:r w:rsidRPr="002B3A36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b/>
                <w:sz w:val="24"/>
                <w:szCs w:val="24"/>
              </w:rPr>
              <w:t>и</w:t>
            </w:r>
            <w:r w:rsidRPr="002B3A3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b/>
                <w:sz w:val="24"/>
                <w:szCs w:val="24"/>
              </w:rPr>
              <w:t>технологии»</w:t>
            </w:r>
          </w:p>
        </w:tc>
      </w:tr>
      <w:tr w:rsidR="006B3DA1" w:rsidRPr="002B3A36" w:rsidTr="009A0D39">
        <w:trPr>
          <w:trHeight w:val="3171"/>
        </w:trPr>
        <w:tc>
          <w:tcPr>
            <w:tcW w:w="1002" w:type="dxa"/>
          </w:tcPr>
          <w:p w:rsidR="006B3DA1" w:rsidRPr="002B3A36" w:rsidRDefault="006B3DA1" w:rsidP="009A0D39">
            <w:pPr>
              <w:pStyle w:val="TableParagraph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1.1</w:t>
            </w:r>
          </w:p>
        </w:tc>
        <w:tc>
          <w:tcPr>
            <w:tcW w:w="5808" w:type="dxa"/>
          </w:tcPr>
          <w:p w:rsidR="006B3DA1" w:rsidRPr="002B3A36" w:rsidRDefault="006B3DA1" w:rsidP="009A0D39">
            <w:pPr>
              <w:pStyle w:val="TableParagraph"/>
              <w:spacing w:line="256" w:lineRule="auto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Дизайн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технологии. Мир профессий. Создание технологий как основная задача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современной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науки.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История развития технологий создания изделий, имеющих прикладную и эстетическую ценность. Промышленная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эстетика.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Дизайн.</w:t>
            </w:r>
          </w:p>
          <w:p w:rsidR="006B3DA1" w:rsidRPr="002B3A36" w:rsidRDefault="006B3DA1" w:rsidP="009A0D39">
            <w:pPr>
              <w:pStyle w:val="TableParagraph"/>
              <w:spacing w:before="5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История</w:t>
            </w:r>
            <w:r w:rsidRPr="002B3A36">
              <w:rPr>
                <w:spacing w:val="-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дизайна.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Области</w:t>
            </w:r>
          </w:p>
          <w:p w:rsidR="006B3DA1" w:rsidRPr="002B3A36" w:rsidRDefault="006B3DA1" w:rsidP="009A0D39">
            <w:pPr>
              <w:pStyle w:val="TableParagraph"/>
              <w:spacing w:before="26" w:line="256" w:lineRule="auto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применения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дизайна.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Графические средства дизайна. Работа над </w:t>
            </w:r>
            <w:proofErr w:type="spellStart"/>
            <w:proofErr w:type="gramStart"/>
            <w:r w:rsidRPr="002B3A36">
              <w:rPr>
                <w:sz w:val="24"/>
                <w:szCs w:val="24"/>
              </w:rPr>
              <w:t>дизайн-проектом</w:t>
            </w:r>
            <w:proofErr w:type="spellEnd"/>
            <w:proofErr w:type="gramEnd"/>
            <w:r w:rsidRPr="002B3A36">
              <w:rPr>
                <w:sz w:val="24"/>
                <w:szCs w:val="24"/>
              </w:rPr>
              <w:t>. Народные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ремесла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промыслы </w:t>
            </w:r>
            <w:r w:rsidRPr="002B3A36">
              <w:rPr>
                <w:spacing w:val="-2"/>
                <w:sz w:val="24"/>
                <w:szCs w:val="24"/>
              </w:rPr>
              <w:t>России.</w:t>
            </w:r>
            <w:r w:rsidR="008117E1" w:rsidRPr="002B3A36">
              <w:rPr>
                <w:spacing w:val="-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Мир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профессий.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Профессии, связанные с дизайном, их </w:t>
            </w:r>
            <w:proofErr w:type="spellStart"/>
            <w:r w:rsidRPr="002B3A36">
              <w:rPr>
                <w:sz w:val="24"/>
                <w:szCs w:val="24"/>
              </w:rPr>
              <w:t>востребованность</w:t>
            </w:r>
            <w:proofErr w:type="spellEnd"/>
            <w:r w:rsidRPr="002B3A36">
              <w:rPr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на</w:t>
            </w:r>
            <w:r w:rsidRPr="002B3A36">
              <w:rPr>
                <w:spacing w:val="-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рынке</w:t>
            </w:r>
            <w:r w:rsidRPr="002B3A36">
              <w:rPr>
                <w:spacing w:val="-3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труда.</w:t>
            </w:r>
          </w:p>
        </w:tc>
        <w:tc>
          <w:tcPr>
            <w:tcW w:w="1841" w:type="dxa"/>
            <w:gridSpan w:val="2"/>
          </w:tcPr>
          <w:p w:rsidR="006B3DA1" w:rsidRPr="002B3A36" w:rsidRDefault="006B3DA1" w:rsidP="009A0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vMerge w:val="restart"/>
          </w:tcPr>
          <w:p w:rsidR="006B3DA1" w:rsidRPr="002B3A36" w:rsidRDefault="006B3DA1" w:rsidP="009A0D39">
            <w:pPr>
              <w:pStyle w:val="a5"/>
              <w:ind w:left="284" w:right="163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Беседа, направленная на уважение к труду, результатам труда (своего и других людей);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на готовность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активному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участию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решении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возникающих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практических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трудовых дел, задач технологической и социальной направленности, способность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инициировать,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планировать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и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самостоятельно</w:t>
            </w:r>
            <w:r w:rsidRPr="002B3A36">
              <w:rPr>
                <w:spacing w:val="-16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выполнять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такого</w:t>
            </w:r>
            <w:r w:rsidRPr="002B3A36">
              <w:rPr>
                <w:spacing w:val="-16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рода</w:t>
            </w:r>
            <w:r w:rsidRPr="002B3A36">
              <w:rPr>
                <w:spacing w:val="-15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деятельность; на д</w:t>
            </w:r>
            <w:r w:rsidRPr="002B3A36">
              <w:rPr>
                <w:sz w:val="24"/>
                <w:szCs w:val="24"/>
              </w:rPr>
              <w:t>остижение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выдающихся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результатов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профессиональной</w:t>
            </w:r>
            <w:r w:rsidRPr="002B3A36">
              <w:rPr>
                <w:spacing w:val="-6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691" w:type="dxa"/>
          </w:tcPr>
          <w:p w:rsidR="006B3DA1" w:rsidRPr="002B3A36" w:rsidRDefault="006B3DA1" w:rsidP="009A0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  <w:p w:rsidR="006B3DA1" w:rsidRPr="002B3A36" w:rsidRDefault="006B3DA1" w:rsidP="009A0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A1" w:rsidRPr="002B3A36" w:rsidRDefault="006B3DA1" w:rsidP="009A0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A1" w:rsidRPr="002B3A36" w:rsidRDefault="006B3DA1" w:rsidP="009A0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DA1" w:rsidRPr="002B3A36" w:rsidTr="009A0D39">
        <w:trPr>
          <w:trHeight w:val="609"/>
        </w:trPr>
        <w:tc>
          <w:tcPr>
            <w:tcW w:w="1002" w:type="dxa"/>
          </w:tcPr>
          <w:p w:rsidR="006B3DA1" w:rsidRPr="002B3A36" w:rsidRDefault="006B3DA1" w:rsidP="009A0D39">
            <w:pPr>
              <w:pStyle w:val="TableParagraph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1.2</w:t>
            </w:r>
          </w:p>
        </w:tc>
        <w:tc>
          <w:tcPr>
            <w:tcW w:w="5808" w:type="dxa"/>
          </w:tcPr>
          <w:p w:rsidR="006B3DA1" w:rsidRPr="002B3A36" w:rsidRDefault="006B3DA1" w:rsidP="009A0D39">
            <w:pPr>
              <w:pStyle w:val="TableParagraph"/>
              <w:spacing w:before="25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работа</w:t>
            </w:r>
          </w:p>
          <w:p w:rsidR="006B3DA1" w:rsidRPr="002B3A36" w:rsidRDefault="006B3DA1" w:rsidP="009A0D39">
            <w:pPr>
              <w:pStyle w:val="TableParagraph"/>
              <w:ind w:left="108" w:right="224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 xml:space="preserve">«Разработка </w:t>
            </w:r>
            <w:proofErr w:type="spellStart"/>
            <w:proofErr w:type="gramStart"/>
            <w:r w:rsidRPr="002B3A36">
              <w:rPr>
                <w:sz w:val="24"/>
                <w:szCs w:val="24"/>
              </w:rPr>
              <w:t>дизайн-проекта</w:t>
            </w:r>
            <w:proofErr w:type="spellEnd"/>
            <w:proofErr w:type="gramEnd"/>
            <w:r w:rsidRPr="002B3A36">
              <w:rPr>
                <w:sz w:val="24"/>
                <w:szCs w:val="24"/>
              </w:rPr>
              <w:t xml:space="preserve"> изделия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на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основе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мотивов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народных промыслов (по выбору)».</w:t>
            </w:r>
          </w:p>
        </w:tc>
        <w:tc>
          <w:tcPr>
            <w:tcW w:w="1841" w:type="dxa"/>
            <w:gridSpan w:val="2"/>
          </w:tcPr>
          <w:p w:rsidR="006B3DA1" w:rsidRPr="002B3A36" w:rsidRDefault="006B3DA1" w:rsidP="009A0D39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vMerge/>
          </w:tcPr>
          <w:p w:rsidR="006B3DA1" w:rsidRPr="002B3A36" w:rsidRDefault="006B3DA1" w:rsidP="009A0D39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:rsidR="006B3DA1" w:rsidRPr="002B3A36" w:rsidRDefault="006B3DA1" w:rsidP="009A0D3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6B3DA1" w:rsidRPr="002B3A36" w:rsidTr="009A0D39">
        <w:trPr>
          <w:trHeight w:val="128"/>
        </w:trPr>
        <w:tc>
          <w:tcPr>
            <w:tcW w:w="1002" w:type="dxa"/>
          </w:tcPr>
          <w:p w:rsidR="006B3DA1" w:rsidRPr="002B3A36" w:rsidRDefault="006B3DA1" w:rsidP="009A0D39">
            <w:pPr>
              <w:pStyle w:val="TableParagraph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1.3</w:t>
            </w:r>
          </w:p>
        </w:tc>
        <w:tc>
          <w:tcPr>
            <w:tcW w:w="5808" w:type="dxa"/>
          </w:tcPr>
          <w:p w:rsidR="006B3DA1" w:rsidRPr="002B3A36" w:rsidRDefault="006B3DA1" w:rsidP="009A0D39">
            <w:pPr>
              <w:pStyle w:val="TableParagraph"/>
              <w:spacing w:line="256" w:lineRule="auto"/>
              <w:ind w:left="107" w:right="505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 xml:space="preserve">Цифровые технологии </w:t>
            </w:r>
            <w:r w:rsidRPr="002B3A36">
              <w:rPr>
                <w:sz w:val="24"/>
                <w:szCs w:val="24"/>
              </w:rPr>
              <w:t>на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производстве. </w:t>
            </w:r>
            <w:r w:rsidRPr="002B3A36">
              <w:rPr>
                <w:spacing w:val="-2"/>
                <w:sz w:val="24"/>
                <w:szCs w:val="24"/>
              </w:rPr>
              <w:t xml:space="preserve">Управление производством. </w:t>
            </w:r>
            <w:r w:rsidRPr="002B3A36">
              <w:rPr>
                <w:sz w:val="24"/>
                <w:szCs w:val="24"/>
              </w:rPr>
              <w:t xml:space="preserve"> </w:t>
            </w:r>
            <w:proofErr w:type="spellStart"/>
            <w:r w:rsidRPr="002B3A36">
              <w:rPr>
                <w:sz w:val="24"/>
                <w:szCs w:val="24"/>
              </w:rPr>
              <w:t>Цифровизация</w:t>
            </w:r>
            <w:proofErr w:type="spellEnd"/>
            <w:r w:rsidRPr="002B3A36">
              <w:rPr>
                <w:sz w:val="24"/>
                <w:szCs w:val="24"/>
              </w:rPr>
              <w:t xml:space="preserve"> производства. Цифровые технологии и их применение на производстве. Управление технологическими процессами. Управление производством. Современные</w:t>
            </w:r>
            <w:r w:rsidRPr="002B3A36">
              <w:rPr>
                <w:spacing w:val="4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 перспективные технологии.</w:t>
            </w:r>
            <w:r w:rsidR="008117E1" w:rsidRPr="002B3A36">
              <w:rPr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Понятие высокотехнологичных отраслей.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«Высокие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технологии» двойного назначения.</w:t>
            </w:r>
            <w:r w:rsidR="008117E1" w:rsidRPr="002B3A36">
              <w:rPr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Разработка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внедрение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технологий </w:t>
            </w:r>
            <w:r w:rsidRPr="002B3A36">
              <w:rPr>
                <w:sz w:val="24"/>
                <w:szCs w:val="24"/>
              </w:rPr>
              <w:lastRenderedPageBreak/>
              <w:t>многократного использования материалов, технологий безотходного производства.</w:t>
            </w:r>
          </w:p>
        </w:tc>
        <w:tc>
          <w:tcPr>
            <w:tcW w:w="1841" w:type="dxa"/>
            <w:gridSpan w:val="2"/>
          </w:tcPr>
          <w:p w:rsidR="006B3DA1" w:rsidRPr="002B3A36" w:rsidRDefault="006B3DA1" w:rsidP="009A0D39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84" w:type="dxa"/>
            <w:gridSpan w:val="2"/>
            <w:vMerge/>
          </w:tcPr>
          <w:p w:rsidR="006B3DA1" w:rsidRPr="002B3A36" w:rsidRDefault="006B3DA1" w:rsidP="009A0D39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:rsidR="006B3DA1" w:rsidRPr="002B3A36" w:rsidRDefault="006B3DA1" w:rsidP="009A0D3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  <w:p w:rsidR="006B3DA1" w:rsidRPr="002B3A36" w:rsidRDefault="006B3DA1" w:rsidP="009A0D3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3DA1" w:rsidRPr="002B3A36" w:rsidTr="009A0D39">
        <w:trPr>
          <w:trHeight w:val="585"/>
        </w:trPr>
        <w:tc>
          <w:tcPr>
            <w:tcW w:w="1002" w:type="dxa"/>
            <w:tcBorders>
              <w:bottom w:val="single" w:sz="4" w:space="0" w:color="auto"/>
            </w:tcBorders>
          </w:tcPr>
          <w:p w:rsidR="006B3DA1" w:rsidRPr="002B3A36" w:rsidRDefault="006B3DA1" w:rsidP="009A0D39">
            <w:pPr>
              <w:pStyle w:val="TableParagraph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5808" w:type="dxa"/>
            <w:tcBorders>
              <w:bottom w:val="single" w:sz="4" w:space="0" w:color="auto"/>
            </w:tcBorders>
          </w:tcPr>
          <w:p w:rsidR="006B3DA1" w:rsidRPr="002B3A36" w:rsidRDefault="006B3DA1" w:rsidP="009A0D39">
            <w:pPr>
              <w:pStyle w:val="TableParagraph"/>
              <w:spacing w:line="321" w:lineRule="exact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работа</w:t>
            </w:r>
          </w:p>
          <w:p w:rsidR="006B3DA1" w:rsidRPr="002B3A36" w:rsidRDefault="006B3DA1" w:rsidP="009A0D39">
            <w:pPr>
              <w:pStyle w:val="TableParagraph"/>
              <w:ind w:left="108" w:right="224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«Применение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цифровых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технологий на производстве (по выбору)».</w:t>
            </w: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</w:tcPr>
          <w:p w:rsidR="006B3DA1" w:rsidRPr="002B3A36" w:rsidRDefault="006B3DA1" w:rsidP="009A0D39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vMerge/>
            <w:tcBorders>
              <w:bottom w:val="single" w:sz="4" w:space="0" w:color="auto"/>
            </w:tcBorders>
          </w:tcPr>
          <w:p w:rsidR="006B3DA1" w:rsidRPr="002B3A36" w:rsidRDefault="006B3DA1" w:rsidP="009A0D39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6B3DA1" w:rsidRPr="002B3A36" w:rsidRDefault="006B3DA1" w:rsidP="009A0D3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6B3DA1" w:rsidRPr="002B3A36" w:rsidTr="009A0D39">
        <w:trPr>
          <w:trHeight w:val="233"/>
        </w:trPr>
        <w:tc>
          <w:tcPr>
            <w:tcW w:w="6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DA1" w:rsidRPr="002B3A36" w:rsidRDefault="006B3DA1" w:rsidP="009A0D39">
            <w:pPr>
              <w:pStyle w:val="TableParagraph"/>
              <w:ind w:left="108" w:right="224"/>
              <w:rPr>
                <w:b/>
                <w:spacing w:val="-2"/>
                <w:sz w:val="24"/>
                <w:szCs w:val="24"/>
              </w:rPr>
            </w:pPr>
            <w:r w:rsidRPr="002B3A36">
              <w:rPr>
                <w:b/>
                <w:spacing w:val="-2"/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DA1" w:rsidRPr="002B3A36" w:rsidRDefault="006B3DA1" w:rsidP="009A0D39">
            <w:pPr>
              <w:pStyle w:val="TableParagraph"/>
              <w:ind w:left="18"/>
              <w:jc w:val="center"/>
              <w:rPr>
                <w:b/>
                <w:sz w:val="24"/>
                <w:szCs w:val="24"/>
              </w:rPr>
            </w:pPr>
            <w:r w:rsidRPr="002B3A3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DA1" w:rsidRPr="002B3A36" w:rsidRDefault="006B3DA1" w:rsidP="009A0D39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6B3DA1" w:rsidRPr="002B3A36" w:rsidRDefault="006B3DA1" w:rsidP="009A0D3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3DA1" w:rsidRPr="002B3A36" w:rsidTr="009A0D39">
        <w:trPr>
          <w:trHeight w:val="233"/>
        </w:trPr>
        <w:tc>
          <w:tcPr>
            <w:tcW w:w="1502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B3DA1" w:rsidRPr="002B3A36" w:rsidRDefault="006B3DA1" w:rsidP="009A0D3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b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2B3A3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2B3A3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«Компьютерная</w:t>
            </w:r>
            <w:r w:rsidRPr="002B3A36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графика.</w:t>
            </w:r>
            <w:r w:rsidRPr="002B3A3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Черчение»</w:t>
            </w:r>
          </w:p>
        </w:tc>
      </w:tr>
      <w:tr w:rsidR="007F166A" w:rsidRPr="002B3A36" w:rsidTr="009A0D39">
        <w:trPr>
          <w:trHeight w:val="2892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6A" w:rsidRPr="002B3A36" w:rsidRDefault="007F166A" w:rsidP="009A0D39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2.1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66A" w:rsidRPr="002B3A36" w:rsidRDefault="007F166A" w:rsidP="009A0D39">
            <w:pPr>
              <w:pStyle w:val="TableParagraph"/>
              <w:ind w:left="108" w:right="1011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Конструкторская документация.</w:t>
            </w:r>
            <w:r w:rsidRPr="002B3A36">
              <w:rPr>
                <w:sz w:val="24"/>
                <w:szCs w:val="24"/>
              </w:rPr>
              <w:t xml:space="preserve"> Математические,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физические и информационные модели. Графические модели. Виды графических моделей.</w:t>
            </w:r>
          </w:p>
          <w:p w:rsidR="007F166A" w:rsidRPr="002B3A36" w:rsidRDefault="007F166A" w:rsidP="009A0D39">
            <w:pPr>
              <w:pStyle w:val="TableParagraph"/>
              <w:ind w:left="108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Понятие о конструкторской документации.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Формы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деталей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их конструктивные элементы.</w:t>
            </w:r>
          </w:p>
          <w:p w:rsidR="007F166A" w:rsidRPr="002B3A36" w:rsidRDefault="007F166A" w:rsidP="009A0D39">
            <w:pPr>
              <w:pStyle w:val="TableParagraph"/>
              <w:ind w:left="108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Изображение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последовательность выполнения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чертежа.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ЕСКД.</w:t>
            </w:r>
            <w:r w:rsidRPr="002B3A36">
              <w:rPr>
                <w:spacing w:val="-8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ГОСТ.</w:t>
            </w:r>
            <w:r w:rsidR="003F6AE2" w:rsidRPr="002B3A36">
              <w:rPr>
                <w:spacing w:val="-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Общие</w:t>
            </w:r>
            <w:r w:rsidRPr="002B3A36">
              <w:rPr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сведения</w:t>
            </w:r>
            <w:r w:rsidRPr="002B3A36">
              <w:rPr>
                <w:spacing w:val="-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</w:t>
            </w:r>
            <w:r w:rsidRPr="002B3A3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B3A36">
              <w:rPr>
                <w:spacing w:val="-2"/>
                <w:sz w:val="24"/>
                <w:szCs w:val="24"/>
              </w:rPr>
              <w:t>сборочных</w:t>
            </w:r>
            <w:proofErr w:type="gramEnd"/>
          </w:p>
          <w:p w:rsidR="007F166A" w:rsidRPr="002B3A36" w:rsidRDefault="007F166A" w:rsidP="009A0D39">
            <w:pPr>
              <w:pStyle w:val="TableParagraph"/>
              <w:ind w:left="108"/>
              <w:rPr>
                <w:sz w:val="24"/>
                <w:szCs w:val="24"/>
              </w:rPr>
            </w:pPr>
            <w:proofErr w:type="gramStart"/>
            <w:r w:rsidRPr="002B3A36">
              <w:rPr>
                <w:sz w:val="24"/>
                <w:szCs w:val="24"/>
              </w:rPr>
              <w:t>чертежах</w:t>
            </w:r>
            <w:proofErr w:type="gramEnd"/>
            <w:r w:rsidRPr="002B3A36">
              <w:rPr>
                <w:sz w:val="24"/>
                <w:szCs w:val="24"/>
              </w:rPr>
              <w:t>.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Оформление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сборочного </w:t>
            </w:r>
            <w:r w:rsidRPr="002B3A36">
              <w:rPr>
                <w:spacing w:val="-2"/>
                <w:sz w:val="24"/>
                <w:szCs w:val="24"/>
              </w:rPr>
              <w:t>чертежа.</w:t>
            </w:r>
          </w:p>
          <w:p w:rsidR="007F166A" w:rsidRPr="002B3A36" w:rsidRDefault="007F166A" w:rsidP="009A0D39">
            <w:pPr>
              <w:pStyle w:val="TableParagraph"/>
              <w:ind w:left="108" w:right="765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Правила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чтения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сборочных </w:t>
            </w:r>
            <w:r w:rsidRPr="002B3A36">
              <w:rPr>
                <w:spacing w:val="-2"/>
                <w:sz w:val="24"/>
                <w:szCs w:val="24"/>
              </w:rPr>
              <w:t>чертежей.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66A" w:rsidRPr="002B3A36" w:rsidRDefault="007F166A" w:rsidP="009A0D39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vMerge w:val="restart"/>
            <w:tcBorders>
              <w:top w:val="single" w:sz="4" w:space="0" w:color="auto"/>
            </w:tcBorders>
          </w:tcPr>
          <w:p w:rsidR="007F166A" w:rsidRPr="002B3A36" w:rsidRDefault="007F166A" w:rsidP="009A0D3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Беседа, направленная на развитие</w:t>
            </w:r>
            <w:r w:rsidRPr="002B3A3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r w:rsidRPr="002B3A3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3A3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  <w:r w:rsidRPr="002B3A3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Pr="002B3A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2B3A3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B3A3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 xml:space="preserve">практике </w:t>
            </w:r>
            <w:r w:rsidRPr="002B3A3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  <w:r w:rsidRPr="002B3A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науки.</w:t>
            </w:r>
          </w:p>
          <w:p w:rsidR="007F166A" w:rsidRPr="002B3A36" w:rsidRDefault="007F166A" w:rsidP="009A0D39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7F166A" w:rsidRPr="002B3A36" w:rsidRDefault="007F166A" w:rsidP="009A0D3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F166A" w:rsidRPr="002B3A36" w:rsidTr="009A0D39">
        <w:trPr>
          <w:trHeight w:val="233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6A" w:rsidRPr="002B3A36" w:rsidRDefault="007F166A" w:rsidP="009A0D39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2.2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66A" w:rsidRPr="002B3A36" w:rsidRDefault="007F166A" w:rsidP="009A0D39">
            <w:pPr>
              <w:pStyle w:val="TableParagraph"/>
              <w:spacing w:before="4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работа</w:t>
            </w:r>
          </w:p>
          <w:p w:rsidR="007F166A" w:rsidRPr="002B3A36" w:rsidRDefault="007F166A" w:rsidP="009A0D39">
            <w:pPr>
              <w:pStyle w:val="TableParagraph"/>
              <w:spacing w:before="1"/>
              <w:ind w:left="107"/>
              <w:rPr>
                <w:i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«Чтение</w:t>
            </w:r>
            <w:r w:rsidRPr="002B3A36">
              <w:rPr>
                <w:spacing w:val="-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сборочного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 xml:space="preserve">чертежа».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66A" w:rsidRPr="002B3A36" w:rsidRDefault="007F166A" w:rsidP="009A0D39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vMerge/>
          </w:tcPr>
          <w:p w:rsidR="007F166A" w:rsidRPr="002B3A36" w:rsidRDefault="007F166A" w:rsidP="009A0D39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7F166A" w:rsidRPr="002B3A36" w:rsidRDefault="007F166A" w:rsidP="009A0D3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F166A" w:rsidRPr="002B3A36" w:rsidTr="009A0D39">
        <w:trPr>
          <w:trHeight w:val="1702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6A" w:rsidRPr="002B3A36" w:rsidRDefault="007F166A" w:rsidP="009A0D39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2.3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66A" w:rsidRPr="002B3A36" w:rsidRDefault="007F166A" w:rsidP="009A0D39">
            <w:pPr>
              <w:pStyle w:val="TableParagraph"/>
              <w:spacing w:line="259" w:lineRule="auto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Применение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средств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компьютерной графики для построения чертежей. Системы автоматизированного проектирования (САПР)</w:t>
            </w:r>
          </w:p>
          <w:p w:rsidR="007F166A" w:rsidRPr="002B3A36" w:rsidRDefault="007F166A" w:rsidP="009A0D39">
            <w:pPr>
              <w:pStyle w:val="TableParagraph"/>
              <w:spacing w:line="259" w:lineRule="auto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в конструкторской деятельности. Процесс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создания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конструкторской документации в САПР.</w:t>
            </w:r>
          </w:p>
          <w:p w:rsidR="007F166A" w:rsidRPr="002B3A36" w:rsidRDefault="007F166A" w:rsidP="009A0D39">
            <w:pPr>
              <w:pStyle w:val="TableParagraph"/>
              <w:spacing w:line="259" w:lineRule="auto"/>
              <w:ind w:left="106" w:right="5"/>
              <w:rPr>
                <w:i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Чертежный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редактор. Типы документов.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66A" w:rsidRPr="002B3A36" w:rsidRDefault="007F166A" w:rsidP="009A0D39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vMerge/>
          </w:tcPr>
          <w:p w:rsidR="007F166A" w:rsidRPr="002B3A36" w:rsidRDefault="007F166A" w:rsidP="009A0D39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7F166A" w:rsidRPr="002B3A36" w:rsidRDefault="007F166A" w:rsidP="009A0D3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F166A" w:rsidRPr="002B3A36" w:rsidTr="009A0D39">
        <w:trPr>
          <w:trHeight w:val="745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6A" w:rsidRPr="002B3A36" w:rsidRDefault="007F166A" w:rsidP="009A0D39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2.4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66A" w:rsidRPr="002B3A36" w:rsidRDefault="007F166A" w:rsidP="009A0D39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Объекты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двухмерных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построений. Инструменты.</w:t>
            </w:r>
          </w:p>
          <w:p w:rsidR="007F166A" w:rsidRPr="002B3A36" w:rsidRDefault="007F166A" w:rsidP="009A0D39">
            <w:pPr>
              <w:pStyle w:val="TableParagraph"/>
              <w:spacing w:before="26" w:line="256" w:lineRule="auto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Создание и оформление чертежа. Построение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окружности,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квадрата, отверстия, осей симметрии.</w:t>
            </w:r>
          </w:p>
          <w:p w:rsidR="007F166A" w:rsidRPr="002B3A36" w:rsidRDefault="007F166A" w:rsidP="009A0D39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Использование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инструментов</w:t>
            </w:r>
          </w:p>
          <w:p w:rsidR="007F166A" w:rsidRPr="002B3A36" w:rsidRDefault="007F166A" w:rsidP="009A0D39">
            <w:pPr>
              <w:pStyle w:val="TableParagraph"/>
              <w:spacing w:before="23" w:line="256" w:lineRule="auto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</w:t>
            </w:r>
            <w:proofErr w:type="spellStart"/>
            <w:r w:rsidRPr="002B3A36">
              <w:rPr>
                <w:sz w:val="24"/>
                <w:szCs w:val="24"/>
              </w:rPr>
              <w:t>автолиния</w:t>
            </w:r>
            <w:proofErr w:type="spellEnd"/>
            <w:r w:rsidRPr="002B3A36">
              <w:rPr>
                <w:sz w:val="24"/>
                <w:szCs w:val="24"/>
              </w:rPr>
              <w:t>»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«зеркально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отразить». Простановка размеров.</w:t>
            </w:r>
          </w:p>
          <w:p w:rsidR="007F166A" w:rsidRPr="002B3A36" w:rsidRDefault="007F166A" w:rsidP="009A0D39">
            <w:pPr>
              <w:pStyle w:val="TableParagraph"/>
              <w:spacing w:before="1" w:line="256" w:lineRule="auto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lastRenderedPageBreak/>
              <w:t>Нанесение штриховки на разрезе. Понятие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«ассоциативный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чертеж». Правила построения разверток геометрических фигур.</w:t>
            </w:r>
          </w:p>
          <w:p w:rsidR="007F166A" w:rsidRPr="002B3A36" w:rsidRDefault="007F166A" w:rsidP="009A0D39">
            <w:pPr>
              <w:pStyle w:val="TableParagraph"/>
              <w:spacing w:line="256" w:lineRule="auto"/>
              <w:ind w:left="106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Количественная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качественная оценка модели.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66A" w:rsidRPr="002B3A36" w:rsidRDefault="007F166A" w:rsidP="009A0D39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84" w:type="dxa"/>
            <w:gridSpan w:val="2"/>
            <w:vMerge/>
          </w:tcPr>
          <w:p w:rsidR="007F166A" w:rsidRPr="002B3A36" w:rsidRDefault="007F166A" w:rsidP="009A0D39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7F166A" w:rsidRPr="002B3A36" w:rsidRDefault="007F166A" w:rsidP="009A0D3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F166A" w:rsidRPr="002B3A36" w:rsidTr="009A0D39">
        <w:trPr>
          <w:trHeight w:val="781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6A" w:rsidRPr="002B3A36" w:rsidRDefault="007F166A" w:rsidP="009A0D39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lastRenderedPageBreak/>
              <w:t>2.5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66A" w:rsidRPr="002B3A36" w:rsidRDefault="007F166A" w:rsidP="009A0D39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Мир</w:t>
            </w:r>
            <w:r w:rsidRPr="002B3A36">
              <w:rPr>
                <w:spacing w:val="-4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 xml:space="preserve">профессий. </w:t>
            </w:r>
            <w:r w:rsidRPr="002B3A36">
              <w:rPr>
                <w:sz w:val="24"/>
                <w:szCs w:val="24"/>
              </w:rPr>
              <w:t>Профессии,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связанные</w:t>
            </w:r>
          </w:p>
          <w:p w:rsidR="007F166A" w:rsidRPr="002B3A36" w:rsidRDefault="007F166A" w:rsidP="009A0D39">
            <w:pPr>
              <w:pStyle w:val="TableParagraph"/>
              <w:spacing w:before="26" w:line="256" w:lineRule="auto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с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черчением,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их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B3A36">
              <w:rPr>
                <w:sz w:val="24"/>
                <w:szCs w:val="24"/>
              </w:rPr>
              <w:t>востребованность</w:t>
            </w:r>
            <w:proofErr w:type="spellEnd"/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на рынке труда: дизайнер шрифта,</w:t>
            </w:r>
          </w:p>
          <w:p w:rsidR="007F166A" w:rsidRPr="002B3A36" w:rsidRDefault="007F166A" w:rsidP="009A0D39">
            <w:pPr>
              <w:pStyle w:val="TableParagraph"/>
              <w:spacing w:line="259" w:lineRule="auto"/>
              <w:ind w:left="107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 xml:space="preserve">дизайнер-визуализатор, </w:t>
            </w:r>
            <w:r w:rsidRPr="002B3A36">
              <w:rPr>
                <w:sz w:val="24"/>
                <w:szCs w:val="24"/>
              </w:rPr>
              <w:t>промышленный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дизайнер.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66A" w:rsidRPr="002B3A36" w:rsidRDefault="007F166A" w:rsidP="009A0D39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vMerge/>
          </w:tcPr>
          <w:p w:rsidR="007F166A" w:rsidRPr="002B3A36" w:rsidRDefault="007F166A" w:rsidP="009A0D39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7F166A" w:rsidRPr="002B3A36" w:rsidRDefault="007F166A" w:rsidP="009A0D3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F166A" w:rsidRPr="002B3A36" w:rsidTr="009A0D39">
        <w:trPr>
          <w:trHeight w:val="233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6A" w:rsidRPr="002B3A36" w:rsidRDefault="007F166A" w:rsidP="009A0D39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2.6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66A" w:rsidRPr="002B3A36" w:rsidRDefault="007F166A" w:rsidP="009A0D39">
            <w:pPr>
              <w:pStyle w:val="TableParagraph"/>
              <w:spacing w:line="256" w:lineRule="auto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 работа</w:t>
            </w:r>
          </w:p>
          <w:p w:rsidR="007F166A" w:rsidRPr="002B3A36" w:rsidRDefault="007F166A" w:rsidP="009A0D39">
            <w:pPr>
              <w:pStyle w:val="TableParagraph"/>
              <w:spacing w:line="256" w:lineRule="auto"/>
              <w:ind w:left="106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«Создание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чертежа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САПР».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66A" w:rsidRPr="002B3A36" w:rsidRDefault="007F166A" w:rsidP="009A0D39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vMerge/>
          </w:tcPr>
          <w:p w:rsidR="007F166A" w:rsidRPr="002B3A36" w:rsidRDefault="007F166A" w:rsidP="009A0D39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7F166A" w:rsidRPr="002B3A36" w:rsidRDefault="007F166A" w:rsidP="009A0D3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F166A" w:rsidRPr="002B3A36" w:rsidTr="009A0D39">
        <w:trPr>
          <w:trHeight w:val="775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6A" w:rsidRPr="002B3A36" w:rsidRDefault="007F166A" w:rsidP="009A0D39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2.7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66A" w:rsidRPr="002B3A36" w:rsidRDefault="007F166A" w:rsidP="009A0D39">
            <w:pPr>
              <w:pStyle w:val="TableParagraph"/>
              <w:spacing w:line="256" w:lineRule="auto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 работа</w:t>
            </w:r>
          </w:p>
          <w:p w:rsidR="007F166A" w:rsidRPr="002B3A36" w:rsidRDefault="007F166A" w:rsidP="009A0D39">
            <w:pPr>
              <w:pStyle w:val="TableParagraph"/>
              <w:spacing w:line="254" w:lineRule="auto"/>
              <w:ind w:left="106" w:right="97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«Построение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геометрических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фигур в чертежном редакторе».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66A" w:rsidRPr="002B3A36" w:rsidRDefault="007F166A" w:rsidP="009A0D39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vMerge/>
          </w:tcPr>
          <w:p w:rsidR="007F166A" w:rsidRPr="002B3A36" w:rsidRDefault="007F166A" w:rsidP="009A0D39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7F166A" w:rsidRPr="002B3A36" w:rsidRDefault="007F166A" w:rsidP="009A0D3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F166A" w:rsidRPr="002B3A36" w:rsidTr="009A0D39">
        <w:trPr>
          <w:trHeight w:val="233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6A" w:rsidRPr="002B3A36" w:rsidRDefault="007F166A" w:rsidP="009A0D39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2.8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66A" w:rsidRPr="002B3A36" w:rsidRDefault="007F166A" w:rsidP="009A0D39">
            <w:pPr>
              <w:pStyle w:val="TableParagraph"/>
              <w:spacing w:before="4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работа</w:t>
            </w:r>
          </w:p>
          <w:p w:rsidR="007F166A" w:rsidRPr="002B3A36" w:rsidRDefault="007F166A" w:rsidP="009A0D39">
            <w:pPr>
              <w:pStyle w:val="TableParagraph"/>
              <w:ind w:left="108" w:right="224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«Выполнение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сборочного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чертежа».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166A" w:rsidRPr="002B3A36" w:rsidRDefault="007F166A" w:rsidP="009A0D39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vMerge/>
            <w:tcBorders>
              <w:bottom w:val="single" w:sz="4" w:space="0" w:color="auto"/>
            </w:tcBorders>
          </w:tcPr>
          <w:p w:rsidR="007F166A" w:rsidRPr="002B3A36" w:rsidRDefault="007F166A" w:rsidP="009A0D39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7F166A" w:rsidRPr="002B3A36" w:rsidRDefault="007F166A" w:rsidP="009A0D3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6B3DA1" w:rsidRPr="002B3A36" w:rsidTr="009A0D39">
        <w:trPr>
          <w:trHeight w:val="233"/>
        </w:trPr>
        <w:tc>
          <w:tcPr>
            <w:tcW w:w="6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DA1" w:rsidRPr="002B3A36" w:rsidRDefault="006B3DA1" w:rsidP="009A0D39">
            <w:pPr>
              <w:pStyle w:val="TableParagraph"/>
              <w:ind w:left="18"/>
              <w:rPr>
                <w:b/>
                <w:sz w:val="24"/>
                <w:szCs w:val="24"/>
              </w:rPr>
            </w:pPr>
            <w:r w:rsidRPr="002B3A36">
              <w:rPr>
                <w:b/>
                <w:spacing w:val="-2"/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DA1" w:rsidRPr="002B3A36" w:rsidRDefault="006B3DA1" w:rsidP="009A0D39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84" w:type="dxa"/>
            <w:gridSpan w:val="2"/>
            <w:tcBorders>
              <w:top w:val="nil"/>
              <w:bottom w:val="single" w:sz="4" w:space="0" w:color="auto"/>
            </w:tcBorders>
          </w:tcPr>
          <w:p w:rsidR="006B3DA1" w:rsidRPr="002B3A36" w:rsidRDefault="006B3DA1" w:rsidP="009A0D39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6B3DA1" w:rsidRPr="002B3A36" w:rsidRDefault="006B3DA1" w:rsidP="009A0D3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3DA1" w:rsidRPr="002B3A36" w:rsidTr="009A0D39">
        <w:trPr>
          <w:trHeight w:val="233"/>
        </w:trPr>
        <w:tc>
          <w:tcPr>
            <w:tcW w:w="1502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B3DA1" w:rsidRPr="002B3A36" w:rsidRDefault="006B3DA1" w:rsidP="009A0D3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b/>
                <w:sz w:val="24"/>
                <w:szCs w:val="24"/>
              </w:rPr>
              <w:t xml:space="preserve"> </w:t>
            </w:r>
            <w:r w:rsidR="006D64D7"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 3. «3</w:t>
            </w:r>
            <w:r w:rsidR="006D64D7" w:rsidRPr="002B3A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="006D64D7"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-моделирование, </w:t>
            </w:r>
            <w:proofErr w:type="spellStart"/>
            <w:r w:rsidR="006D64D7"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прототипирование</w:t>
            </w:r>
            <w:proofErr w:type="spellEnd"/>
            <w:r w:rsidR="006D64D7"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, макетирование»</w:t>
            </w:r>
          </w:p>
        </w:tc>
      </w:tr>
      <w:tr w:rsidR="0021613D" w:rsidRPr="002B3A36" w:rsidTr="004D7238">
        <w:trPr>
          <w:trHeight w:val="1743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3D" w:rsidRPr="002B3A36" w:rsidRDefault="0021613D" w:rsidP="009A0D3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8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3D" w:rsidRPr="002B3A36" w:rsidRDefault="0021613D" w:rsidP="009A0D39">
            <w:pPr>
              <w:pStyle w:val="TableParagraph"/>
              <w:spacing w:line="256" w:lineRule="auto"/>
              <w:ind w:left="106" w:right="9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 xml:space="preserve">Модели и 3D- </w:t>
            </w:r>
            <w:r w:rsidRPr="002B3A36">
              <w:rPr>
                <w:spacing w:val="-2"/>
                <w:sz w:val="24"/>
                <w:szCs w:val="24"/>
              </w:rPr>
              <w:t>моделирование. Макетирование.</w:t>
            </w:r>
            <w:r w:rsidRPr="002B3A36">
              <w:rPr>
                <w:sz w:val="24"/>
                <w:szCs w:val="24"/>
              </w:rPr>
              <w:t xml:space="preserve"> Виды и свойства, назначение моделей. Адекватность модели моделируемому объекту и целям моделирования.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3D-моделирование, его характерные отличия.</w:t>
            </w:r>
          </w:p>
          <w:p w:rsidR="0021613D" w:rsidRPr="002B3A36" w:rsidRDefault="0021613D" w:rsidP="009A0D39">
            <w:pPr>
              <w:pStyle w:val="TableParagraph"/>
              <w:spacing w:line="256" w:lineRule="auto"/>
              <w:ind w:left="106"/>
              <w:rPr>
                <w:b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Понятие о макетировании. Типы макетов.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Материалы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инструменты для бумажного макетирования.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3D" w:rsidRPr="002B3A36" w:rsidRDefault="0021613D" w:rsidP="009A0D3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613D" w:rsidRPr="002B3A36" w:rsidRDefault="0021613D" w:rsidP="0021613D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Беседа, направленная на развитие</w:t>
            </w:r>
            <w:r w:rsidRPr="002B3A3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r w:rsidRPr="002B3A3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3A3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  <w:r w:rsidRPr="002B3A3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Pr="002B3A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2B3A3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B3A3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 xml:space="preserve">практике </w:t>
            </w:r>
            <w:r w:rsidRPr="002B3A3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  <w:r w:rsidRPr="002B3A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науки.</w:t>
            </w:r>
          </w:p>
          <w:p w:rsidR="0021613D" w:rsidRPr="002B3A36" w:rsidRDefault="0021613D" w:rsidP="009A0D39">
            <w:pPr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13D" w:rsidRPr="002B3A36" w:rsidRDefault="0021613D" w:rsidP="009A0D39">
            <w:pPr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21613D" w:rsidRPr="002B3A36" w:rsidTr="004D7238">
        <w:trPr>
          <w:trHeight w:val="233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3D" w:rsidRPr="002B3A36" w:rsidRDefault="0021613D" w:rsidP="009A0D3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8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3D" w:rsidRPr="002B3A36" w:rsidRDefault="0021613D" w:rsidP="009A0D39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работа</w:t>
            </w:r>
          </w:p>
          <w:p w:rsidR="0021613D" w:rsidRPr="002B3A36" w:rsidRDefault="0021613D" w:rsidP="009A0D39">
            <w:pPr>
              <w:pStyle w:val="TableParagraph"/>
              <w:spacing w:line="256" w:lineRule="auto"/>
              <w:ind w:left="106" w:right="9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«Выполнение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эскиза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макета (по выбору)».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3D" w:rsidRPr="002B3A36" w:rsidRDefault="0021613D" w:rsidP="009A0D3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  <w:vMerge/>
            <w:tcBorders>
              <w:right w:val="single" w:sz="4" w:space="0" w:color="auto"/>
            </w:tcBorders>
          </w:tcPr>
          <w:p w:rsidR="0021613D" w:rsidRPr="002B3A36" w:rsidRDefault="0021613D" w:rsidP="009A0D39">
            <w:pPr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13D" w:rsidRPr="002B3A36" w:rsidRDefault="0021613D" w:rsidP="009A0D39">
            <w:pPr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21613D" w:rsidRPr="002B3A36" w:rsidTr="004D7238">
        <w:trPr>
          <w:trHeight w:val="233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3D" w:rsidRPr="002B3A36" w:rsidRDefault="0021613D" w:rsidP="009A0D3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8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3D" w:rsidRPr="002B3A36" w:rsidRDefault="0021613D" w:rsidP="009A0D39">
            <w:pPr>
              <w:pStyle w:val="TableParagraph"/>
              <w:spacing w:line="256" w:lineRule="auto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Создание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объемных моделей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помощью </w:t>
            </w:r>
            <w:r w:rsidRPr="002B3A36">
              <w:rPr>
                <w:spacing w:val="-2"/>
                <w:sz w:val="24"/>
                <w:szCs w:val="24"/>
              </w:rPr>
              <w:t>компьютерных программ.</w:t>
            </w:r>
            <w:r w:rsidRPr="002B3A36">
              <w:rPr>
                <w:sz w:val="24"/>
                <w:szCs w:val="24"/>
              </w:rPr>
              <w:t xml:space="preserve"> Разработка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графической </w:t>
            </w:r>
            <w:r w:rsidRPr="002B3A36">
              <w:rPr>
                <w:spacing w:val="-2"/>
                <w:sz w:val="24"/>
                <w:szCs w:val="24"/>
              </w:rPr>
              <w:t>документации.</w:t>
            </w:r>
          </w:p>
          <w:p w:rsidR="0021613D" w:rsidRPr="002B3A36" w:rsidRDefault="0021613D" w:rsidP="009A0D39">
            <w:pPr>
              <w:pStyle w:val="TableParagraph"/>
              <w:spacing w:before="1" w:line="256" w:lineRule="auto"/>
              <w:ind w:left="106" w:right="97"/>
              <w:rPr>
                <w:b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Макет (по выбору). Разработка развертки,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деталей.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Определение размеров. Выбор материала, инструментов для выполнения макета. Выполнение </w:t>
            </w:r>
            <w:r w:rsidRPr="002B3A36">
              <w:rPr>
                <w:sz w:val="24"/>
                <w:szCs w:val="24"/>
              </w:rPr>
              <w:lastRenderedPageBreak/>
              <w:t>развертки, сборка деталей макета.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3D" w:rsidRPr="002B3A36" w:rsidRDefault="0021613D" w:rsidP="009A0D3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613D" w:rsidRPr="002B3A36" w:rsidRDefault="0021613D" w:rsidP="009A0D39">
            <w:pPr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13D" w:rsidRPr="002B3A36" w:rsidRDefault="0021613D" w:rsidP="009A0D39">
            <w:pPr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21613D" w:rsidRPr="002B3A36" w:rsidTr="004D7238">
        <w:trPr>
          <w:trHeight w:val="233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3D" w:rsidRPr="002B3A36" w:rsidRDefault="0021613D" w:rsidP="009A0D3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58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3D" w:rsidRPr="002B3A36" w:rsidRDefault="0021613D" w:rsidP="009A0D39">
            <w:pPr>
              <w:pStyle w:val="TableParagraph"/>
              <w:spacing w:line="319" w:lineRule="exact"/>
              <w:ind w:left="106"/>
              <w:rPr>
                <w:b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 xml:space="preserve">работа </w:t>
            </w:r>
            <w:r w:rsidRPr="002B3A36">
              <w:rPr>
                <w:sz w:val="24"/>
                <w:szCs w:val="24"/>
              </w:rPr>
              <w:t>«Черчение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развертки».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3D" w:rsidRPr="002B3A36" w:rsidRDefault="0021613D" w:rsidP="009A0D3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613D" w:rsidRPr="002B3A36" w:rsidRDefault="0021613D" w:rsidP="009A0D39">
            <w:pPr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13D" w:rsidRPr="002B3A36" w:rsidRDefault="0021613D" w:rsidP="009A0D39">
            <w:pPr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21613D" w:rsidRPr="002B3A36" w:rsidTr="004D7238">
        <w:trPr>
          <w:trHeight w:val="1565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3D" w:rsidRPr="002B3A36" w:rsidRDefault="0021613D" w:rsidP="009A0D3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8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3D" w:rsidRPr="002B3A36" w:rsidRDefault="0021613D" w:rsidP="009A0D39">
            <w:pPr>
              <w:pStyle w:val="TableParagraph"/>
              <w:spacing w:before="26" w:line="256" w:lineRule="auto"/>
              <w:ind w:left="106" w:right="1020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Создание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объемных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моделей с помощью компьютерных</w:t>
            </w:r>
          </w:p>
          <w:p w:rsidR="0021613D" w:rsidRPr="002B3A36" w:rsidRDefault="0021613D" w:rsidP="009A0D39">
            <w:pPr>
              <w:pStyle w:val="TableParagraph"/>
              <w:spacing w:line="256" w:lineRule="auto"/>
              <w:ind w:left="106" w:right="579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программ.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Графические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модели, их виды.</w:t>
            </w:r>
          </w:p>
          <w:p w:rsidR="0021613D" w:rsidRPr="002B3A36" w:rsidRDefault="0021613D" w:rsidP="009A0D39">
            <w:pPr>
              <w:pStyle w:val="TableParagraph"/>
              <w:spacing w:line="256" w:lineRule="auto"/>
              <w:ind w:left="106" w:right="97"/>
              <w:rPr>
                <w:b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Программы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для</w:t>
            </w:r>
            <w:r w:rsidRPr="002B3A36">
              <w:rPr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разработки</w:t>
            </w:r>
            <w:r w:rsidRPr="002B3A36">
              <w:rPr>
                <w:sz w:val="24"/>
                <w:szCs w:val="24"/>
              </w:rPr>
              <w:t xml:space="preserve"> цифровых трехмерных моделей. Распечатка разверток, деталей макета.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Разработка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этапов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сборки </w:t>
            </w:r>
            <w:r w:rsidRPr="002B3A36">
              <w:rPr>
                <w:spacing w:val="-2"/>
                <w:sz w:val="24"/>
                <w:szCs w:val="24"/>
              </w:rPr>
              <w:t>макета.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3D" w:rsidRPr="002B3A36" w:rsidRDefault="0021613D" w:rsidP="009A0D3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  <w:vMerge/>
            <w:tcBorders>
              <w:right w:val="single" w:sz="4" w:space="0" w:color="auto"/>
            </w:tcBorders>
          </w:tcPr>
          <w:p w:rsidR="0021613D" w:rsidRPr="002B3A36" w:rsidRDefault="0021613D" w:rsidP="009A0D39">
            <w:pPr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13D" w:rsidRPr="002B3A36" w:rsidRDefault="0021613D" w:rsidP="009A0D39">
            <w:pPr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21613D" w:rsidRPr="002B3A36" w:rsidTr="004D7238">
        <w:trPr>
          <w:trHeight w:val="233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3D" w:rsidRPr="002B3A36" w:rsidRDefault="0021613D" w:rsidP="009A0D3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8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3D" w:rsidRPr="002B3A36" w:rsidRDefault="0021613D" w:rsidP="009A0D39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работа</w:t>
            </w:r>
          </w:p>
          <w:p w:rsidR="0021613D" w:rsidRPr="002B3A36" w:rsidRDefault="0021613D" w:rsidP="009A0D3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«Создание</w:t>
            </w:r>
            <w:r w:rsidRPr="002B3A3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объемной</w:t>
            </w:r>
            <w:r w:rsidRPr="002B3A3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Pr="002B3A3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 xml:space="preserve">макета, </w:t>
            </w:r>
            <w:r w:rsidRPr="002B3A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развертки».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3D" w:rsidRPr="002B3A36" w:rsidRDefault="0021613D" w:rsidP="009A0D3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  <w:vMerge/>
            <w:tcBorders>
              <w:right w:val="single" w:sz="4" w:space="0" w:color="auto"/>
            </w:tcBorders>
          </w:tcPr>
          <w:p w:rsidR="0021613D" w:rsidRPr="002B3A36" w:rsidRDefault="0021613D" w:rsidP="009A0D39">
            <w:pPr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13D" w:rsidRPr="002B3A36" w:rsidRDefault="0021613D" w:rsidP="009A0D39">
            <w:pPr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21613D" w:rsidRPr="002B3A36" w:rsidTr="004D7238">
        <w:trPr>
          <w:trHeight w:val="2325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3D" w:rsidRPr="002B3A36" w:rsidRDefault="0021613D" w:rsidP="009A0D3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8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3D" w:rsidRPr="002B3A36" w:rsidRDefault="0021613D" w:rsidP="009A0D39">
            <w:pPr>
              <w:pStyle w:val="TableParagraph"/>
              <w:ind w:left="107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 xml:space="preserve">Программа </w:t>
            </w:r>
            <w:r w:rsidRPr="002B3A36">
              <w:rPr>
                <w:sz w:val="24"/>
                <w:szCs w:val="24"/>
              </w:rPr>
              <w:t>для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редактирования готовых моделей.</w:t>
            </w:r>
          </w:p>
          <w:p w:rsidR="0021613D" w:rsidRPr="002B3A36" w:rsidRDefault="0021613D" w:rsidP="009A0D39">
            <w:pPr>
              <w:pStyle w:val="TableParagraph"/>
              <w:spacing w:line="256" w:lineRule="auto"/>
              <w:ind w:left="107" w:right="505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Основные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приемы </w:t>
            </w:r>
            <w:r w:rsidRPr="002B3A36">
              <w:rPr>
                <w:spacing w:val="-2"/>
                <w:sz w:val="24"/>
                <w:szCs w:val="24"/>
              </w:rPr>
              <w:t>макетирования.</w:t>
            </w:r>
          </w:p>
          <w:p w:rsidR="0021613D" w:rsidRPr="002B3A36" w:rsidRDefault="0021613D" w:rsidP="009A0D39">
            <w:pPr>
              <w:pStyle w:val="TableParagraph"/>
              <w:spacing w:line="256" w:lineRule="auto"/>
              <w:ind w:left="10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Оценка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качества </w:t>
            </w:r>
            <w:r w:rsidRPr="002B3A36">
              <w:rPr>
                <w:spacing w:val="-2"/>
                <w:sz w:val="24"/>
                <w:szCs w:val="24"/>
              </w:rPr>
              <w:t>макета.</w:t>
            </w:r>
          </w:p>
          <w:p w:rsidR="0021613D" w:rsidRPr="002B3A36" w:rsidRDefault="0021613D" w:rsidP="009A0D39">
            <w:pPr>
              <w:pStyle w:val="TableParagraph"/>
              <w:spacing w:line="256" w:lineRule="auto"/>
              <w:ind w:left="107" w:right="505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Мир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профессий. </w:t>
            </w:r>
            <w:r w:rsidRPr="002B3A36">
              <w:rPr>
                <w:spacing w:val="-2"/>
                <w:sz w:val="24"/>
                <w:szCs w:val="24"/>
              </w:rPr>
              <w:t>Профессии, связанные</w:t>
            </w:r>
          </w:p>
          <w:p w:rsidR="0021613D" w:rsidRPr="002B3A36" w:rsidRDefault="0021613D" w:rsidP="009A0D39">
            <w:pPr>
              <w:pStyle w:val="TableParagraph"/>
              <w:spacing w:line="256" w:lineRule="auto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с</w:t>
            </w:r>
            <w:r w:rsidRPr="002B3A36">
              <w:rPr>
                <w:spacing w:val="-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3D-</w:t>
            </w:r>
            <w:r w:rsidRPr="002B3A36">
              <w:rPr>
                <w:spacing w:val="-2"/>
                <w:sz w:val="24"/>
                <w:szCs w:val="24"/>
              </w:rPr>
              <w:t>печатью.</w:t>
            </w:r>
            <w:r w:rsidRPr="002B3A36">
              <w:rPr>
                <w:sz w:val="24"/>
                <w:szCs w:val="24"/>
              </w:rPr>
              <w:t xml:space="preserve"> Программа для редактирования готовых</w:t>
            </w:r>
            <w:r w:rsidRPr="002B3A36">
              <w:rPr>
                <w:spacing w:val="-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моделей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последующей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их распечатки. Инструменты</w:t>
            </w:r>
          </w:p>
          <w:p w:rsidR="0021613D" w:rsidRPr="002B3A36" w:rsidRDefault="0021613D" w:rsidP="009A0D39">
            <w:pPr>
              <w:pStyle w:val="TableParagraph"/>
              <w:spacing w:line="320" w:lineRule="exact"/>
              <w:ind w:left="106"/>
              <w:rPr>
                <w:b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для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редактирования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моделей.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3D" w:rsidRPr="002B3A36" w:rsidRDefault="0021613D" w:rsidP="009A0D3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  <w:vMerge/>
            <w:tcBorders>
              <w:right w:val="single" w:sz="4" w:space="0" w:color="auto"/>
            </w:tcBorders>
          </w:tcPr>
          <w:p w:rsidR="0021613D" w:rsidRPr="002B3A36" w:rsidRDefault="0021613D" w:rsidP="009A0D39">
            <w:pPr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13D" w:rsidRPr="002B3A36" w:rsidRDefault="0021613D" w:rsidP="009A0D39">
            <w:pPr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21613D" w:rsidRPr="002B3A36" w:rsidTr="004D7238">
        <w:trPr>
          <w:trHeight w:val="233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3D" w:rsidRPr="002B3A36" w:rsidRDefault="0021613D" w:rsidP="009A0D3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8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3D" w:rsidRPr="002B3A36" w:rsidRDefault="0021613D" w:rsidP="009A0D39">
            <w:pPr>
              <w:pStyle w:val="TableParagraph"/>
              <w:spacing w:before="26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работа</w:t>
            </w:r>
          </w:p>
          <w:p w:rsidR="0021613D" w:rsidRPr="002B3A36" w:rsidRDefault="0021613D" w:rsidP="009A0D3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«Редактирование</w:t>
            </w:r>
            <w:r w:rsidRPr="002B3A3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чертежа</w:t>
            </w:r>
            <w:r w:rsidRPr="002B3A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модели».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3D" w:rsidRPr="002B3A36" w:rsidRDefault="0021613D" w:rsidP="009A0D3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  <w:vMerge/>
            <w:tcBorders>
              <w:right w:val="single" w:sz="4" w:space="0" w:color="auto"/>
            </w:tcBorders>
          </w:tcPr>
          <w:p w:rsidR="0021613D" w:rsidRPr="002B3A36" w:rsidRDefault="0021613D" w:rsidP="009A0D39">
            <w:pPr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13D" w:rsidRPr="002B3A36" w:rsidRDefault="0021613D" w:rsidP="009A0D39">
            <w:pPr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21613D" w:rsidRPr="002B3A36" w:rsidTr="004D7238">
        <w:trPr>
          <w:trHeight w:val="233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3D" w:rsidRPr="002B3A36" w:rsidRDefault="0021613D" w:rsidP="009A0D3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58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3D" w:rsidRPr="002B3A36" w:rsidRDefault="0021613D" w:rsidP="009A0D39">
            <w:pPr>
              <w:pStyle w:val="TableParagraph"/>
              <w:spacing w:before="26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Материалы</w:t>
            </w:r>
            <w:r w:rsidRPr="002B3A36">
              <w:rPr>
                <w:spacing w:val="-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3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инструменты</w:t>
            </w:r>
          </w:p>
          <w:p w:rsidR="0021613D" w:rsidRPr="002B3A36" w:rsidRDefault="0021613D" w:rsidP="009A0D39">
            <w:pPr>
              <w:pStyle w:val="TableParagraph"/>
              <w:spacing w:before="24" w:line="256" w:lineRule="auto"/>
              <w:ind w:left="106" w:right="579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для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бумажного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макетирования. Сборка бумажного макета. Основные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приемы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макетирования: вырезание, сгибание и склеивание деталей развертки.</w:t>
            </w:r>
          </w:p>
          <w:p w:rsidR="0021613D" w:rsidRPr="002B3A36" w:rsidRDefault="0021613D" w:rsidP="009A0D39">
            <w:pPr>
              <w:pStyle w:val="TableParagraph"/>
              <w:spacing w:line="256" w:lineRule="auto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Оценка качества макета. Мир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профессий.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Профессии,</w:t>
            </w:r>
          </w:p>
          <w:p w:rsidR="0021613D" w:rsidRPr="002B3A36" w:rsidRDefault="0021613D" w:rsidP="009A0D39">
            <w:pPr>
              <w:pStyle w:val="TableParagraph"/>
              <w:spacing w:line="297" w:lineRule="exact"/>
              <w:ind w:left="106"/>
              <w:rPr>
                <w:sz w:val="24"/>
                <w:szCs w:val="24"/>
              </w:rPr>
            </w:pPr>
            <w:proofErr w:type="gramStart"/>
            <w:r w:rsidRPr="002B3A36">
              <w:rPr>
                <w:sz w:val="24"/>
                <w:szCs w:val="24"/>
              </w:rPr>
              <w:t>связанные</w:t>
            </w:r>
            <w:proofErr w:type="gramEnd"/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</w:t>
            </w:r>
            <w:r w:rsidRPr="002B3A36">
              <w:rPr>
                <w:spacing w:val="-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3D-печатью:</w:t>
            </w:r>
            <w:r w:rsidRPr="002B3A36">
              <w:rPr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макетчик,</w:t>
            </w:r>
          </w:p>
          <w:p w:rsidR="0021613D" w:rsidRPr="002B3A36" w:rsidRDefault="0021613D" w:rsidP="009A0D39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proofErr w:type="spellStart"/>
            <w:r w:rsidRPr="002B3A36">
              <w:rPr>
                <w:sz w:val="24"/>
                <w:szCs w:val="24"/>
              </w:rPr>
              <w:t>моделлер</w:t>
            </w:r>
            <w:proofErr w:type="spellEnd"/>
            <w:r w:rsidRPr="002B3A36">
              <w:rPr>
                <w:sz w:val="24"/>
                <w:szCs w:val="24"/>
              </w:rPr>
              <w:t>,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инженер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3D-печати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3"/>
                <w:sz w:val="24"/>
                <w:szCs w:val="24"/>
              </w:rPr>
              <w:t xml:space="preserve"> </w:t>
            </w:r>
            <w:r w:rsidRPr="002B3A36">
              <w:rPr>
                <w:spacing w:val="-5"/>
                <w:sz w:val="24"/>
                <w:szCs w:val="24"/>
              </w:rPr>
              <w:t>др.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3D" w:rsidRPr="002B3A36" w:rsidRDefault="0021613D" w:rsidP="009A0D3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613D" w:rsidRPr="002B3A36" w:rsidRDefault="0021613D" w:rsidP="009A0D39">
            <w:pPr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13D" w:rsidRPr="002B3A36" w:rsidRDefault="0021613D" w:rsidP="009A0D39">
            <w:pPr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D64D7" w:rsidRPr="002B3A36" w:rsidTr="009A0D39">
        <w:trPr>
          <w:trHeight w:val="233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D7" w:rsidRPr="002B3A36" w:rsidRDefault="00F436A3" w:rsidP="009A0D3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58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A3" w:rsidRPr="002B3A36" w:rsidRDefault="00F436A3" w:rsidP="009A0D39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работа</w:t>
            </w:r>
          </w:p>
          <w:p w:rsidR="006D64D7" w:rsidRPr="002B3A36" w:rsidRDefault="00F436A3" w:rsidP="009A0D3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«Сборка</w:t>
            </w:r>
            <w:r w:rsidRPr="002B3A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 w:rsidRPr="002B3A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макета».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D7" w:rsidRPr="002B3A36" w:rsidRDefault="00F436A3" w:rsidP="009A0D3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D7" w:rsidRPr="002B3A36" w:rsidRDefault="006D64D7" w:rsidP="009A0D39">
            <w:pPr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4D7" w:rsidRPr="002B3A36" w:rsidRDefault="0021613D" w:rsidP="009A0D39">
            <w:pPr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F436A3" w:rsidRPr="002B3A36" w:rsidTr="009A0D39">
        <w:trPr>
          <w:trHeight w:val="233"/>
        </w:trPr>
        <w:tc>
          <w:tcPr>
            <w:tcW w:w="6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A3" w:rsidRPr="002B3A36" w:rsidRDefault="00F436A3" w:rsidP="009A0D39">
            <w:pPr>
              <w:pStyle w:val="TableParagraph"/>
              <w:ind w:left="18"/>
              <w:rPr>
                <w:sz w:val="24"/>
                <w:szCs w:val="24"/>
              </w:rPr>
            </w:pPr>
            <w:r w:rsidRPr="002B3A36">
              <w:rPr>
                <w:b/>
                <w:spacing w:val="-2"/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A3" w:rsidRPr="002B3A36" w:rsidRDefault="00F436A3" w:rsidP="009A0D3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A3" w:rsidRPr="002B3A36" w:rsidRDefault="00F436A3" w:rsidP="009A0D39">
            <w:pPr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6A3" w:rsidRPr="002B3A36" w:rsidRDefault="00F436A3" w:rsidP="009A0D39">
            <w:pPr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436A3" w:rsidRPr="002B3A36" w:rsidTr="009A0D39">
        <w:trPr>
          <w:trHeight w:val="233"/>
        </w:trPr>
        <w:tc>
          <w:tcPr>
            <w:tcW w:w="1502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436A3" w:rsidRPr="002B3A36" w:rsidRDefault="00F436A3" w:rsidP="009A0D3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</w:t>
            </w:r>
            <w:r w:rsidRPr="002B3A3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4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B3A3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«Технологии</w:t>
            </w:r>
            <w:r w:rsidRPr="002B3A3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обработки</w:t>
            </w:r>
            <w:r w:rsidRPr="002B3A3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материалов</w:t>
            </w:r>
            <w:r w:rsidRPr="002B3A3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B3A3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пищевых</w:t>
            </w:r>
            <w:r w:rsidRPr="002B3A3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продуктов»</w:t>
            </w:r>
          </w:p>
        </w:tc>
      </w:tr>
      <w:tr w:rsidR="009A0D39" w:rsidRPr="002B3A36" w:rsidTr="009A0D39">
        <w:trPr>
          <w:trHeight w:val="233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39" w:rsidRPr="002B3A36" w:rsidRDefault="009A0D39" w:rsidP="009A0D39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4.1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D39" w:rsidRPr="002B3A36" w:rsidRDefault="009A0D39" w:rsidP="009A0D39">
            <w:pPr>
              <w:pStyle w:val="TableParagraph"/>
              <w:spacing w:line="256" w:lineRule="auto"/>
              <w:ind w:left="107" w:right="5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 xml:space="preserve">Технологии обработки композиционных материалов. Композиционные материалы. </w:t>
            </w:r>
            <w:r w:rsidRPr="002B3A36">
              <w:rPr>
                <w:sz w:val="24"/>
                <w:szCs w:val="24"/>
              </w:rPr>
              <w:t>Классификация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конструкционных материалов. Получение,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 xml:space="preserve">использование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свойства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современных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материалов. </w:t>
            </w:r>
          </w:p>
          <w:p w:rsidR="009A0D39" w:rsidRPr="002B3A36" w:rsidRDefault="009A0D39" w:rsidP="009A0D39">
            <w:pPr>
              <w:pStyle w:val="TableParagraph"/>
              <w:spacing w:line="256" w:lineRule="auto"/>
              <w:ind w:left="106"/>
              <w:rPr>
                <w:spacing w:val="-2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0D39" w:rsidRPr="002B3A36" w:rsidRDefault="009A0D39" w:rsidP="009A0D39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A0D39" w:rsidRPr="002B3A36" w:rsidRDefault="009A0D39" w:rsidP="009A0D39">
            <w:pPr>
              <w:pStyle w:val="a5"/>
              <w:ind w:right="164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 xml:space="preserve"> Беседа, направленная на уважение к труду, результатам труда (своего и других людей);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на готовность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активному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участию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решении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возникающих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практических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трудовых дел, задач технологической и социальной направленности, способность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инициировать,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планировать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и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самостоятельно</w:t>
            </w:r>
            <w:r w:rsidRPr="002B3A36">
              <w:rPr>
                <w:spacing w:val="-16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выполнять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такого</w:t>
            </w:r>
            <w:r w:rsidRPr="002B3A36">
              <w:rPr>
                <w:spacing w:val="-16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рода</w:t>
            </w:r>
            <w:r w:rsidRPr="002B3A36">
              <w:rPr>
                <w:spacing w:val="-15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деятельность; на д</w:t>
            </w:r>
            <w:r w:rsidRPr="002B3A36">
              <w:rPr>
                <w:sz w:val="24"/>
                <w:szCs w:val="24"/>
              </w:rPr>
              <w:t>остижение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выдающихся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результатов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профессиональной</w:t>
            </w:r>
            <w:r w:rsidRPr="002B3A36">
              <w:rPr>
                <w:spacing w:val="-6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деятельности.</w:t>
            </w:r>
          </w:p>
          <w:p w:rsidR="009A0D39" w:rsidRPr="002B3A36" w:rsidRDefault="009A0D39" w:rsidP="009A0D39">
            <w:pPr>
              <w:pStyle w:val="TableParagraph"/>
              <w:ind w:left="105"/>
              <w:rPr>
                <w:i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0D39" w:rsidRPr="002B3A36" w:rsidRDefault="009A0D39" w:rsidP="009A0D3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B3B59" w:rsidRPr="002B3A36" w:rsidTr="009A0D39">
        <w:trPr>
          <w:trHeight w:val="3105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59" w:rsidRPr="002B3A36" w:rsidRDefault="009B3B59" w:rsidP="009A0D39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4.2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3B59" w:rsidRPr="002B3A36" w:rsidRDefault="009B3B59" w:rsidP="009A0D39">
            <w:pPr>
              <w:pStyle w:val="TableParagraph"/>
              <w:ind w:left="106" w:right="1020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Индивидуальный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творческий (учебный) проект «Изделие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из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конструкционных и поделочных материалов»:</w:t>
            </w:r>
          </w:p>
          <w:p w:rsidR="009B3B59" w:rsidRPr="002B3A36" w:rsidRDefault="009B3B59" w:rsidP="009A0D39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ind w:left="348" w:right="311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определение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проблемы,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продукта проекта, цели, задач;</w:t>
            </w:r>
          </w:p>
          <w:p w:rsidR="009B3B59" w:rsidRPr="002B3A36" w:rsidRDefault="009B3B59" w:rsidP="009A0D39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ind w:left="348" w:hanging="2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анализ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ресурсов;</w:t>
            </w:r>
          </w:p>
          <w:p w:rsidR="009B3B59" w:rsidRPr="002B3A36" w:rsidRDefault="009B3B59" w:rsidP="009A0D39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ind w:left="348" w:hanging="2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обоснование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проекта;</w:t>
            </w:r>
          </w:p>
          <w:p w:rsidR="009B3B59" w:rsidRPr="002B3A36" w:rsidRDefault="009B3B59" w:rsidP="009A0D39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ind w:left="348" w:right="624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выполнение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эскиза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проектного </w:t>
            </w:r>
            <w:r w:rsidRPr="002B3A36">
              <w:rPr>
                <w:spacing w:val="-2"/>
                <w:sz w:val="24"/>
                <w:szCs w:val="24"/>
              </w:rPr>
              <w:t>изделия;</w:t>
            </w:r>
          </w:p>
          <w:p w:rsidR="009B3B59" w:rsidRPr="002B3A36" w:rsidRDefault="009B3B59" w:rsidP="009A0D39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ind w:left="348" w:right="126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определение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материалов, </w:t>
            </w:r>
            <w:r w:rsidRPr="002B3A36">
              <w:rPr>
                <w:spacing w:val="-2"/>
                <w:sz w:val="24"/>
                <w:szCs w:val="24"/>
              </w:rPr>
              <w:t>инструментов;</w:t>
            </w:r>
          </w:p>
          <w:p w:rsidR="009B3B59" w:rsidRPr="002B3A36" w:rsidRDefault="009B3B59" w:rsidP="009A0D39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ind w:left="348" w:right="1267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составление технологической карты проекта.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B59" w:rsidRPr="002B3A36" w:rsidRDefault="009B3B59" w:rsidP="009A0D39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vMerge/>
            <w:shd w:val="clear" w:color="auto" w:fill="auto"/>
          </w:tcPr>
          <w:p w:rsidR="009B3B59" w:rsidRPr="002B3A36" w:rsidRDefault="009B3B59" w:rsidP="009A0D39">
            <w:pPr>
              <w:pStyle w:val="a5"/>
              <w:ind w:right="164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B59" w:rsidRPr="002B3A36" w:rsidRDefault="009B3B59"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B3B59" w:rsidRPr="002B3A36" w:rsidTr="009A0D39">
        <w:trPr>
          <w:trHeight w:val="438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59" w:rsidRPr="002B3A36" w:rsidRDefault="009B3B59" w:rsidP="009A0D39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4.3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3B59" w:rsidRPr="002B3A36" w:rsidRDefault="009B3B59" w:rsidP="009A0D39">
            <w:pPr>
              <w:pStyle w:val="TableParagraph"/>
              <w:spacing w:line="256" w:lineRule="auto"/>
              <w:ind w:left="107" w:right="5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Технологии механической</w:t>
            </w:r>
            <w:r w:rsidRPr="002B3A36">
              <w:rPr>
                <w:spacing w:val="4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обработки конструкционных материалов с помощью</w:t>
            </w:r>
          </w:p>
          <w:p w:rsidR="009B3B59" w:rsidRPr="002B3A36" w:rsidRDefault="009B3B59" w:rsidP="009A0D39">
            <w:pPr>
              <w:pStyle w:val="TableParagraph"/>
              <w:spacing w:line="256" w:lineRule="auto"/>
              <w:ind w:left="107" w:right="5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технологического оборудования. Анализ</w:t>
            </w:r>
            <w:r w:rsidRPr="002B3A36">
              <w:rPr>
                <w:spacing w:val="-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свойств</w:t>
            </w:r>
            <w:r w:rsidRPr="002B3A36">
              <w:rPr>
                <w:spacing w:val="-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 выбор материалов для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выполнения</w:t>
            </w:r>
            <w:r w:rsidRPr="002B3A36">
              <w:rPr>
                <w:spacing w:val="-1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проекта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(древесина, металл, пластмасса и пр.).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B59" w:rsidRPr="002B3A36" w:rsidRDefault="009B3B59" w:rsidP="009A0D39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vMerge/>
            <w:shd w:val="clear" w:color="auto" w:fill="auto"/>
          </w:tcPr>
          <w:p w:rsidR="009B3B59" w:rsidRPr="002B3A36" w:rsidRDefault="009B3B59" w:rsidP="009A0D39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B59" w:rsidRPr="002B3A36" w:rsidRDefault="009B3B59"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B3B59" w:rsidRPr="002B3A36" w:rsidTr="009A0D39">
        <w:trPr>
          <w:trHeight w:val="233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B59" w:rsidRPr="002B3A36" w:rsidRDefault="009B3B59" w:rsidP="009A0D39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4.4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3B59" w:rsidRPr="002B3A36" w:rsidRDefault="009B3B59" w:rsidP="009A0D39">
            <w:pPr>
              <w:pStyle w:val="TableParagraph"/>
              <w:ind w:left="106" w:right="5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 xml:space="preserve">Выполнение проекта </w:t>
            </w:r>
            <w:r w:rsidRPr="002B3A36">
              <w:rPr>
                <w:sz w:val="24"/>
                <w:szCs w:val="24"/>
              </w:rPr>
              <w:t>«Изделие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из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конструкционных и поделочных материалов» по технологической карте.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B59" w:rsidRPr="002B3A36" w:rsidRDefault="009B3B59" w:rsidP="009A0D39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vMerge/>
            <w:shd w:val="clear" w:color="auto" w:fill="auto"/>
          </w:tcPr>
          <w:p w:rsidR="009B3B59" w:rsidRPr="002B3A36" w:rsidRDefault="009B3B59" w:rsidP="009A0D39">
            <w:pPr>
              <w:pStyle w:val="a5"/>
              <w:ind w:right="164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B59" w:rsidRPr="002B3A36" w:rsidRDefault="009B3B59"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A0D39" w:rsidRPr="002B3A36" w:rsidTr="009A0D39">
        <w:trPr>
          <w:trHeight w:val="843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39" w:rsidRPr="002B3A36" w:rsidRDefault="009A0D39" w:rsidP="009A0D39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4.5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D39" w:rsidRPr="002B3A36" w:rsidRDefault="009A0D39" w:rsidP="009A0D39">
            <w:pPr>
              <w:pStyle w:val="TableParagraph"/>
              <w:spacing w:line="256" w:lineRule="auto"/>
              <w:ind w:left="107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 xml:space="preserve">Технологии механической обработки металлов </w:t>
            </w:r>
            <w:r w:rsidRPr="002B3A36">
              <w:rPr>
                <w:sz w:val="24"/>
                <w:szCs w:val="24"/>
              </w:rPr>
              <w:t xml:space="preserve">с помощью станков. </w:t>
            </w:r>
          </w:p>
          <w:p w:rsidR="009A0D39" w:rsidRPr="002B3A36" w:rsidRDefault="009A0D39" w:rsidP="009A0D39">
            <w:pPr>
              <w:pStyle w:val="TableParagraph"/>
              <w:spacing w:line="256" w:lineRule="auto"/>
              <w:ind w:left="10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Виды механической обработки материалов с помощью станков: сверление,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точение,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фрезерование.</w:t>
            </w:r>
          </w:p>
          <w:p w:rsidR="009A0D39" w:rsidRPr="002B3A36" w:rsidRDefault="009A0D39" w:rsidP="009A0D39">
            <w:pPr>
              <w:pStyle w:val="TableParagraph"/>
              <w:spacing w:before="25" w:line="254" w:lineRule="auto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Общая характеристика станков: токарные, фрезерные, универсальные, станки с ЧПУ.</w:t>
            </w:r>
          </w:p>
          <w:p w:rsidR="009A0D39" w:rsidRPr="002B3A36" w:rsidRDefault="009A0D39" w:rsidP="009A0D39">
            <w:pPr>
              <w:pStyle w:val="TableParagraph"/>
              <w:spacing w:before="25" w:line="254" w:lineRule="auto"/>
              <w:ind w:left="106"/>
              <w:rPr>
                <w:spacing w:val="-2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0D39" w:rsidRPr="002B3A36" w:rsidRDefault="009A0D39" w:rsidP="009A0D39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vMerge/>
          </w:tcPr>
          <w:p w:rsidR="009A0D39" w:rsidRPr="002B3A36" w:rsidRDefault="009A0D39" w:rsidP="009A0D39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9A0D39" w:rsidRPr="002B3A36" w:rsidRDefault="009A0D39" w:rsidP="009A0D3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A0D39" w:rsidRPr="002B3A36" w:rsidTr="009A0D39">
        <w:trPr>
          <w:trHeight w:val="276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39" w:rsidRPr="002B3A36" w:rsidRDefault="009A0D39" w:rsidP="009A0D39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lastRenderedPageBreak/>
              <w:t>4.6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D39" w:rsidRPr="002B3A36" w:rsidRDefault="009A0D39" w:rsidP="009A0D39">
            <w:pPr>
              <w:pStyle w:val="TableParagraph"/>
              <w:spacing w:line="256" w:lineRule="auto"/>
              <w:ind w:left="10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Резьба и резьбовые соединения. Способы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нарезания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резьбы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ручными инструментами и на станках.</w:t>
            </w:r>
          </w:p>
          <w:p w:rsidR="009A0D39" w:rsidRPr="002B3A36" w:rsidRDefault="009A0D39" w:rsidP="009A0D39">
            <w:pPr>
              <w:pStyle w:val="TableParagraph"/>
              <w:spacing w:line="256" w:lineRule="auto"/>
              <w:ind w:left="106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Соединение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металлических</w:t>
            </w:r>
            <w:r w:rsidRPr="002B3A36">
              <w:rPr>
                <w:spacing w:val="-16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деталей. Отделка изделий из металла.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0D39" w:rsidRPr="002B3A36" w:rsidRDefault="009A0D39" w:rsidP="009A0D39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vMerge/>
          </w:tcPr>
          <w:p w:rsidR="009A0D39" w:rsidRPr="002B3A36" w:rsidRDefault="009A0D39" w:rsidP="009A0D39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9A0D39" w:rsidRPr="002B3A36" w:rsidRDefault="009A0D39" w:rsidP="009A0D3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A0D39" w:rsidRPr="002B3A36" w:rsidTr="009A0D39">
        <w:trPr>
          <w:trHeight w:val="843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39" w:rsidRPr="002B3A36" w:rsidRDefault="009A0D39" w:rsidP="009A0D39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4.7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D39" w:rsidRPr="002B3A36" w:rsidRDefault="009A0D39" w:rsidP="009A0D39">
            <w:pPr>
              <w:pStyle w:val="TableParagraph"/>
              <w:spacing w:line="256" w:lineRule="auto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Определение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материалов</w:t>
            </w:r>
          </w:p>
          <w:p w:rsidR="009A0D39" w:rsidRPr="002B3A36" w:rsidRDefault="009A0D39" w:rsidP="009A0D39">
            <w:pPr>
              <w:pStyle w:val="TableParagraph"/>
              <w:spacing w:line="256" w:lineRule="auto"/>
              <w:ind w:left="107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для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выполнения</w:t>
            </w:r>
            <w:r w:rsidRPr="002B3A36">
              <w:rPr>
                <w:spacing w:val="-1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проекта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(древесина, металл, пластмасса и др.).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0D39" w:rsidRPr="002B3A36" w:rsidRDefault="009A0D39" w:rsidP="009A0D39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vMerge/>
          </w:tcPr>
          <w:p w:rsidR="009A0D39" w:rsidRPr="002B3A36" w:rsidRDefault="009A0D39" w:rsidP="009A0D39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9A0D39" w:rsidRPr="002B3A36" w:rsidRDefault="009A0D39" w:rsidP="009A0D39"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A0D39" w:rsidRPr="002B3A36" w:rsidTr="009A0D39">
        <w:trPr>
          <w:trHeight w:val="843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39" w:rsidRPr="002B3A36" w:rsidRDefault="009A0D39" w:rsidP="009A0D39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4.8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D39" w:rsidRPr="002B3A36" w:rsidRDefault="009A0D39" w:rsidP="009A0D39">
            <w:pPr>
              <w:pStyle w:val="TableParagraph"/>
              <w:ind w:left="106" w:right="1020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Индивидуальный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творческий (учебный) проект «Изделие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из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конструкционных и поделочных материалов»:</w:t>
            </w:r>
          </w:p>
          <w:p w:rsidR="009A0D39" w:rsidRPr="002B3A36" w:rsidRDefault="009A0D39" w:rsidP="009A0D39">
            <w:pPr>
              <w:pStyle w:val="TableParagraph"/>
              <w:spacing w:line="256" w:lineRule="auto"/>
              <w:ind w:left="107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–</w:t>
            </w:r>
            <w:r w:rsidRPr="002B3A36">
              <w:rPr>
                <w:spacing w:val="-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выполнение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 xml:space="preserve">проекта </w:t>
            </w:r>
            <w:r w:rsidRPr="002B3A36">
              <w:rPr>
                <w:sz w:val="24"/>
                <w:szCs w:val="24"/>
              </w:rPr>
              <w:t>по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технологической</w:t>
            </w:r>
            <w:r w:rsidRPr="002B3A36">
              <w:rPr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карте.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0D39" w:rsidRPr="002B3A36" w:rsidRDefault="009A0D39" w:rsidP="009A0D39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vMerge/>
          </w:tcPr>
          <w:p w:rsidR="009A0D39" w:rsidRPr="002B3A36" w:rsidRDefault="009A0D39" w:rsidP="009A0D39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9A0D39" w:rsidRPr="002B3A36" w:rsidRDefault="009A0D39" w:rsidP="009A0D39"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A0D39" w:rsidRPr="002B3A36" w:rsidTr="009A0D39">
        <w:trPr>
          <w:trHeight w:val="1073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39" w:rsidRPr="002B3A36" w:rsidRDefault="009A0D39" w:rsidP="009A0D39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4.9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D39" w:rsidRPr="002B3A36" w:rsidRDefault="009A0D39" w:rsidP="009A0D39">
            <w:pPr>
              <w:pStyle w:val="TableParagraph"/>
              <w:ind w:left="10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Пластмасса</w:t>
            </w:r>
            <w:r w:rsidRPr="002B3A36">
              <w:rPr>
                <w:spacing w:val="-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4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другие современные</w:t>
            </w:r>
            <w:r w:rsidRPr="002B3A36">
              <w:rPr>
                <w:sz w:val="24"/>
                <w:szCs w:val="24"/>
              </w:rPr>
              <w:t xml:space="preserve"> материалы: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свойства, </w:t>
            </w:r>
            <w:r w:rsidRPr="002B3A36">
              <w:rPr>
                <w:spacing w:val="-2"/>
                <w:sz w:val="24"/>
                <w:szCs w:val="24"/>
              </w:rPr>
              <w:t xml:space="preserve">получение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2"/>
                <w:sz w:val="24"/>
                <w:szCs w:val="24"/>
              </w:rPr>
              <w:t xml:space="preserve"> использование</w:t>
            </w:r>
            <w:r w:rsidRPr="002B3A36">
              <w:rPr>
                <w:sz w:val="24"/>
                <w:szCs w:val="24"/>
              </w:rPr>
              <w:t>.</w:t>
            </w:r>
          </w:p>
          <w:p w:rsidR="009A0D39" w:rsidRPr="002B3A36" w:rsidRDefault="009A0D39" w:rsidP="009A0D39">
            <w:pPr>
              <w:pStyle w:val="TableParagraph"/>
              <w:spacing w:before="26" w:line="256" w:lineRule="auto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Способы обработки и отделки изделий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из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пластмассы</w:t>
            </w:r>
            <w:r w:rsidRPr="002B3A36">
              <w:rPr>
                <w:spacing w:val="-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других современных материалов.</w:t>
            </w:r>
          </w:p>
          <w:p w:rsidR="009A0D39" w:rsidRPr="002B3A36" w:rsidRDefault="009A0D39" w:rsidP="009A0D39">
            <w:pPr>
              <w:pStyle w:val="TableParagraph"/>
              <w:spacing w:line="256" w:lineRule="auto"/>
              <w:ind w:left="106" w:right="1020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Инструменты,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правила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безопасного </w:t>
            </w:r>
            <w:r w:rsidRPr="002B3A36">
              <w:rPr>
                <w:spacing w:val="-2"/>
                <w:sz w:val="24"/>
                <w:szCs w:val="24"/>
              </w:rPr>
              <w:t xml:space="preserve">использования. </w:t>
            </w:r>
            <w:r w:rsidRPr="002B3A36">
              <w:rPr>
                <w:sz w:val="24"/>
                <w:szCs w:val="24"/>
              </w:rPr>
              <w:t>Технологии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декоративной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отделки </w:t>
            </w:r>
            <w:r w:rsidRPr="002B3A36">
              <w:rPr>
                <w:spacing w:val="-2"/>
                <w:sz w:val="24"/>
                <w:szCs w:val="24"/>
              </w:rPr>
              <w:t>изделия.</w:t>
            </w:r>
            <w:r w:rsidRPr="002B3A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0D39" w:rsidRPr="002B3A36" w:rsidRDefault="009A0D39" w:rsidP="009A0D39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vMerge/>
          </w:tcPr>
          <w:p w:rsidR="009A0D39" w:rsidRPr="002B3A36" w:rsidRDefault="009A0D39" w:rsidP="009A0D39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9A0D39" w:rsidRPr="002B3A36" w:rsidRDefault="009A0D39" w:rsidP="009A0D3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A0D39" w:rsidRPr="002B3A36" w:rsidTr="009A0D39">
        <w:trPr>
          <w:trHeight w:val="233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39" w:rsidRPr="002B3A36" w:rsidRDefault="009A0D39" w:rsidP="009A0D39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4.10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D39" w:rsidRPr="002B3A36" w:rsidRDefault="009A0D39" w:rsidP="009A0D39">
            <w:pPr>
              <w:pStyle w:val="TableParagraph"/>
              <w:spacing w:line="256" w:lineRule="auto"/>
              <w:ind w:left="106" w:right="1020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Индивидуальный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творческий (учебный) проект «Изделие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из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конструкционных и поделочных материалов»:</w:t>
            </w:r>
          </w:p>
          <w:p w:rsidR="009A0D39" w:rsidRPr="002B3A36" w:rsidRDefault="009A0D39" w:rsidP="009A0D39">
            <w:pPr>
              <w:pStyle w:val="TableParagraph"/>
              <w:spacing w:line="256" w:lineRule="auto"/>
              <w:ind w:left="107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–</w:t>
            </w:r>
            <w:r w:rsidRPr="002B3A36">
              <w:rPr>
                <w:spacing w:val="-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выполнение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проекта</w:t>
            </w:r>
            <w:r w:rsidRPr="002B3A36">
              <w:rPr>
                <w:sz w:val="24"/>
                <w:szCs w:val="24"/>
              </w:rPr>
              <w:t xml:space="preserve"> по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технологической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карте.</w:t>
            </w:r>
          </w:p>
          <w:p w:rsidR="009A0D39" w:rsidRPr="002B3A36" w:rsidRDefault="009A0D39" w:rsidP="009A0D39">
            <w:pPr>
              <w:pStyle w:val="TableParagraph"/>
              <w:spacing w:line="256" w:lineRule="auto"/>
              <w:ind w:left="10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Контроль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оценка качества изделия</w:t>
            </w:r>
          </w:p>
          <w:p w:rsidR="009A0D39" w:rsidRPr="002B3A36" w:rsidRDefault="009A0D39" w:rsidP="009A0D39">
            <w:pPr>
              <w:pStyle w:val="TableParagraph"/>
              <w:spacing w:before="1" w:line="256" w:lineRule="auto"/>
              <w:ind w:left="10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из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конструкционных </w:t>
            </w:r>
            <w:r w:rsidRPr="002B3A36">
              <w:rPr>
                <w:spacing w:val="-2"/>
                <w:sz w:val="24"/>
                <w:szCs w:val="24"/>
              </w:rPr>
              <w:t>материалов.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0D39" w:rsidRPr="002B3A36" w:rsidRDefault="009A0D39" w:rsidP="009A0D39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vMerge/>
          </w:tcPr>
          <w:p w:rsidR="009A0D39" w:rsidRPr="002B3A36" w:rsidRDefault="009A0D39" w:rsidP="009A0D39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9A0D39" w:rsidRPr="002B3A36" w:rsidRDefault="009A0D39" w:rsidP="009A0D3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A0D39" w:rsidRPr="002B3A36" w:rsidTr="009A0D39">
        <w:trPr>
          <w:trHeight w:val="233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39" w:rsidRPr="002B3A36" w:rsidRDefault="009A0D39" w:rsidP="009A0D39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4.11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D39" w:rsidRPr="002B3A36" w:rsidRDefault="009A0D39" w:rsidP="009A0D39">
            <w:pPr>
              <w:pStyle w:val="TableParagraph"/>
              <w:spacing w:line="256" w:lineRule="auto"/>
              <w:ind w:left="106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Оценка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себестоимости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проектного </w:t>
            </w:r>
            <w:r w:rsidRPr="002B3A36">
              <w:rPr>
                <w:spacing w:val="-2"/>
                <w:sz w:val="24"/>
                <w:szCs w:val="24"/>
              </w:rPr>
              <w:t>изделия.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0D39" w:rsidRPr="002B3A36" w:rsidRDefault="009A0D39" w:rsidP="009A0D39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vMerge/>
          </w:tcPr>
          <w:p w:rsidR="009A0D39" w:rsidRPr="002B3A36" w:rsidRDefault="009A0D39" w:rsidP="009A0D39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9A0D39" w:rsidRPr="002B3A36" w:rsidRDefault="009A0D39" w:rsidP="009A0D3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A0D39" w:rsidRPr="002B3A36" w:rsidTr="009A0D39">
        <w:trPr>
          <w:trHeight w:val="233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39" w:rsidRPr="002B3A36" w:rsidRDefault="009A0D39" w:rsidP="009A0D39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4.12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D39" w:rsidRPr="002B3A36" w:rsidRDefault="009A0D39" w:rsidP="009A0D39">
            <w:pPr>
              <w:pStyle w:val="TableParagraph"/>
              <w:spacing w:line="256" w:lineRule="auto"/>
              <w:ind w:left="106" w:right="1020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Выполнение проекта «Изделие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из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конструкционных и поделочных материалов».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0D39" w:rsidRPr="002B3A36" w:rsidRDefault="009A0D39" w:rsidP="009A0D39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vMerge/>
          </w:tcPr>
          <w:p w:rsidR="009A0D39" w:rsidRPr="002B3A36" w:rsidRDefault="009A0D39" w:rsidP="009A0D39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9A0D39" w:rsidRPr="002B3A36" w:rsidRDefault="009A0D39" w:rsidP="009A0D3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A0D39" w:rsidRPr="002B3A36" w:rsidTr="009B3B59">
        <w:trPr>
          <w:trHeight w:val="280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39" w:rsidRPr="002B3A36" w:rsidRDefault="009A0D39" w:rsidP="009A0D39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4.13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D39" w:rsidRPr="002B3A36" w:rsidRDefault="009A0D39" w:rsidP="009A0D39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Мир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профессий.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Профессии</w:t>
            </w:r>
          </w:p>
          <w:p w:rsidR="009A0D39" w:rsidRPr="002B3A36" w:rsidRDefault="009A0D39" w:rsidP="009A0D39">
            <w:pPr>
              <w:pStyle w:val="TableParagraph"/>
              <w:spacing w:before="26" w:line="256" w:lineRule="auto"/>
              <w:ind w:left="106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в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области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получения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применения современных материалов, </w:t>
            </w:r>
            <w:proofErr w:type="spellStart"/>
            <w:r w:rsidRPr="002B3A36">
              <w:rPr>
                <w:sz w:val="24"/>
                <w:szCs w:val="24"/>
              </w:rPr>
              <w:t>наноматериалов</w:t>
            </w:r>
            <w:proofErr w:type="spellEnd"/>
            <w:r w:rsidRPr="002B3A36">
              <w:rPr>
                <w:sz w:val="24"/>
                <w:szCs w:val="24"/>
              </w:rPr>
              <w:t xml:space="preserve">: </w:t>
            </w:r>
            <w:proofErr w:type="spellStart"/>
            <w:r w:rsidRPr="002B3A36">
              <w:rPr>
                <w:sz w:val="24"/>
                <w:szCs w:val="24"/>
              </w:rPr>
              <w:t>нанотехнолог</w:t>
            </w:r>
            <w:proofErr w:type="spellEnd"/>
            <w:r w:rsidRPr="002B3A36">
              <w:rPr>
                <w:sz w:val="24"/>
                <w:szCs w:val="24"/>
              </w:rPr>
              <w:t xml:space="preserve">, </w:t>
            </w:r>
            <w:proofErr w:type="spellStart"/>
            <w:r w:rsidRPr="002B3A36">
              <w:rPr>
                <w:sz w:val="24"/>
                <w:szCs w:val="24"/>
              </w:rPr>
              <w:lastRenderedPageBreak/>
              <w:t>наноинженер</w:t>
            </w:r>
            <w:proofErr w:type="spellEnd"/>
            <w:r w:rsidRPr="002B3A36">
              <w:rPr>
                <w:sz w:val="24"/>
                <w:szCs w:val="24"/>
              </w:rPr>
              <w:t xml:space="preserve">, инженер по </w:t>
            </w:r>
            <w:proofErr w:type="spellStart"/>
            <w:r w:rsidRPr="002B3A36">
              <w:rPr>
                <w:sz w:val="24"/>
                <w:szCs w:val="24"/>
              </w:rPr>
              <w:t>наноэлектронике</w:t>
            </w:r>
            <w:proofErr w:type="spellEnd"/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pacing w:val="-5"/>
                <w:sz w:val="24"/>
                <w:szCs w:val="24"/>
              </w:rPr>
              <w:t>др.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0D39" w:rsidRPr="002B3A36" w:rsidRDefault="009A0D39" w:rsidP="009A0D39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84" w:type="dxa"/>
            <w:gridSpan w:val="2"/>
            <w:vMerge/>
          </w:tcPr>
          <w:p w:rsidR="009A0D39" w:rsidRPr="002B3A36" w:rsidRDefault="009A0D39" w:rsidP="009A0D39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9A0D39" w:rsidRPr="002B3A36" w:rsidRDefault="009A0D39" w:rsidP="009A0D3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A0D39" w:rsidRPr="002B3A36" w:rsidTr="009A0D39">
        <w:trPr>
          <w:trHeight w:val="233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39" w:rsidRPr="002B3A36" w:rsidRDefault="009A0D39" w:rsidP="009A0D39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lastRenderedPageBreak/>
              <w:t>4.14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D39" w:rsidRPr="002B3A36" w:rsidRDefault="009A0D39" w:rsidP="009A0D39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Оценка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качества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изделия</w:t>
            </w:r>
          </w:p>
          <w:p w:rsidR="009A0D39" w:rsidRPr="002B3A36" w:rsidRDefault="009A0D39" w:rsidP="009A0D39">
            <w:pPr>
              <w:pStyle w:val="TableParagraph"/>
              <w:spacing w:before="26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из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конструкционных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материалов.</w:t>
            </w:r>
          </w:p>
          <w:p w:rsidR="009A0D39" w:rsidRPr="002B3A36" w:rsidRDefault="009A0D39" w:rsidP="009A0D39">
            <w:pPr>
              <w:pStyle w:val="TableParagraph"/>
              <w:spacing w:before="26" w:line="256" w:lineRule="auto"/>
              <w:ind w:left="106" w:right="1020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Индивидуальный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творческий (учебный) проект «Изделие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из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конструкционных и поделочных материалов»:</w:t>
            </w:r>
          </w:p>
          <w:p w:rsidR="009A0D39" w:rsidRPr="002B3A36" w:rsidRDefault="009A0D39" w:rsidP="009A0D39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spacing w:before="5"/>
              <w:ind w:left="348" w:hanging="2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подготовка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проекта</w:t>
            </w:r>
            <w:r w:rsidRPr="002B3A36">
              <w:rPr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</w:t>
            </w:r>
            <w:r w:rsidRPr="002B3A36">
              <w:rPr>
                <w:spacing w:val="-4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защите;</w:t>
            </w:r>
          </w:p>
          <w:p w:rsidR="009A0D39" w:rsidRPr="002B3A36" w:rsidRDefault="009A0D39" w:rsidP="009A0D39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spacing w:before="26" w:line="256" w:lineRule="auto"/>
              <w:ind w:left="348" w:right="840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оценка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качества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проектного </w:t>
            </w:r>
            <w:r w:rsidRPr="002B3A36">
              <w:rPr>
                <w:spacing w:val="-2"/>
                <w:sz w:val="24"/>
                <w:szCs w:val="24"/>
              </w:rPr>
              <w:t>изделия;</w:t>
            </w:r>
          </w:p>
          <w:p w:rsidR="009A0D39" w:rsidRPr="002B3A36" w:rsidRDefault="009A0D39" w:rsidP="009A0D39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spacing w:line="256" w:lineRule="auto"/>
              <w:ind w:left="348" w:right="1319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самоанализ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результатов проектной работы;</w:t>
            </w:r>
          </w:p>
          <w:p w:rsidR="009A0D39" w:rsidRPr="002B3A36" w:rsidRDefault="009A0D39" w:rsidP="009A0D39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spacing w:line="256" w:lineRule="auto"/>
              <w:ind w:left="348" w:right="1319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защита проекта.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0D39" w:rsidRPr="002B3A36" w:rsidRDefault="009A0D39" w:rsidP="009A0D39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vMerge/>
          </w:tcPr>
          <w:p w:rsidR="009A0D39" w:rsidRPr="002B3A36" w:rsidRDefault="009A0D39" w:rsidP="009A0D39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9A0D39" w:rsidRPr="002B3A36" w:rsidRDefault="009A0D39" w:rsidP="009A0D3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A0D39" w:rsidRPr="002B3A36" w:rsidTr="009B3B59">
        <w:trPr>
          <w:trHeight w:val="2798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39" w:rsidRPr="002B3A36" w:rsidRDefault="009A0D39" w:rsidP="009A0D39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4.15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D39" w:rsidRPr="002B3A36" w:rsidRDefault="009A0D39" w:rsidP="009A0D39">
            <w:pPr>
              <w:pStyle w:val="TableParagraph"/>
              <w:spacing w:line="256" w:lineRule="auto"/>
              <w:ind w:left="107" w:right="308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 xml:space="preserve">Технологии </w:t>
            </w:r>
            <w:r w:rsidRPr="002B3A36">
              <w:rPr>
                <w:sz w:val="24"/>
                <w:szCs w:val="24"/>
              </w:rPr>
              <w:t>обработки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пищевых </w:t>
            </w:r>
            <w:r w:rsidRPr="002B3A36">
              <w:rPr>
                <w:spacing w:val="-2"/>
                <w:sz w:val="24"/>
                <w:szCs w:val="24"/>
              </w:rPr>
              <w:t>продуктов.</w:t>
            </w:r>
          </w:p>
          <w:p w:rsidR="009A0D39" w:rsidRPr="002B3A36" w:rsidRDefault="009A0D39" w:rsidP="009A0D39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Рыба</w:t>
            </w:r>
            <w:r w:rsidRPr="002B3A36">
              <w:rPr>
                <w:spacing w:val="-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и </w:t>
            </w:r>
            <w:r w:rsidRPr="002B3A36">
              <w:rPr>
                <w:spacing w:val="-4"/>
                <w:sz w:val="24"/>
                <w:szCs w:val="24"/>
              </w:rPr>
              <w:t xml:space="preserve">мясо </w:t>
            </w:r>
            <w:r w:rsidRPr="002B3A36">
              <w:rPr>
                <w:sz w:val="24"/>
                <w:szCs w:val="24"/>
              </w:rPr>
              <w:t>в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питании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человека. Мир профессий</w:t>
            </w:r>
            <w:r w:rsidRPr="002B3A36">
              <w:rPr>
                <w:spacing w:val="-2"/>
                <w:sz w:val="24"/>
                <w:szCs w:val="24"/>
              </w:rPr>
              <w:t>.</w:t>
            </w:r>
            <w:r w:rsidRPr="002B3A36">
              <w:rPr>
                <w:sz w:val="24"/>
                <w:szCs w:val="24"/>
              </w:rPr>
              <w:t xml:space="preserve"> Рыба,</w:t>
            </w:r>
            <w:r w:rsidRPr="002B3A36">
              <w:rPr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морепродукты</w:t>
            </w:r>
            <w:r w:rsidRPr="002B3A36">
              <w:rPr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</w:t>
            </w:r>
            <w:r w:rsidRPr="002B3A36">
              <w:rPr>
                <w:spacing w:val="-4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 xml:space="preserve">питании </w:t>
            </w:r>
            <w:r w:rsidRPr="002B3A36">
              <w:rPr>
                <w:sz w:val="24"/>
                <w:szCs w:val="24"/>
              </w:rPr>
              <w:t>человека.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Пищевая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ценность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рыбы и морепродуктов. Виды промысловых рыб. Охлажденная, мороженая рыба. Механическая обработка рыбы. Показатели свежести рыбы. Кулинарная разделка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рыбы.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Виды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тепловой обработки рыбы. Требования к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качеству</w:t>
            </w:r>
            <w:r w:rsidRPr="002B3A36">
              <w:rPr>
                <w:spacing w:val="-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рыбных</w:t>
            </w:r>
            <w:r w:rsidRPr="002B3A36">
              <w:rPr>
                <w:spacing w:val="-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блюд.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Рыбные </w:t>
            </w:r>
            <w:r w:rsidRPr="002B3A36">
              <w:rPr>
                <w:spacing w:val="-2"/>
                <w:sz w:val="24"/>
                <w:szCs w:val="24"/>
              </w:rPr>
              <w:t>консервы.</w:t>
            </w:r>
          </w:p>
          <w:p w:rsidR="009A0D39" w:rsidRPr="002B3A36" w:rsidRDefault="009A0D39" w:rsidP="009A0D39">
            <w:pPr>
              <w:pStyle w:val="TableParagraph"/>
              <w:ind w:left="108" w:right="224"/>
              <w:rPr>
                <w:spacing w:val="-2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0D39" w:rsidRPr="002B3A36" w:rsidRDefault="009A0D39" w:rsidP="009A0D39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vMerge/>
          </w:tcPr>
          <w:p w:rsidR="009A0D39" w:rsidRPr="002B3A36" w:rsidRDefault="009A0D39" w:rsidP="009A0D39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9A0D39" w:rsidRPr="002B3A36" w:rsidRDefault="009A0D39" w:rsidP="009A0D3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B3B59" w:rsidRPr="002B3A36" w:rsidTr="009B3B59">
        <w:trPr>
          <w:trHeight w:val="646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9" w:rsidRPr="002B3A36" w:rsidRDefault="009B3B59" w:rsidP="009A0D39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4.16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3B59" w:rsidRPr="002B3A36" w:rsidRDefault="009B3B59" w:rsidP="009A0D39">
            <w:pPr>
              <w:pStyle w:val="TableParagraph"/>
              <w:spacing w:line="256" w:lineRule="auto"/>
              <w:ind w:left="107" w:right="308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 xml:space="preserve">Лабораторно-практическая </w:t>
            </w:r>
            <w:r w:rsidRPr="002B3A36">
              <w:rPr>
                <w:sz w:val="24"/>
                <w:szCs w:val="24"/>
              </w:rPr>
              <w:t>работа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«Определение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качества рыбных консервов».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9B3B59" w:rsidP="009A0D39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vMerge/>
          </w:tcPr>
          <w:p w:rsidR="009B3B59" w:rsidRPr="002B3A36" w:rsidRDefault="009B3B59" w:rsidP="009A0D39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9B3B59"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B3B59" w:rsidRPr="002B3A36" w:rsidTr="009A0D39">
        <w:trPr>
          <w:trHeight w:val="1165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9" w:rsidRPr="002B3A36" w:rsidRDefault="009B3B59" w:rsidP="009B3B59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4.17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3B59" w:rsidRPr="002B3A36" w:rsidRDefault="009B3B59" w:rsidP="009B3B59">
            <w:pPr>
              <w:pStyle w:val="TableParagraph"/>
              <w:spacing w:line="256" w:lineRule="auto"/>
              <w:ind w:left="107" w:right="308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 xml:space="preserve">Групповой проект по теме «Технология обработки пищевых продуктов»: обоснование проекта, анализ ресурсов.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9B3B59" w:rsidP="009B3B59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vMerge/>
          </w:tcPr>
          <w:p w:rsidR="009B3B59" w:rsidRPr="002B3A36" w:rsidRDefault="009B3B59" w:rsidP="009B3B59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9B3B59"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B3B59" w:rsidRPr="002B3A36" w:rsidTr="009B3B59">
        <w:trPr>
          <w:trHeight w:val="422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9" w:rsidRPr="002B3A36" w:rsidRDefault="009B3B59" w:rsidP="009B3B59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4.18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3B59" w:rsidRPr="002B3A36" w:rsidRDefault="009B3B59" w:rsidP="009B3B59">
            <w:pPr>
              <w:pStyle w:val="TableParagraph"/>
              <w:spacing w:line="256" w:lineRule="auto"/>
              <w:ind w:left="107" w:right="308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Практическая работа «Составление технологической карты проектного блюда из рыбы».</w:t>
            </w:r>
          </w:p>
          <w:p w:rsidR="009B3B59" w:rsidRPr="002B3A36" w:rsidRDefault="009B3B59" w:rsidP="009B3B59">
            <w:pPr>
              <w:pStyle w:val="TableParagraph"/>
              <w:spacing w:line="256" w:lineRule="auto"/>
              <w:ind w:left="107" w:right="308"/>
              <w:rPr>
                <w:spacing w:val="-2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9B3B59" w:rsidP="009B3B59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vMerge/>
          </w:tcPr>
          <w:p w:rsidR="009B3B59" w:rsidRPr="002B3A36" w:rsidRDefault="009B3B59" w:rsidP="009B3B59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9B3B59"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B3B59" w:rsidRPr="002B3A36" w:rsidTr="009A0D39">
        <w:trPr>
          <w:trHeight w:val="233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9" w:rsidRPr="002B3A36" w:rsidRDefault="009B3B59" w:rsidP="009B3B59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lastRenderedPageBreak/>
              <w:t>4.19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3B59" w:rsidRPr="002B3A36" w:rsidRDefault="009B3B59" w:rsidP="009B3B59">
            <w:pPr>
              <w:pStyle w:val="TableParagraph"/>
              <w:spacing w:line="259" w:lineRule="auto"/>
              <w:ind w:left="106" w:right="990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Мясо животных, мясо птицы в</w:t>
            </w:r>
            <w:r w:rsidRPr="002B3A36">
              <w:rPr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питании</w:t>
            </w:r>
            <w:r w:rsidRPr="002B3A36">
              <w:rPr>
                <w:spacing w:val="-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человека.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Пищевая ценность</w:t>
            </w:r>
            <w:r w:rsidRPr="002B3A36">
              <w:rPr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мяса.</w:t>
            </w:r>
            <w:r w:rsidRPr="002B3A36">
              <w:rPr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 xml:space="preserve">Механическая </w:t>
            </w:r>
            <w:r w:rsidRPr="002B3A36">
              <w:rPr>
                <w:sz w:val="24"/>
                <w:szCs w:val="24"/>
              </w:rPr>
              <w:t>обработка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мяса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животных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(говядина, свинина, баранина), обработка мяса птицы. Показатели свежести мяса.</w:t>
            </w:r>
          </w:p>
          <w:p w:rsidR="009B3B59" w:rsidRPr="002B3A36" w:rsidRDefault="009B3B59" w:rsidP="009B3B59">
            <w:pPr>
              <w:pStyle w:val="TableParagraph"/>
              <w:spacing w:line="259" w:lineRule="auto"/>
              <w:ind w:left="106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Виды тепловой обработки мяса. Блюда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национальной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кухни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из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мяса, </w:t>
            </w:r>
            <w:r w:rsidRPr="002B3A36">
              <w:rPr>
                <w:spacing w:val="-2"/>
                <w:sz w:val="24"/>
                <w:szCs w:val="24"/>
              </w:rPr>
              <w:t>рыбы.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9B3B59" w:rsidP="009B3B59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vMerge/>
          </w:tcPr>
          <w:p w:rsidR="009B3B59" w:rsidRPr="002B3A36" w:rsidRDefault="009B3B59" w:rsidP="009B3B59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9B3B59" w:rsidP="009B3B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B3B59" w:rsidRPr="002B3A36" w:rsidTr="009A0D39">
        <w:trPr>
          <w:trHeight w:val="1126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9" w:rsidRPr="002B3A36" w:rsidRDefault="009B3B59" w:rsidP="009B3B59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4.20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3B59" w:rsidRPr="002B3A36" w:rsidRDefault="009B3B59" w:rsidP="009B3B59">
            <w:pPr>
              <w:pStyle w:val="TableParagraph"/>
              <w:spacing w:line="320" w:lineRule="exact"/>
              <w:ind w:left="106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Выполнение проекта по теме «Технология обработки пищевых продуктов».</w:t>
            </w:r>
          </w:p>
          <w:p w:rsidR="009B3B59" w:rsidRPr="002B3A36" w:rsidRDefault="009B3B59" w:rsidP="009B3B59">
            <w:pPr>
              <w:pStyle w:val="TableParagraph"/>
              <w:spacing w:line="320" w:lineRule="exact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 xml:space="preserve"> Практическая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работа</w:t>
            </w:r>
          </w:p>
          <w:p w:rsidR="009B3B59" w:rsidRPr="002B3A36" w:rsidRDefault="009B3B59" w:rsidP="009B3B59">
            <w:pPr>
              <w:pStyle w:val="TableParagraph"/>
              <w:spacing w:before="25" w:line="256" w:lineRule="auto"/>
              <w:ind w:left="106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«Технологическая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карта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проектного блюда из мяса».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9B3B59" w:rsidP="009B3B59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vMerge/>
          </w:tcPr>
          <w:p w:rsidR="009B3B59" w:rsidRPr="002B3A36" w:rsidRDefault="009B3B59" w:rsidP="009B3B59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9B3B59" w:rsidP="009B3B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B3B59" w:rsidRPr="002B3A36" w:rsidTr="003848A2">
        <w:trPr>
          <w:trHeight w:val="861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9" w:rsidRPr="002B3A36" w:rsidRDefault="009B3B59" w:rsidP="009B3B59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4.21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3B59" w:rsidRPr="002B3A36" w:rsidRDefault="009B3B59" w:rsidP="009B3B59">
            <w:pPr>
              <w:pStyle w:val="TableParagraph"/>
              <w:spacing w:before="5" w:line="259" w:lineRule="auto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Мир профессий. Профессии повар, технолог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общественного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питания,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их </w:t>
            </w:r>
            <w:proofErr w:type="spellStart"/>
            <w:r w:rsidRPr="002B3A36">
              <w:rPr>
                <w:sz w:val="24"/>
                <w:szCs w:val="24"/>
              </w:rPr>
              <w:t>востребованность</w:t>
            </w:r>
            <w:proofErr w:type="spellEnd"/>
            <w:r w:rsidRPr="002B3A36">
              <w:rPr>
                <w:sz w:val="24"/>
                <w:szCs w:val="24"/>
              </w:rPr>
              <w:t xml:space="preserve"> на рынке труда.</w:t>
            </w:r>
          </w:p>
          <w:p w:rsidR="009B3B59" w:rsidRPr="002B3A36" w:rsidRDefault="009B3B59" w:rsidP="009B3B59">
            <w:pPr>
              <w:pStyle w:val="TableParagraph"/>
              <w:ind w:left="107" w:right="630"/>
              <w:rPr>
                <w:spacing w:val="-2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9B3B59" w:rsidP="009B3B59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vMerge/>
          </w:tcPr>
          <w:p w:rsidR="009B3B59" w:rsidRPr="002B3A36" w:rsidRDefault="009B3B59" w:rsidP="009B3B59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9B3B59" w:rsidP="009B3B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B3B59" w:rsidRPr="002B3A36" w:rsidTr="009A0D39">
        <w:trPr>
          <w:trHeight w:val="3064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9" w:rsidRPr="002B3A36" w:rsidRDefault="009B3B59" w:rsidP="009B3B59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4.22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3B59" w:rsidRPr="002B3A36" w:rsidRDefault="009B3B59" w:rsidP="003848A2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Групповой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проект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по</w:t>
            </w:r>
            <w:r w:rsidRPr="002B3A36">
              <w:rPr>
                <w:spacing w:val="-4"/>
                <w:sz w:val="24"/>
                <w:szCs w:val="24"/>
              </w:rPr>
              <w:t xml:space="preserve"> теме</w:t>
            </w:r>
          </w:p>
          <w:p w:rsidR="009B3B59" w:rsidRPr="002B3A36" w:rsidRDefault="009B3B59" w:rsidP="003848A2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«Технологии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обработки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пищевых </w:t>
            </w:r>
            <w:r w:rsidRPr="002B3A36">
              <w:rPr>
                <w:spacing w:val="-2"/>
                <w:sz w:val="24"/>
                <w:szCs w:val="24"/>
              </w:rPr>
              <w:t>продуктов»:</w:t>
            </w:r>
          </w:p>
          <w:p w:rsidR="009B3B59" w:rsidRPr="002B3A36" w:rsidRDefault="009B3B59" w:rsidP="003848A2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ind w:left="348" w:right="452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определение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этапов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командного </w:t>
            </w:r>
            <w:r w:rsidRPr="002B3A36">
              <w:rPr>
                <w:spacing w:val="-2"/>
                <w:sz w:val="24"/>
                <w:szCs w:val="24"/>
              </w:rPr>
              <w:t>проекта;</w:t>
            </w:r>
          </w:p>
          <w:p w:rsidR="009B3B59" w:rsidRPr="002B3A36" w:rsidRDefault="009B3B59" w:rsidP="003848A2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ind w:left="348" w:hanging="2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распределение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pacing w:val="-4"/>
                <w:sz w:val="24"/>
                <w:szCs w:val="24"/>
              </w:rPr>
              <w:t>ролей</w:t>
            </w:r>
          </w:p>
          <w:p w:rsidR="009B3B59" w:rsidRPr="002B3A36" w:rsidRDefault="009B3B59" w:rsidP="003848A2">
            <w:pPr>
              <w:pStyle w:val="TableParagraph"/>
              <w:ind w:left="348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обязанностей</w:t>
            </w:r>
            <w:r w:rsidRPr="002B3A36">
              <w:rPr>
                <w:spacing w:val="-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команде;</w:t>
            </w:r>
          </w:p>
          <w:p w:rsidR="009B3B59" w:rsidRPr="002B3A36" w:rsidRDefault="009B3B59" w:rsidP="003848A2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ind w:left="348" w:hanging="2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определение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продукта,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проблемы, цели, задач; анализ ресурсов; обоснование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проекта;</w:t>
            </w:r>
          </w:p>
          <w:p w:rsidR="009B3B59" w:rsidRPr="002B3A36" w:rsidRDefault="009B3B59" w:rsidP="003848A2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ind w:left="348" w:hanging="2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выполнение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проекта;</w:t>
            </w:r>
          </w:p>
          <w:p w:rsidR="009B3B59" w:rsidRPr="002B3A36" w:rsidRDefault="009B3B59" w:rsidP="003848A2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ind w:left="348" w:hanging="206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подготовка проекта к защите;</w:t>
            </w:r>
          </w:p>
          <w:p w:rsidR="009B3B59" w:rsidRPr="002B3A36" w:rsidRDefault="009B3B59" w:rsidP="003848A2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ind w:left="348" w:hanging="206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защита проекта.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9B3B59" w:rsidP="009B3B59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vMerge/>
          </w:tcPr>
          <w:p w:rsidR="009B3B59" w:rsidRPr="002B3A36" w:rsidRDefault="009B3B59" w:rsidP="009B3B59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9B3B59" w:rsidP="009B3B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B3B59" w:rsidRPr="002B3A36" w:rsidTr="00794907">
        <w:trPr>
          <w:trHeight w:val="342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9" w:rsidRPr="002B3A36" w:rsidRDefault="009B3B59" w:rsidP="009B3B59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4.23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3B59" w:rsidRPr="002B3A36" w:rsidRDefault="009B3B59" w:rsidP="009B3B59">
            <w:pPr>
              <w:pStyle w:val="TableParagraph"/>
              <w:ind w:left="107" w:right="192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 xml:space="preserve">Конструирование </w:t>
            </w:r>
            <w:r w:rsidRPr="002B3A36">
              <w:rPr>
                <w:sz w:val="24"/>
                <w:szCs w:val="24"/>
              </w:rPr>
              <w:t>одежды.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9B3B59" w:rsidP="009B3B59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vMerge/>
          </w:tcPr>
          <w:p w:rsidR="009B3B59" w:rsidRPr="002B3A36" w:rsidRDefault="009B3B59" w:rsidP="009B3B59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9B3B59" w:rsidP="009B3B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B3B59" w:rsidRPr="002B3A36" w:rsidTr="009A0D39">
        <w:trPr>
          <w:trHeight w:val="552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9" w:rsidRPr="002B3A36" w:rsidRDefault="009B3B59" w:rsidP="009B3B59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4.24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3B59" w:rsidRPr="002B3A36" w:rsidRDefault="009B3B59" w:rsidP="009B3B59">
            <w:pPr>
              <w:pStyle w:val="TableParagraph"/>
              <w:spacing w:line="319" w:lineRule="exact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работа</w:t>
            </w:r>
          </w:p>
          <w:p w:rsidR="009B3B59" w:rsidRPr="002B3A36" w:rsidRDefault="009B3B59" w:rsidP="009B3B59">
            <w:pPr>
              <w:pStyle w:val="TableParagraph"/>
              <w:ind w:left="107" w:right="192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«Конструирование плечевой одежды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(на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основе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туники)».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9B3B59" w:rsidP="009B3B59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vMerge/>
          </w:tcPr>
          <w:p w:rsidR="009B3B59" w:rsidRPr="002B3A36" w:rsidRDefault="009B3B59" w:rsidP="009B3B59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9B3B59" w:rsidP="009B3B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B3B59" w:rsidRPr="002B3A36" w:rsidTr="009A0D39">
        <w:trPr>
          <w:trHeight w:val="415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9" w:rsidRPr="002B3A36" w:rsidRDefault="009B3B59" w:rsidP="009B3B59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4.25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3B59" w:rsidRPr="002B3A36" w:rsidRDefault="009B3B59" w:rsidP="00794907">
            <w:pPr>
              <w:pStyle w:val="TableParagraph"/>
              <w:ind w:left="108" w:right="224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Плечевая и поясная одежда.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9B3B59" w:rsidP="009B3B59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vMerge/>
            <w:tcBorders>
              <w:bottom w:val="single" w:sz="4" w:space="0" w:color="auto"/>
            </w:tcBorders>
          </w:tcPr>
          <w:p w:rsidR="009B3B59" w:rsidRPr="002B3A36" w:rsidRDefault="009B3B59" w:rsidP="009B3B59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9B3B59" w:rsidP="009B3B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B3B59" w:rsidRPr="002B3A36" w:rsidTr="009A0D39">
        <w:trPr>
          <w:trHeight w:val="233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9" w:rsidRPr="002B3A36" w:rsidRDefault="009B3B59" w:rsidP="009B3B59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lastRenderedPageBreak/>
              <w:t>4.26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3B59" w:rsidRPr="002B3A36" w:rsidRDefault="009B3B59" w:rsidP="00794907">
            <w:pPr>
              <w:pStyle w:val="TableParagraph"/>
              <w:ind w:left="107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Виды поясной и плечевой одежды.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9B3B59" w:rsidP="009B3B59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vMerge w:val="restart"/>
            <w:tcBorders>
              <w:top w:val="single" w:sz="4" w:space="0" w:color="auto"/>
            </w:tcBorders>
          </w:tcPr>
          <w:p w:rsidR="009B3B59" w:rsidRPr="002B3A36" w:rsidRDefault="009B3B59" w:rsidP="009B3B59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9B3B59" w:rsidP="009B3B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B3B59" w:rsidRPr="002B3A36" w:rsidTr="009A0D39">
        <w:trPr>
          <w:trHeight w:val="276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9" w:rsidRPr="002B3A36" w:rsidRDefault="009B3B59" w:rsidP="009B3B59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4.27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B59" w:rsidRPr="002B3A36" w:rsidRDefault="009B3B59" w:rsidP="00794907">
            <w:pPr>
              <w:pStyle w:val="TableParagraph"/>
              <w:ind w:left="106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Моделирование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поясной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плечевой </w:t>
            </w:r>
            <w:r w:rsidRPr="002B3A36">
              <w:rPr>
                <w:spacing w:val="-2"/>
                <w:sz w:val="24"/>
                <w:szCs w:val="24"/>
              </w:rPr>
              <w:t>одежды.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9B3B59" w:rsidP="009B3B59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vMerge/>
          </w:tcPr>
          <w:p w:rsidR="009B3B59" w:rsidRPr="002B3A36" w:rsidRDefault="009B3B59" w:rsidP="009B3B59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9B3B59" w:rsidP="009B3B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B3B59" w:rsidRPr="002B3A36" w:rsidTr="009A0D39">
        <w:trPr>
          <w:trHeight w:val="276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9" w:rsidRPr="002B3A36" w:rsidRDefault="009B3B59" w:rsidP="009B3B59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4.28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B59" w:rsidRPr="002B3A36" w:rsidRDefault="009B3B59" w:rsidP="00794907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работа</w:t>
            </w:r>
          </w:p>
          <w:p w:rsidR="009B3B59" w:rsidRPr="002B3A36" w:rsidRDefault="009B3B59" w:rsidP="00794907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«Моделирование плечевой одежды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(на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основе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туники)».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9B3B59" w:rsidP="009B3B59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vMerge/>
          </w:tcPr>
          <w:p w:rsidR="009B3B59" w:rsidRPr="002B3A36" w:rsidRDefault="009B3B59" w:rsidP="009B3B59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9B3B59" w:rsidP="009B3B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B3B59" w:rsidRPr="002B3A36" w:rsidTr="00801E40">
        <w:trPr>
          <w:trHeight w:val="233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9" w:rsidRPr="002B3A36" w:rsidRDefault="009B3B59" w:rsidP="009B3B59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4.29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B59" w:rsidRPr="002B3A36" w:rsidRDefault="009B3B59" w:rsidP="00794907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Чертеж выкроек швейного изделия.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9B3B59" w:rsidP="009B3B59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vMerge/>
          </w:tcPr>
          <w:p w:rsidR="009B3B59" w:rsidRPr="002B3A36" w:rsidRDefault="009B3B59" w:rsidP="009B3B59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9B3B59" w:rsidP="009B3B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B3B59" w:rsidRPr="002B3A36" w:rsidTr="00794907">
        <w:trPr>
          <w:trHeight w:val="857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9" w:rsidRPr="002B3A36" w:rsidRDefault="009B3B59" w:rsidP="009B3B59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4.30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B59" w:rsidRPr="002B3A36" w:rsidRDefault="009B3B59" w:rsidP="00794907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Выполнение технологических операций по раскрою и пошиву изделия,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отделке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изделия</w:t>
            </w:r>
            <w:r w:rsidRPr="002B3A36">
              <w:rPr>
                <w:spacing w:val="-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(по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выбору </w:t>
            </w:r>
            <w:r w:rsidRPr="002B3A36">
              <w:rPr>
                <w:spacing w:val="-2"/>
                <w:sz w:val="24"/>
                <w:szCs w:val="24"/>
              </w:rPr>
              <w:t>обучающихся).</w:t>
            </w:r>
          </w:p>
          <w:p w:rsidR="009B3B59" w:rsidRPr="002B3A36" w:rsidRDefault="009B3B59" w:rsidP="00794907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9B3B59" w:rsidP="009B3B59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vMerge/>
          </w:tcPr>
          <w:p w:rsidR="009B3B59" w:rsidRPr="002B3A36" w:rsidRDefault="009B3B59" w:rsidP="009B3B59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9B3B59" w:rsidP="009B3B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B3B59" w:rsidRPr="002B3A36" w:rsidTr="00794907">
        <w:trPr>
          <w:trHeight w:val="306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9" w:rsidRPr="002B3A36" w:rsidRDefault="009B3B59" w:rsidP="009B3B59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4.31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B59" w:rsidRPr="002B3A36" w:rsidRDefault="009B3B59" w:rsidP="00794907">
            <w:pPr>
              <w:pStyle w:val="TableParagraph"/>
              <w:ind w:left="10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Мир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профессий.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9B3B59" w:rsidP="009B3B59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vMerge/>
          </w:tcPr>
          <w:p w:rsidR="009B3B59" w:rsidRPr="002B3A36" w:rsidRDefault="009B3B59" w:rsidP="009B3B59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9B3B59" w:rsidP="009B3B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B3B59" w:rsidRPr="002B3A36" w:rsidTr="009A0D39">
        <w:trPr>
          <w:trHeight w:val="612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9" w:rsidRPr="002B3A36" w:rsidRDefault="009B3B59" w:rsidP="009B3B59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4.32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B59" w:rsidRPr="002B3A36" w:rsidRDefault="009B3B59" w:rsidP="00794907">
            <w:pPr>
              <w:pStyle w:val="TableParagraph"/>
              <w:ind w:left="10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Профессии, связанные с производством одежды: дизайнер одежды, конструктор и др.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9B3B59" w:rsidP="009B3B59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vMerge/>
          </w:tcPr>
          <w:p w:rsidR="009B3B59" w:rsidRPr="002B3A36" w:rsidRDefault="009B3B59" w:rsidP="009B3B59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9B3B59" w:rsidP="009B3B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B3B59" w:rsidRPr="002B3A36" w:rsidTr="009A0D39">
        <w:trPr>
          <w:trHeight w:val="233"/>
        </w:trPr>
        <w:tc>
          <w:tcPr>
            <w:tcW w:w="6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9B3B59" w:rsidP="009B3B59">
            <w:pPr>
              <w:pStyle w:val="TableParagraph"/>
              <w:ind w:left="18"/>
              <w:rPr>
                <w:sz w:val="24"/>
                <w:szCs w:val="24"/>
              </w:rPr>
            </w:pPr>
            <w:r w:rsidRPr="002B3A36">
              <w:rPr>
                <w:b/>
                <w:spacing w:val="-2"/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9B3B59" w:rsidP="009B3B59">
            <w:pPr>
              <w:pStyle w:val="a5"/>
              <w:ind w:left="284" w:right="163"/>
              <w:jc w:val="center"/>
              <w:rPr>
                <w:b/>
                <w:sz w:val="24"/>
                <w:szCs w:val="24"/>
              </w:rPr>
            </w:pPr>
            <w:r w:rsidRPr="002B3A36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9B3B59" w:rsidP="009B3B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9B3B59" w:rsidP="009B3B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B59" w:rsidRPr="002B3A36" w:rsidTr="009A0D39">
        <w:trPr>
          <w:trHeight w:val="233"/>
        </w:trPr>
        <w:tc>
          <w:tcPr>
            <w:tcW w:w="1502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9B3B59" w:rsidP="009B3B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b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2B3A3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5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B3A3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«Робототехника</w:t>
            </w:r>
            <w:r w:rsidRPr="002B3A3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»</w:t>
            </w:r>
          </w:p>
        </w:tc>
      </w:tr>
      <w:tr w:rsidR="009B3B59" w:rsidRPr="002B3A36" w:rsidTr="00456BCB">
        <w:trPr>
          <w:trHeight w:val="564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9" w:rsidRPr="002B3A36" w:rsidRDefault="00801E40" w:rsidP="009B3B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E40" w:rsidRPr="002B3A36" w:rsidRDefault="00801E40" w:rsidP="00801E40">
            <w:pPr>
              <w:pStyle w:val="TableParagraph"/>
              <w:spacing w:line="259" w:lineRule="auto"/>
              <w:ind w:left="106" w:right="1184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Промышленные и бытовые роботы, их классификация, назначение, использование. Промышленные роботы, их классификация,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назначение, </w:t>
            </w:r>
            <w:r w:rsidRPr="002B3A36">
              <w:rPr>
                <w:spacing w:val="-2"/>
                <w:sz w:val="24"/>
                <w:szCs w:val="24"/>
              </w:rPr>
              <w:t>использование.</w:t>
            </w:r>
          </w:p>
          <w:p w:rsidR="00801E40" w:rsidRPr="002B3A36" w:rsidRDefault="00801E40" w:rsidP="00801E40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Классификация</w:t>
            </w:r>
            <w:r w:rsidRPr="002B3A36">
              <w:rPr>
                <w:spacing w:val="-15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роботов</w:t>
            </w:r>
          </w:p>
          <w:p w:rsidR="00801E40" w:rsidRPr="002B3A36" w:rsidRDefault="00801E40" w:rsidP="00456BCB">
            <w:pPr>
              <w:pStyle w:val="TableParagraph"/>
              <w:spacing w:before="1" w:line="256" w:lineRule="auto"/>
              <w:ind w:left="106" w:right="1020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по характеру выполняемых технологических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операций,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виду производства, виду программы</w:t>
            </w:r>
            <w:r w:rsidRPr="002B3A36">
              <w:rPr>
                <w:spacing w:val="4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 др. Преимущества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применения промышленных роботов</w:t>
            </w:r>
            <w:r w:rsidR="00456BCB" w:rsidRPr="002B3A36">
              <w:rPr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на </w:t>
            </w:r>
            <w:r w:rsidRPr="002B3A36">
              <w:rPr>
                <w:spacing w:val="-2"/>
                <w:sz w:val="24"/>
                <w:szCs w:val="24"/>
              </w:rPr>
              <w:t>предприятиях.</w:t>
            </w:r>
          </w:p>
          <w:p w:rsidR="00801E40" w:rsidRPr="002B3A36" w:rsidRDefault="00801E40" w:rsidP="00801E40">
            <w:pPr>
              <w:pStyle w:val="TableParagraph"/>
              <w:spacing w:before="26" w:line="259" w:lineRule="auto"/>
              <w:ind w:left="106" w:right="579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Взаимодействие роботов. Бытовые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роботы.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Назначение, </w:t>
            </w:r>
            <w:r w:rsidRPr="002B3A36">
              <w:rPr>
                <w:spacing w:val="-2"/>
                <w:sz w:val="24"/>
                <w:szCs w:val="24"/>
              </w:rPr>
              <w:t>виды.</w:t>
            </w:r>
          </w:p>
          <w:p w:rsidR="00801E40" w:rsidRPr="002B3A36" w:rsidRDefault="00801E40" w:rsidP="00456BCB">
            <w:pPr>
              <w:pStyle w:val="TableParagraph"/>
              <w:spacing w:line="259" w:lineRule="auto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Беспилотные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автоматизированные системы, их виды, назначение.</w:t>
            </w:r>
            <w:r w:rsidR="00456BCB" w:rsidRPr="002B3A36">
              <w:rPr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Инструменты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программирования роботов: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интегрированные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среды </w:t>
            </w:r>
            <w:r w:rsidRPr="002B3A36">
              <w:rPr>
                <w:spacing w:val="-2"/>
                <w:sz w:val="24"/>
                <w:szCs w:val="24"/>
              </w:rPr>
              <w:t>разработки.</w:t>
            </w:r>
          </w:p>
          <w:p w:rsidR="00456BCB" w:rsidRPr="002B3A36" w:rsidRDefault="00456BCB" w:rsidP="00456BCB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 xml:space="preserve">Групповой робототехнический </w:t>
            </w:r>
            <w:r w:rsidRPr="002B3A36">
              <w:rPr>
                <w:sz w:val="24"/>
                <w:szCs w:val="24"/>
              </w:rPr>
              <w:t xml:space="preserve">проект </w:t>
            </w:r>
            <w:proofErr w:type="gramStart"/>
            <w:r w:rsidRPr="002B3A36">
              <w:rPr>
                <w:sz w:val="24"/>
                <w:szCs w:val="24"/>
              </w:rPr>
              <w:t>с</w:t>
            </w:r>
            <w:proofErr w:type="gramEnd"/>
          </w:p>
          <w:p w:rsidR="00847E54" w:rsidRPr="002B3A36" w:rsidRDefault="00456BCB" w:rsidP="00847E54">
            <w:pPr>
              <w:pStyle w:val="TableParagraph"/>
              <w:spacing w:line="256" w:lineRule="auto"/>
              <w:ind w:left="106" w:right="5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 xml:space="preserve">Использованием </w:t>
            </w:r>
            <w:r w:rsidRPr="002B3A36">
              <w:rPr>
                <w:sz w:val="24"/>
                <w:szCs w:val="24"/>
              </w:rPr>
              <w:t>контроллера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и </w:t>
            </w:r>
            <w:r w:rsidRPr="002B3A36">
              <w:rPr>
                <w:spacing w:val="-2"/>
                <w:sz w:val="24"/>
                <w:szCs w:val="24"/>
              </w:rPr>
              <w:t xml:space="preserve">электронных </w:t>
            </w:r>
            <w:r w:rsidRPr="002B3A36">
              <w:rPr>
                <w:spacing w:val="-2"/>
                <w:sz w:val="24"/>
                <w:szCs w:val="24"/>
              </w:rPr>
              <w:lastRenderedPageBreak/>
              <w:t>компонентов «Взаимодействие роботов»: обоснование проекта, анализ ресурсов.</w:t>
            </w:r>
            <w:r w:rsidR="00847E54" w:rsidRPr="002B3A36">
              <w:rPr>
                <w:sz w:val="28"/>
              </w:rPr>
              <w:t xml:space="preserve"> Групповой проект</w:t>
            </w:r>
            <w:r w:rsidR="00847E54" w:rsidRPr="002B3A36">
              <w:rPr>
                <w:sz w:val="24"/>
                <w:szCs w:val="24"/>
              </w:rPr>
              <w:t>. Управление</w:t>
            </w:r>
            <w:r w:rsidR="00847E54" w:rsidRPr="002B3A36">
              <w:rPr>
                <w:spacing w:val="-18"/>
                <w:sz w:val="24"/>
                <w:szCs w:val="24"/>
              </w:rPr>
              <w:t xml:space="preserve">  п</w:t>
            </w:r>
            <w:r w:rsidR="00847E54" w:rsidRPr="002B3A36">
              <w:rPr>
                <w:sz w:val="24"/>
                <w:szCs w:val="24"/>
              </w:rPr>
              <w:t>роектами. Команда проекта.</w:t>
            </w:r>
          </w:p>
          <w:p w:rsidR="009B3B59" w:rsidRPr="002B3A36" w:rsidRDefault="00847E54" w:rsidP="00847E54">
            <w:pPr>
              <w:pStyle w:val="TableParagraph"/>
              <w:spacing w:line="320" w:lineRule="exact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Распределение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функций.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9B3B59" w:rsidP="009B3B59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84" w:type="dxa"/>
            <w:gridSpan w:val="2"/>
            <w:vMerge w:val="restart"/>
            <w:tcBorders>
              <w:top w:val="single" w:sz="4" w:space="0" w:color="auto"/>
            </w:tcBorders>
          </w:tcPr>
          <w:p w:rsidR="009B3B59" w:rsidRPr="002B3A36" w:rsidRDefault="009B3B59" w:rsidP="009B3B5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Беседа, направленная на развитие</w:t>
            </w:r>
            <w:r w:rsidRPr="002B3A3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r w:rsidRPr="002B3A3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3A3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  <w:r w:rsidRPr="002B3A3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Pr="002B3A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2B3A3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B3A3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 xml:space="preserve">практике </w:t>
            </w:r>
            <w:r w:rsidRPr="002B3A3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  <w:r w:rsidRPr="002B3A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науки.</w:t>
            </w:r>
          </w:p>
          <w:p w:rsidR="009B3B59" w:rsidRPr="002B3A36" w:rsidRDefault="009B3B59" w:rsidP="009B3B59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9B3B59" w:rsidP="009B3B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B3B59" w:rsidRPr="002B3A36" w:rsidTr="009A0D39">
        <w:trPr>
          <w:trHeight w:val="231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9" w:rsidRPr="002B3A36" w:rsidRDefault="00801E40" w:rsidP="009B3B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E40" w:rsidRPr="002B3A36" w:rsidRDefault="00801E40" w:rsidP="00801E40">
            <w:pPr>
              <w:pStyle w:val="TableParagraph"/>
              <w:spacing w:before="25" w:line="259" w:lineRule="auto"/>
              <w:ind w:left="106" w:right="655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 работа</w:t>
            </w:r>
          </w:p>
          <w:p w:rsidR="00801E40" w:rsidRPr="002B3A36" w:rsidRDefault="00801E40" w:rsidP="00801E40">
            <w:pPr>
              <w:pStyle w:val="TableParagraph"/>
              <w:spacing w:before="25" w:line="259" w:lineRule="auto"/>
              <w:ind w:left="106" w:right="655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«Использование операторов ввода-вывода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визуальной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среде </w:t>
            </w:r>
            <w:r w:rsidRPr="002B3A36">
              <w:rPr>
                <w:spacing w:val="-2"/>
                <w:sz w:val="24"/>
                <w:szCs w:val="24"/>
              </w:rPr>
              <w:t>программирования».</w:t>
            </w:r>
          </w:p>
          <w:p w:rsidR="009B3B59" w:rsidRPr="002B3A36" w:rsidRDefault="009B3B59" w:rsidP="009B3B59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9B3B59" w:rsidP="009B3B59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vMerge/>
            <w:tcBorders>
              <w:top w:val="single" w:sz="4" w:space="0" w:color="auto"/>
            </w:tcBorders>
          </w:tcPr>
          <w:p w:rsidR="009B3B59" w:rsidRPr="002B3A36" w:rsidRDefault="009B3B59" w:rsidP="009B3B5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21613D" w:rsidP="009B3B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B3B59" w:rsidRPr="002B3A36" w:rsidTr="00456BCB">
        <w:trPr>
          <w:trHeight w:val="1839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9" w:rsidRPr="002B3A36" w:rsidRDefault="00801E40" w:rsidP="009B3B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E40" w:rsidRPr="002B3A36" w:rsidRDefault="00801E40" w:rsidP="00456BCB">
            <w:pPr>
              <w:pStyle w:val="TableParagraph"/>
              <w:spacing w:line="256" w:lineRule="auto"/>
              <w:ind w:left="106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Программирование</w:t>
            </w:r>
            <w:r w:rsidRPr="002B3A36">
              <w:rPr>
                <w:spacing w:val="14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контроллера,</w:t>
            </w:r>
            <w:r w:rsidRPr="002B3A36">
              <w:rPr>
                <w:sz w:val="24"/>
                <w:szCs w:val="24"/>
              </w:rPr>
              <w:t xml:space="preserve"> в среде конкретного языка программирования,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основные инструменты и команды </w:t>
            </w:r>
            <w:r w:rsidRPr="002B3A36">
              <w:rPr>
                <w:spacing w:val="-2"/>
                <w:sz w:val="24"/>
                <w:szCs w:val="24"/>
              </w:rPr>
              <w:t>программирования</w:t>
            </w:r>
            <w:r w:rsidR="00456BCB" w:rsidRPr="002B3A36">
              <w:rPr>
                <w:spacing w:val="-2"/>
                <w:sz w:val="24"/>
                <w:szCs w:val="24"/>
              </w:rPr>
              <w:t xml:space="preserve">  </w:t>
            </w:r>
            <w:r w:rsidRPr="002B3A36">
              <w:rPr>
                <w:spacing w:val="-2"/>
                <w:sz w:val="24"/>
                <w:szCs w:val="24"/>
              </w:rPr>
              <w:t>роботов.</w:t>
            </w:r>
          </w:p>
          <w:p w:rsidR="00801E40" w:rsidRPr="002B3A36" w:rsidRDefault="00801E40" w:rsidP="00801E40">
            <w:pPr>
              <w:pStyle w:val="TableParagraph"/>
              <w:spacing w:before="23" w:line="256" w:lineRule="auto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Виртуальные и реальные исполнители.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Конструирование </w:t>
            </w:r>
            <w:r w:rsidRPr="002B3A36">
              <w:rPr>
                <w:spacing w:val="-2"/>
                <w:sz w:val="24"/>
                <w:szCs w:val="24"/>
              </w:rPr>
              <w:t>робота.</w:t>
            </w:r>
          </w:p>
          <w:p w:rsidR="009B3B59" w:rsidRPr="002B3A36" w:rsidRDefault="009B3B59" w:rsidP="00801E40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9B3B59" w:rsidP="009B3B59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vMerge/>
          </w:tcPr>
          <w:p w:rsidR="009B3B59" w:rsidRPr="002B3A36" w:rsidRDefault="009B3B59" w:rsidP="009B3B59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9B3B59" w:rsidP="009B3B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B3B59" w:rsidRPr="002B3A36" w:rsidTr="009A0D39">
        <w:trPr>
          <w:trHeight w:val="231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9" w:rsidRPr="002B3A36" w:rsidRDefault="009B3B59" w:rsidP="009B3B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E40" w:rsidRPr="002B3A36" w:rsidRDefault="00801E40" w:rsidP="00801E40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работа</w:t>
            </w:r>
          </w:p>
          <w:p w:rsidR="009B3B59" w:rsidRPr="002B3A36" w:rsidRDefault="00801E40" w:rsidP="00801E40">
            <w:pPr>
              <w:pStyle w:val="TableParagraph"/>
              <w:ind w:left="107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«Разработка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конструкции </w:t>
            </w:r>
            <w:r w:rsidRPr="002B3A36">
              <w:rPr>
                <w:spacing w:val="-2"/>
                <w:sz w:val="24"/>
                <w:szCs w:val="24"/>
              </w:rPr>
              <w:t>робота».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801E40" w:rsidP="009B3B59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vMerge/>
          </w:tcPr>
          <w:p w:rsidR="009B3B59" w:rsidRPr="002B3A36" w:rsidRDefault="009B3B59" w:rsidP="009B3B59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21613D" w:rsidP="009B3B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B3B59" w:rsidRPr="002B3A36" w:rsidTr="009A0D39">
        <w:trPr>
          <w:trHeight w:val="1132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9" w:rsidRPr="002B3A36" w:rsidRDefault="009B3B59" w:rsidP="009B3B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B59" w:rsidRPr="002B3A36" w:rsidRDefault="00801E40" w:rsidP="00847E54">
            <w:pPr>
              <w:pStyle w:val="TableParagraph"/>
              <w:spacing w:line="256" w:lineRule="auto"/>
              <w:ind w:left="106" w:right="5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 xml:space="preserve">Алгоритмизация и </w:t>
            </w:r>
            <w:r w:rsidRPr="002B3A36">
              <w:rPr>
                <w:spacing w:val="-2"/>
                <w:sz w:val="24"/>
                <w:szCs w:val="24"/>
              </w:rPr>
              <w:t>программирование роботов</w:t>
            </w:r>
            <w:r w:rsidRPr="002B3A36">
              <w:rPr>
                <w:sz w:val="24"/>
                <w:szCs w:val="24"/>
              </w:rPr>
              <w:t xml:space="preserve"> Реализация на языке программирования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базовых понятий и алгоритмов,</w:t>
            </w:r>
            <w:r w:rsidR="00456BCB" w:rsidRPr="002B3A36">
              <w:rPr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необходимых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для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="00847E54" w:rsidRPr="002B3A36">
              <w:rPr>
                <w:spacing w:val="-17"/>
                <w:sz w:val="24"/>
                <w:szCs w:val="24"/>
              </w:rPr>
              <w:t xml:space="preserve"> д</w:t>
            </w:r>
            <w:r w:rsidRPr="002B3A36">
              <w:rPr>
                <w:sz w:val="24"/>
                <w:szCs w:val="24"/>
              </w:rPr>
              <w:t>альнейшего программирования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управления роботизированных систем: Алгоритмические структуры</w:t>
            </w:r>
            <w:r w:rsidR="00456BCB" w:rsidRPr="002B3A36">
              <w:rPr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«Цикл»,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«Ветвление».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456BCB" w:rsidP="009B3B59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vMerge/>
          </w:tcPr>
          <w:p w:rsidR="009B3B59" w:rsidRPr="002B3A36" w:rsidRDefault="009B3B59" w:rsidP="009B3B59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9B3B59" w:rsidP="009B3B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B3B59" w:rsidRPr="002B3A36" w:rsidTr="009A0D39">
        <w:trPr>
          <w:trHeight w:val="231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9" w:rsidRPr="002B3A36" w:rsidRDefault="009B3B59" w:rsidP="009B3B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E40" w:rsidRPr="002B3A36" w:rsidRDefault="00801E40" w:rsidP="00801E40">
            <w:pPr>
              <w:pStyle w:val="TableParagraph"/>
              <w:spacing w:before="23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работа</w:t>
            </w:r>
          </w:p>
          <w:p w:rsidR="00801E40" w:rsidRPr="002B3A36" w:rsidRDefault="00801E40" w:rsidP="00801E40">
            <w:pPr>
              <w:pStyle w:val="TableParagraph"/>
              <w:spacing w:before="27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«Составление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цепочки</w:t>
            </w:r>
            <w:r w:rsidRPr="002B3A36">
              <w:rPr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команд».</w:t>
            </w:r>
          </w:p>
          <w:p w:rsidR="009B3B59" w:rsidRPr="002B3A36" w:rsidRDefault="009B3B59" w:rsidP="009B3B59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456BCB" w:rsidP="009B3B59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vMerge/>
          </w:tcPr>
          <w:p w:rsidR="009B3B59" w:rsidRPr="002B3A36" w:rsidRDefault="009B3B59" w:rsidP="009B3B59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21613D" w:rsidP="009B3B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B3B59" w:rsidRPr="002B3A36" w:rsidTr="0021613D">
        <w:trPr>
          <w:trHeight w:val="275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9" w:rsidRPr="002B3A36" w:rsidRDefault="009B3B59" w:rsidP="009B3B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E40" w:rsidRPr="002B3A36" w:rsidRDefault="00801E40" w:rsidP="00456BCB">
            <w:pPr>
              <w:pStyle w:val="TableParagraph"/>
              <w:spacing w:before="26" w:line="256" w:lineRule="auto"/>
              <w:ind w:left="106" w:right="1699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Логические операторы и</w:t>
            </w:r>
            <w:r w:rsidRPr="002B3A36">
              <w:rPr>
                <w:spacing w:val="-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операторы</w:t>
            </w:r>
            <w:r w:rsidRPr="002B3A36">
              <w:rPr>
                <w:spacing w:val="-4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сравнения.</w:t>
            </w:r>
            <w:r w:rsidR="00456BCB" w:rsidRPr="002B3A36">
              <w:rPr>
                <w:spacing w:val="-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Применение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ветвления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задачах </w:t>
            </w:r>
            <w:r w:rsidRPr="002B3A36">
              <w:rPr>
                <w:spacing w:val="-2"/>
                <w:sz w:val="24"/>
                <w:szCs w:val="24"/>
              </w:rPr>
              <w:t>робототехники.</w:t>
            </w:r>
          </w:p>
          <w:p w:rsidR="00456BCB" w:rsidRPr="002B3A36" w:rsidRDefault="00456BCB" w:rsidP="00456BCB">
            <w:pPr>
              <w:pStyle w:val="TableParagraph"/>
              <w:spacing w:line="256" w:lineRule="auto"/>
              <w:ind w:left="106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Практическая работа</w:t>
            </w:r>
          </w:p>
          <w:p w:rsidR="00456BCB" w:rsidRPr="002B3A36" w:rsidRDefault="00456BCB" w:rsidP="00456BCB">
            <w:pPr>
              <w:pStyle w:val="TableParagraph"/>
              <w:spacing w:line="256" w:lineRule="auto"/>
              <w:ind w:left="106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«Применение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основных</w:t>
            </w:r>
            <w:r w:rsidRPr="002B3A36">
              <w:rPr>
                <w:sz w:val="24"/>
                <w:szCs w:val="24"/>
              </w:rPr>
              <w:t xml:space="preserve"> алгоритмических структур. </w:t>
            </w:r>
            <w:r w:rsidRPr="002B3A36">
              <w:rPr>
                <w:sz w:val="24"/>
                <w:szCs w:val="24"/>
              </w:rPr>
              <w:lastRenderedPageBreak/>
              <w:t>Контроль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движения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при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помощи датчиков».</w:t>
            </w:r>
          </w:p>
          <w:p w:rsidR="009B3B59" w:rsidRPr="002B3A36" w:rsidRDefault="009B3B59" w:rsidP="00456BCB">
            <w:pPr>
              <w:pStyle w:val="TableParagraph"/>
              <w:ind w:left="0" w:right="56"/>
              <w:rPr>
                <w:spacing w:val="-2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456BCB" w:rsidP="009B3B59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84" w:type="dxa"/>
            <w:gridSpan w:val="2"/>
            <w:vMerge/>
          </w:tcPr>
          <w:p w:rsidR="009B3B59" w:rsidRPr="002B3A36" w:rsidRDefault="009B3B59" w:rsidP="009B3B59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9B3B59" w:rsidP="009B3B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B3B59" w:rsidRPr="002B3A36" w:rsidTr="009A0D39">
        <w:trPr>
          <w:trHeight w:val="231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9" w:rsidRPr="002B3A36" w:rsidRDefault="009B3B59" w:rsidP="009B3B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BCB" w:rsidRPr="002B3A36" w:rsidRDefault="00456BCB" w:rsidP="00456BCB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Программирование управления роботизированными моделями</w:t>
            </w:r>
            <w:r w:rsidRPr="002B3A36">
              <w:rPr>
                <w:sz w:val="24"/>
                <w:szCs w:val="24"/>
              </w:rPr>
              <w:t xml:space="preserve"> Виды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каналов</w:t>
            </w:r>
            <w:r w:rsidRPr="002B3A36">
              <w:rPr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связи.</w:t>
            </w:r>
          </w:p>
          <w:p w:rsidR="00456BCB" w:rsidRPr="002B3A36" w:rsidRDefault="00456BCB" w:rsidP="00456BCB">
            <w:pPr>
              <w:pStyle w:val="TableParagraph"/>
              <w:spacing w:before="26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работа:</w:t>
            </w:r>
          </w:p>
          <w:p w:rsidR="009B3B59" w:rsidRPr="002B3A36" w:rsidRDefault="00456BCB" w:rsidP="00456BCB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 xml:space="preserve">«Программирование </w:t>
            </w:r>
            <w:r w:rsidRPr="002B3A36">
              <w:rPr>
                <w:sz w:val="24"/>
                <w:szCs w:val="24"/>
              </w:rPr>
              <w:t>дополнительных механизмов».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456BCB" w:rsidP="009B3B59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vMerge/>
            <w:tcBorders>
              <w:bottom w:val="single" w:sz="4" w:space="0" w:color="auto"/>
            </w:tcBorders>
          </w:tcPr>
          <w:p w:rsidR="009B3B59" w:rsidRPr="002B3A36" w:rsidRDefault="009B3B59" w:rsidP="009B3B59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9B3B59" w:rsidP="009B3B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B3B59" w:rsidRPr="002B3A36" w:rsidTr="009A0D39">
        <w:trPr>
          <w:trHeight w:val="231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9" w:rsidRPr="002B3A36" w:rsidRDefault="009B3B59" w:rsidP="009B3B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BCB" w:rsidRPr="002B3A36" w:rsidRDefault="00456BCB" w:rsidP="00456BCB">
            <w:pPr>
              <w:pStyle w:val="TableParagraph"/>
              <w:spacing w:before="26" w:line="259" w:lineRule="auto"/>
              <w:ind w:left="106" w:right="765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Дистанционное управление.</w:t>
            </w:r>
          </w:p>
          <w:p w:rsidR="00456BCB" w:rsidRPr="002B3A36" w:rsidRDefault="00456BCB" w:rsidP="00456BCB">
            <w:pPr>
              <w:pStyle w:val="TableParagraph"/>
              <w:spacing w:line="259" w:lineRule="auto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Каналы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связи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дистанционного </w:t>
            </w:r>
            <w:r w:rsidRPr="002B3A36">
              <w:rPr>
                <w:spacing w:val="-2"/>
                <w:sz w:val="24"/>
                <w:szCs w:val="24"/>
              </w:rPr>
              <w:t>управления.</w:t>
            </w:r>
          </w:p>
          <w:p w:rsidR="00456BCB" w:rsidRPr="002B3A36" w:rsidRDefault="00456BCB" w:rsidP="00456BCB">
            <w:pPr>
              <w:pStyle w:val="TableParagraph"/>
              <w:spacing w:line="320" w:lineRule="exact"/>
              <w:ind w:left="106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 xml:space="preserve">Механические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электрические</w:t>
            </w:r>
            <w:r w:rsidRPr="002B3A36">
              <w:rPr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каналы</w:t>
            </w:r>
            <w:r w:rsidRPr="002B3A36">
              <w:rPr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связи.</w:t>
            </w:r>
          </w:p>
          <w:p w:rsidR="00456BCB" w:rsidRPr="002B3A36" w:rsidRDefault="00456BCB" w:rsidP="00456BCB">
            <w:pPr>
              <w:pStyle w:val="TableParagraph"/>
              <w:spacing w:before="26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работа:</w:t>
            </w:r>
          </w:p>
          <w:p w:rsidR="009B3B59" w:rsidRPr="002B3A36" w:rsidRDefault="00456BCB" w:rsidP="00456BCB">
            <w:pPr>
              <w:pStyle w:val="TableParagraph"/>
              <w:spacing w:before="26" w:line="259" w:lineRule="auto"/>
              <w:ind w:left="106" w:right="1020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«Программирование пульта дистанционного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управления. Дистанционное управление </w:t>
            </w:r>
            <w:r w:rsidRPr="002B3A36">
              <w:rPr>
                <w:spacing w:val="-2"/>
                <w:sz w:val="24"/>
                <w:szCs w:val="24"/>
              </w:rPr>
              <w:t>роботами».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456BCB" w:rsidP="009B3B59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vMerge w:val="restart"/>
            <w:tcBorders>
              <w:top w:val="single" w:sz="4" w:space="0" w:color="auto"/>
            </w:tcBorders>
          </w:tcPr>
          <w:p w:rsidR="009B3B59" w:rsidRPr="002B3A36" w:rsidRDefault="009B3B59" w:rsidP="009B3B59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9B3B59" w:rsidP="009B3B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B3B59" w:rsidRPr="002B3A36" w:rsidTr="00847E54">
        <w:trPr>
          <w:trHeight w:val="1404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9" w:rsidRPr="002B3A36" w:rsidRDefault="009B3B59" w:rsidP="009B3B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BCB" w:rsidRPr="002B3A36" w:rsidRDefault="00456BCB" w:rsidP="00456BCB">
            <w:pPr>
              <w:pStyle w:val="TableParagraph"/>
              <w:spacing w:line="259" w:lineRule="auto"/>
              <w:ind w:left="106" w:right="765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Взаимодействие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нескольких </w:t>
            </w:r>
            <w:r w:rsidRPr="002B3A36">
              <w:rPr>
                <w:spacing w:val="-2"/>
                <w:sz w:val="24"/>
                <w:szCs w:val="24"/>
              </w:rPr>
              <w:t>роботов.</w:t>
            </w:r>
          </w:p>
          <w:p w:rsidR="00456BCB" w:rsidRPr="002B3A36" w:rsidRDefault="00456BCB" w:rsidP="00456BCB">
            <w:pPr>
              <w:pStyle w:val="TableParagraph"/>
              <w:spacing w:line="320" w:lineRule="exact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работа</w:t>
            </w:r>
          </w:p>
          <w:p w:rsidR="00456BCB" w:rsidRPr="002B3A36" w:rsidRDefault="00456BCB" w:rsidP="00456BCB">
            <w:pPr>
              <w:pStyle w:val="TableParagraph"/>
              <w:spacing w:before="26" w:line="259" w:lineRule="auto"/>
              <w:ind w:left="106" w:right="1011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«Программирование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роботов для совместной работы. Выполнение общей задачи».</w:t>
            </w:r>
          </w:p>
          <w:p w:rsidR="009B3B59" w:rsidRPr="002B3A36" w:rsidRDefault="009B3B59" w:rsidP="00456BCB">
            <w:pPr>
              <w:pStyle w:val="TableParagraph"/>
              <w:ind w:left="107"/>
              <w:rPr>
                <w:spacing w:val="-2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456BCB" w:rsidP="009B3B59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vMerge/>
            <w:tcBorders>
              <w:top w:val="single" w:sz="4" w:space="0" w:color="auto"/>
            </w:tcBorders>
          </w:tcPr>
          <w:p w:rsidR="009B3B59" w:rsidRPr="002B3A36" w:rsidRDefault="009B3B59" w:rsidP="009B3B59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21613D" w:rsidP="009B3B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B3B59" w:rsidRPr="002B3A36" w:rsidTr="009A0D39">
        <w:trPr>
          <w:trHeight w:val="231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9" w:rsidRPr="002B3A36" w:rsidRDefault="009B3B59" w:rsidP="009B3B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B59" w:rsidRPr="002B3A36" w:rsidRDefault="00456BCB" w:rsidP="00847E54">
            <w:pPr>
              <w:pStyle w:val="TableParagraph"/>
              <w:ind w:left="107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Выполнение учебного проекта «Взаимодействие роботов»: разработка конструкции, сборка, программирование</w:t>
            </w:r>
            <w:r w:rsidR="00847E54" w:rsidRPr="002B3A36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456BCB" w:rsidP="009B3B59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vMerge/>
          </w:tcPr>
          <w:p w:rsidR="009B3B59" w:rsidRPr="002B3A36" w:rsidRDefault="009B3B59" w:rsidP="009B3B59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9B3B59" w:rsidP="009B3B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B3B59" w:rsidRPr="002B3A36" w:rsidTr="009A0D39">
        <w:trPr>
          <w:trHeight w:val="231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9" w:rsidRPr="002B3A36" w:rsidRDefault="009B3B59" w:rsidP="009B3B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B59" w:rsidRPr="002B3A36" w:rsidRDefault="00456BCB" w:rsidP="00847E54">
            <w:pPr>
              <w:pStyle w:val="TableParagraph"/>
              <w:ind w:left="106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Выполнение учебного проекта «Взаимодействие роботов»: тестирование роботов, подготовка к защите проекта.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456BCB" w:rsidP="009B3B59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vMerge/>
          </w:tcPr>
          <w:p w:rsidR="009B3B59" w:rsidRPr="002B3A36" w:rsidRDefault="009B3B59" w:rsidP="009B3B59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9B3B59" w:rsidP="009B3B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B3B59" w:rsidRPr="002B3A36" w:rsidTr="009A0D39">
        <w:trPr>
          <w:trHeight w:val="872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9" w:rsidRPr="002B3A36" w:rsidRDefault="009B3B59" w:rsidP="009B3B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B59" w:rsidRPr="002B3A36" w:rsidRDefault="00847E54" w:rsidP="00847E54">
            <w:pPr>
              <w:pStyle w:val="TableParagraph"/>
              <w:spacing w:before="2" w:line="322" w:lineRule="exact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Мир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профессий.</w:t>
            </w:r>
            <w:r w:rsidRPr="002B3A36">
              <w:rPr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 xml:space="preserve">Профессии </w:t>
            </w:r>
            <w:r w:rsidRPr="002B3A36">
              <w:rPr>
                <w:sz w:val="24"/>
                <w:szCs w:val="24"/>
              </w:rPr>
              <w:t>в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области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робототехники: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B3A36">
              <w:rPr>
                <w:sz w:val="24"/>
                <w:szCs w:val="24"/>
              </w:rPr>
              <w:t>инженер-робототехник</w:t>
            </w:r>
            <w:proofErr w:type="spellEnd"/>
            <w:r w:rsidRPr="002B3A36">
              <w:rPr>
                <w:sz w:val="24"/>
                <w:szCs w:val="24"/>
              </w:rPr>
              <w:t>,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2B3A36">
              <w:rPr>
                <w:sz w:val="24"/>
                <w:szCs w:val="24"/>
              </w:rPr>
              <w:t>инженер-электроник</w:t>
            </w:r>
            <w:proofErr w:type="spellEnd"/>
            <w:r w:rsidRPr="002B3A36">
              <w:rPr>
                <w:sz w:val="24"/>
                <w:szCs w:val="24"/>
              </w:rPr>
              <w:t xml:space="preserve">, </w:t>
            </w:r>
            <w:proofErr w:type="spellStart"/>
            <w:r w:rsidRPr="002B3A36">
              <w:rPr>
                <w:sz w:val="24"/>
                <w:szCs w:val="24"/>
              </w:rPr>
              <w:t>инженер-мехатроник</w:t>
            </w:r>
            <w:proofErr w:type="spellEnd"/>
            <w:r w:rsidRPr="002B3A36">
              <w:rPr>
                <w:sz w:val="24"/>
                <w:szCs w:val="24"/>
              </w:rPr>
              <w:t>, инженер- электротехник,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программис</w:t>
            </w:r>
            <w:proofErr w:type="gramStart"/>
            <w:r w:rsidRPr="002B3A36">
              <w:rPr>
                <w:sz w:val="24"/>
                <w:szCs w:val="24"/>
              </w:rPr>
              <w:t>т-</w:t>
            </w:r>
            <w:proofErr w:type="gramEnd"/>
            <w:r w:rsidRPr="002B3A36">
              <w:rPr>
                <w:sz w:val="24"/>
                <w:szCs w:val="24"/>
              </w:rPr>
              <w:t xml:space="preserve"> </w:t>
            </w:r>
            <w:proofErr w:type="spellStart"/>
            <w:r w:rsidRPr="002B3A36">
              <w:rPr>
                <w:sz w:val="24"/>
                <w:szCs w:val="24"/>
              </w:rPr>
              <w:t>робототехник</w:t>
            </w:r>
            <w:proofErr w:type="spellEnd"/>
            <w:r w:rsidRPr="002B3A36"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847E54" w:rsidP="009B3B59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vMerge/>
          </w:tcPr>
          <w:p w:rsidR="009B3B59" w:rsidRPr="002B3A36" w:rsidRDefault="009B3B59" w:rsidP="009B3B59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9B3B59" w:rsidP="009B3B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B3B59" w:rsidRPr="002B3A36" w:rsidTr="009A0D39">
        <w:trPr>
          <w:trHeight w:val="417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9" w:rsidRPr="002B3A36" w:rsidRDefault="009B3B59" w:rsidP="009B3B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E54" w:rsidRPr="002B3A36" w:rsidRDefault="00847E54" w:rsidP="0021613D">
            <w:pPr>
              <w:pStyle w:val="TableParagraph"/>
              <w:ind w:left="106" w:right="765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Групповой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робототехнический проект с использованием контроллера и электронных </w:t>
            </w:r>
            <w:r w:rsidRPr="002B3A36">
              <w:rPr>
                <w:spacing w:val="-2"/>
                <w:sz w:val="24"/>
                <w:szCs w:val="24"/>
              </w:rPr>
              <w:t>компонентов</w:t>
            </w:r>
          </w:p>
          <w:p w:rsidR="00847E54" w:rsidRPr="002B3A36" w:rsidRDefault="00847E54" w:rsidP="0021613D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lastRenderedPageBreak/>
              <w:t>«Взаимодействие</w:t>
            </w:r>
            <w:r w:rsidRPr="002B3A36">
              <w:rPr>
                <w:spacing w:val="-15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роботов»:</w:t>
            </w:r>
          </w:p>
          <w:p w:rsidR="00847E54" w:rsidRPr="002B3A36" w:rsidRDefault="00847E54" w:rsidP="0021613D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ind w:left="348" w:hanging="2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определение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этапов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проекта;</w:t>
            </w:r>
          </w:p>
          <w:p w:rsidR="00847E54" w:rsidRPr="002B3A36" w:rsidRDefault="00847E54" w:rsidP="0021613D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ind w:left="348" w:hanging="2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распределение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pacing w:val="-4"/>
                <w:sz w:val="24"/>
                <w:szCs w:val="24"/>
              </w:rPr>
              <w:t>ролей</w:t>
            </w:r>
          </w:p>
          <w:p w:rsidR="00847E54" w:rsidRPr="002B3A36" w:rsidRDefault="00847E54" w:rsidP="0021613D">
            <w:pPr>
              <w:pStyle w:val="TableParagraph"/>
              <w:ind w:left="348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обязанностей</w:t>
            </w:r>
            <w:r w:rsidRPr="002B3A36">
              <w:rPr>
                <w:spacing w:val="-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команде;</w:t>
            </w:r>
          </w:p>
          <w:p w:rsidR="00847E54" w:rsidRPr="002B3A36" w:rsidRDefault="00847E54" w:rsidP="0021613D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ind w:left="348" w:hanging="2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определение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продукта,</w:t>
            </w:r>
          </w:p>
          <w:p w:rsidR="00847E54" w:rsidRPr="002B3A36" w:rsidRDefault="00847E54" w:rsidP="0021613D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ind w:left="348" w:hanging="2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проблемы,</w:t>
            </w:r>
            <w:r w:rsidRPr="002B3A36">
              <w:rPr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цели,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задач;</w:t>
            </w:r>
          </w:p>
          <w:p w:rsidR="00847E54" w:rsidRPr="002B3A36" w:rsidRDefault="00847E54" w:rsidP="0021613D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ind w:left="348" w:hanging="2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обоснование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проекта;</w:t>
            </w:r>
          </w:p>
          <w:p w:rsidR="00847E54" w:rsidRPr="002B3A36" w:rsidRDefault="00847E54" w:rsidP="0021613D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ind w:left="348" w:hanging="2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анализ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ресурсов;</w:t>
            </w:r>
          </w:p>
          <w:p w:rsidR="00847E54" w:rsidRPr="002B3A36" w:rsidRDefault="00847E54" w:rsidP="0021613D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ind w:left="348" w:hanging="2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выполнение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проекта;</w:t>
            </w:r>
          </w:p>
          <w:p w:rsidR="00847E54" w:rsidRPr="002B3A36" w:rsidRDefault="00847E54" w:rsidP="0021613D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ind w:left="348" w:hanging="2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самооценка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результатов</w:t>
            </w:r>
          </w:p>
          <w:p w:rsidR="00847E54" w:rsidRPr="002B3A36" w:rsidRDefault="00847E54" w:rsidP="0021613D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ind w:left="348" w:hanging="2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проектной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деятельности;</w:t>
            </w:r>
          </w:p>
          <w:p w:rsidR="00847E54" w:rsidRPr="002B3A36" w:rsidRDefault="00847E54" w:rsidP="0021613D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ind w:left="348" w:hanging="206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защита проекта.</w:t>
            </w:r>
          </w:p>
          <w:p w:rsidR="009B3B59" w:rsidRPr="002B3A36" w:rsidRDefault="009B3B59" w:rsidP="00847E54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847E54" w:rsidP="009B3B59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84" w:type="dxa"/>
            <w:gridSpan w:val="2"/>
            <w:vMerge/>
            <w:tcBorders>
              <w:bottom w:val="single" w:sz="4" w:space="0" w:color="auto"/>
            </w:tcBorders>
          </w:tcPr>
          <w:p w:rsidR="009B3B59" w:rsidRPr="002B3A36" w:rsidRDefault="009B3B59" w:rsidP="009B3B59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9B3B59" w:rsidP="009B3B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9B3B59" w:rsidRPr="002B3A36" w:rsidTr="009A0D39">
        <w:trPr>
          <w:trHeight w:val="231"/>
        </w:trPr>
        <w:tc>
          <w:tcPr>
            <w:tcW w:w="6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9B3B59" w:rsidP="009B3B59">
            <w:pPr>
              <w:pStyle w:val="TableParagraph"/>
              <w:ind w:left="18"/>
              <w:rPr>
                <w:sz w:val="24"/>
                <w:szCs w:val="24"/>
              </w:rPr>
            </w:pPr>
            <w:r w:rsidRPr="002B3A36">
              <w:rPr>
                <w:b/>
                <w:spacing w:val="-2"/>
                <w:sz w:val="24"/>
                <w:szCs w:val="24"/>
              </w:rPr>
              <w:lastRenderedPageBreak/>
              <w:t xml:space="preserve">Итого по модулю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9B3B59" w:rsidP="009B3B59">
            <w:pPr>
              <w:pStyle w:val="a5"/>
              <w:ind w:left="-2"/>
              <w:jc w:val="center"/>
              <w:rPr>
                <w:b/>
                <w:sz w:val="24"/>
                <w:szCs w:val="24"/>
              </w:rPr>
            </w:pPr>
            <w:r w:rsidRPr="002B3A3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9B3B59" w:rsidP="009B3B59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9B3B59" w:rsidP="009B3B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B59" w:rsidRPr="002B3A36" w:rsidTr="009A0D39">
        <w:trPr>
          <w:trHeight w:val="231"/>
        </w:trPr>
        <w:tc>
          <w:tcPr>
            <w:tcW w:w="6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9B3B59" w:rsidP="009B3B59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2B3A36">
              <w:rPr>
                <w:b/>
                <w:sz w:val="24"/>
                <w:szCs w:val="24"/>
              </w:rPr>
              <w:t>ОБЩЕЕ</w:t>
            </w:r>
            <w:r w:rsidRPr="002B3A3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B3A36">
              <w:rPr>
                <w:b/>
                <w:spacing w:val="-2"/>
                <w:sz w:val="24"/>
                <w:szCs w:val="24"/>
              </w:rPr>
              <w:t xml:space="preserve">КОЛИЧЕСТВО </w:t>
            </w:r>
            <w:r w:rsidRPr="002B3A36">
              <w:rPr>
                <w:b/>
                <w:sz w:val="24"/>
                <w:szCs w:val="24"/>
              </w:rPr>
              <w:t>ЧАСОВ</w:t>
            </w:r>
            <w:r w:rsidRPr="002B3A3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b/>
                <w:sz w:val="24"/>
                <w:szCs w:val="24"/>
              </w:rPr>
              <w:t>ПО</w:t>
            </w:r>
            <w:r w:rsidRPr="002B3A3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B3A36">
              <w:rPr>
                <w:b/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9B3B59" w:rsidP="009B3B59">
            <w:pPr>
              <w:pStyle w:val="TableParagraph"/>
              <w:ind w:left="9" w:right="1"/>
              <w:jc w:val="center"/>
              <w:rPr>
                <w:b/>
                <w:sz w:val="24"/>
                <w:szCs w:val="24"/>
              </w:rPr>
            </w:pPr>
            <w:r w:rsidRPr="002B3A36">
              <w:rPr>
                <w:b/>
                <w:spacing w:val="-5"/>
                <w:sz w:val="24"/>
                <w:szCs w:val="24"/>
              </w:rPr>
              <w:t>68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9B3B59" w:rsidP="009B3B59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9B3B59" w:rsidRPr="002B3A36" w:rsidRDefault="009B3B59" w:rsidP="009B3B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B3DA1" w:rsidRPr="002B3A36" w:rsidRDefault="006B3DA1" w:rsidP="006B3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DA1" w:rsidRPr="002B3A36" w:rsidRDefault="006B3DA1" w:rsidP="006B3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DA1" w:rsidRPr="002B3A36" w:rsidRDefault="006B3DA1" w:rsidP="006B3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613D" w:rsidRPr="002B3A36" w:rsidRDefault="0021613D" w:rsidP="006B3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613D" w:rsidRPr="002B3A36" w:rsidRDefault="0021613D" w:rsidP="006B3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613D" w:rsidRPr="002B3A36" w:rsidRDefault="0021613D" w:rsidP="006B3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613D" w:rsidRPr="002B3A36" w:rsidRDefault="0021613D" w:rsidP="006B3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613D" w:rsidRPr="002B3A36" w:rsidRDefault="0021613D" w:rsidP="006B3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613D" w:rsidRPr="002B3A36" w:rsidRDefault="0021613D" w:rsidP="006B3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613D" w:rsidRPr="002B3A36" w:rsidRDefault="0021613D" w:rsidP="006B3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613D" w:rsidRPr="002B3A36" w:rsidRDefault="0021613D" w:rsidP="006B3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613D" w:rsidRPr="002B3A36" w:rsidRDefault="0021613D" w:rsidP="006B3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DA1" w:rsidRPr="002B3A36" w:rsidRDefault="006B3DA1" w:rsidP="006B3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DA1" w:rsidRPr="002B3A36" w:rsidRDefault="006B3DA1" w:rsidP="00C37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3CBB" w:rsidRPr="002B3A36" w:rsidRDefault="004D3CBB" w:rsidP="00C37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3CBB" w:rsidRPr="002B3A36" w:rsidRDefault="004D3CBB" w:rsidP="00C37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3CBB" w:rsidRPr="002B3A36" w:rsidRDefault="004D3CBB" w:rsidP="00C37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3CBB" w:rsidRPr="002B3A36" w:rsidRDefault="004D3CBB" w:rsidP="004D3CBB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УЧЕБНОГО ПРЕДМЕТА «ТРУД (ТЕХНОЛОГИЯ)»</w:t>
      </w:r>
    </w:p>
    <w:p w:rsidR="004D3CBB" w:rsidRPr="002B3A36" w:rsidRDefault="004D3CBB" w:rsidP="004D3CBB">
      <w:pPr>
        <w:shd w:val="clear" w:color="auto" w:fill="FFFFFF"/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4D3CBB" w:rsidRPr="002B3A36" w:rsidRDefault="004D3CBB" w:rsidP="004D3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02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2"/>
        <w:gridCol w:w="5811"/>
        <w:gridCol w:w="20"/>
        <w:gridCol w:w="1820"/>
        <w:gridCol w:w="19"/>
        <w:gridCol w:w="3664"/>
        <w:gridCol w:w="2690"/>
      </w:tblGrid>
      <w:tr w:rsidR="004D3CBB" w:rsidRPr="002B3A36" w:rsidTr="003A75EE">
        <w:trPr>
          <w:trHeight w:val="848"/>
        </w:trPr>
        <w:tc>
          <w:tcPr>
            <w:tcW w:w="1002" w:type="dxa"/>
          </w:tcPr>
          <w:p w:rsidR="004D3CBB" w:rsidRPr="002B3A36" w:rsidRDefault="004D3CBB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5811" w:type="dxa"/>
          </w:tcPr>
          <w:p w:rsidR="004D3CBB" w:rsidRPr="002B3A36" w:rsidRDefault="004D3CBB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Тема </w:t>
            </w:r>
          </w:p>
          <w:p w:rsidR="004D3CBB" w:rsidRPr="002B3A36" w:rsidRDefault="004D3CBB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раздела/урока</w:t>
            </w:r>
          </w:p>
        </w:tc>
        <w:tc>
          <w:tcPr>
            <w:tcW w:w="1840" w:type="dxa"/>
            <w:gridSpan w:val="2"/>
          </w:tcPr>
          <w:p w:rsidR="004D3CBB" w:rsidRPr="002B3A36" w:rsidRDefault="004D3CBB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Количество часов на раздел/тему </w:t>
            </w:r>
          </w:p>
        </w:tc>
        <w:tc>
          <w:tcPr>
            <w:tcW w:w="3683" w:type="dxa"/>
            <w:gridSpan w:val="2"/>
          </w:tcPr>
          <w:p w:rsidR="004D3CBB" w:rsidRPr="002B3A36" w:rsidRDefault="004D3CBB" w:rsidP="00CD7F3E">
            <w:pPr>
              <w:pStyle w:val="TableParagraph"/>
              <w:ind w:left="0"/>
              <w:jc w:val="center"/>
              <w:rPr>
                <w:sz w:val="24"/>
                <w:szCs w:val="24"/>
                <w:lang w:eastAsia="ar-SA"/>
              </w:rPr>
            </w:pPr>
            <w:r w:rsidRPr="002B3A36">
              <w:rPr>
                <w:sz w:val="24"/>
                <w:szCs w:val="24"/>
                <w:lang w:eastAsia="ar-SA"/>
              </w:rPr>
              <w:t xml:space="preserve">Виды деятельности </w:t>
            </w:r>
            <w:proofErr w:type="gramStart"/>
            <w:r w:rsidRPr="002B3A36">
              <w:rPr>
                <w:sz w:val="24"/>
                <w:szCs w:val="24"/>
                <w:lang w:eastAsia="ar-SA"/>
              </w:rPr>
              <w:t>обучающихся</w:t>
            </w:r>
            <w:proofErr w:type="gramEnd"/>
          </w:p>
          <w:p w:rsidR="004D3CBB" w:rsidRPr="002B3A36" w:rsidRDefault="004D3CBB" w:rsidP="00CD7F3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  <w:lang w:eastAsia="ar-SA"/>
              </w:rPr>
              <w:t xml:space="preserve"> с учетом рабочей программы воспитания</w:t>
            </w:r>
          </w:p>
        </w:tc>
        <w:tc>
          <w:tcPr>
            <w:tcW w:w="2690" w:type="dxa"/>
          </w:tcPr>
          <w:p w:rsidR="004D3CBB" w:rsidRPr="002B3A36" w:rsidRDefault="004D3CBB" w:rsidP="00CD7F3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  <w:lang w:eastAsia="ar-SA"/>
              </w:rPr>
              <w:t>Электронные (цифровые) образовательные ресурсы</w:t>
            </w:r>
          </w:p>
        </w:tc>
      </w:tr>
      <w:tr w:rsidR="004D3CBB" w:rsidRPr="002B3A36" w:rsidTr="00CD7F3E">
        <w:trPr>
          <w:trHeight w:val="350"/>
        </w:trPr>
        <w:tc>
          <w:tcPr>
            <w:tcW w:w="15026" w:type="dxa"/>
            <w:gridSpan w:val="7"/>
          </w:tcPr>
          <w:p w:rsidR="004D3CBB" w:rsidRPr="002B3A36" w:rsidRDefault="008E4DEF" w:rsidP="00CD7F3E">
            <w:pPr>
              <w:pStyle w:val="TableParagraph"/>
              <w:rPr>
                <w:b/>
                <w:sz w:val="24"/>
                <w:szCs w:val="24"/>
              </w:rPr>
            </w:pPr>
            <w:r w:rsidRPr="002B3A36">
              <w:rPr>
                <w:b/>
                <w:sz w:val="24"/>
                <w:szCs w:val="24"/>
              </w:rPr>
              <w:t>Инвариантные модули</w:t>
            </w:r>
          </w:p>
        </w:tc>
      </w:tr>
      <w:tr w:rsidR="008E4DEF" w:rsidRPr="002B3A36" w:rsidTr="00CD7F3E">
        <w:trPr>
          <w:trHeight w:val="350"/>
        </w:trPr>
        <w:tc>
          <w:tcPr>
            <w:tcW w:w="15026" w:type="dxa"/>
            <w:gridSpan w:val="7"/>
          </w:tcPr>
          <w:p w:rsidR="008E4DEF" w:rsidRPr="002B3A36" w:rsidRDefault="008E4DEF" w:rsidP="00CD7F3E">
            <w:pPr>
              <w:pStyle w:val="TableParagraph"/>
              <w:rPr>
                <w:b/>
                <w:sz w:val="24"/>
                <w:szCs w:val="24"/>
              </w:rPr>
            </w:pPr>
            <w:r w:rsidRPr="002B3A36">
              <w:rPr>
                <w:b/>
                <w:sz w:val="24"/>
                <w:szCs w:val="24"/>
              </w:rPr>
              <w:t>Модуль 1. «Производство</w:t>
            </w:r>
            <w:r w:rsidRPr="002B3A36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b/>
                <w:sz w:val="24"/>
                <w:szCs w:val="24"/>
              </w:rPr>
              <w:t>и</w:t>
            </w:r>
            <w:r w:rsidRPr="002B3A3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b/>
                <w:sz w:val="24"/>
                <w:szCs w:val="24"/>
              </w:rPr>
              <w:t>технологии»</w:t>
            </w:r>
          </w:p>
        </w:tc>
      </w:tr>
      <w:tr w:rsidR="004D3CBB" w:rsidRPr="002B3A36" w:rsidTr="003368FB">
        <w:trPr>
          <w:trHeight w:val="3171"/>
        </w:trPr>
        <w:tc>
          <w:tcPr>
            <w:tcW w:w="1002" w:type="dxa"/>
          </w:tcPr>
          <w:p w:rsidR="004D3CBB" w:rsidRPr="002B3A36" w:rsidRDefault="004D3CBB" w:rsidP="00CD7F3E">
            <w:pPr>
              <w:pStyle w:val="TableParagraph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1.1</w:t>
            </w:r>
          </w:p>
        </w:tc>
        <w:tc>
          <w:tcPr>
            <w:tcW w:w="5811" w:type="dxa"/>
          </w:tcPr>
          <w:p w:rsidR="00385F2C" w:rsidRPr="002B3A36" w:rsidRDefault="00385F2C" w:rsidP="00385F2C">
            <w:pPr>
              <w:pStyle w:val="TableParagraph"/>
              <w:spacing w:line="256" w:lineRule="auto"/>
              <w:ind w:left="111" w:right="257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 xml:space="preserve">Управление производством </w:t>
            </w:r>
            <w:r w:rsidRPr="002B3A36">
              <w:rPr>
                <w:sz w:val="24"/>
                <w:szCs w:val="24"/>
              </w:rPr>
              <w:t>и технологии. Управление и организация. Задачи и уровни управления. Общие принципы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управления.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</w:p>
          <w:p w:rsidR="00385F2C" w:rsidRPr="002B3A36" w:rsidRDefault="00385F2C" w:rsidP="00385F2C">
            <w:pPr>
              <w:pStyle w:val="TableParagraph"/>
              <w:spacing w:line="321" w:lineRule="exact"/>
              <w:ind w:left="111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работа</w:t>
            </w:r>
          </w:p>
          <w:p w:rsidR="004D3CBB" w:rsidRPr="002B3A36" w:rsidRDefault="00385F2C" w:rsidP="00385F2C">
            <w:pPr>
              <w:pStyle w:val="TableParagraph"/>
              <w:spacing w:before="26" w:line="256" w:lineRule="auto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«Составление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90829" w:rsidRPr="002B3A36">
              <w:rPr>
                <w:sz w:val="24"/>
                <w:szCs w:val="24"/>
              </w:rPr>
              <w:t>интеллект-карты</w:t>
            </w:r>
            <w:proofErr w:type="spellEnd"/>
            <w:proofErr w:type="gramEnd"/>
            <w:r w:rsidR="00C90829" w:rsidRPr="002B3A36">
              <w:rPr>
                <w:sz w:val="24"/>
                <w:szCs w:val="24"/>
              </w:rPr>
              <w:t xml:space="preserve"> «</w:t>
            </w:r>
            <w:r w:rsidRPr="002B3A36">
              <w:rPr>
                <w:sz w:val="24"/>
                <w:szCs w:val="24"/>
              </w:rPr>
              <w:t>Управ</w:t>
            </w:r>
            <w:r w:rsidR="00C90829" w:rsidRPr="002B3A36">
              <w:rPr>
                <w:sz w:val="24"/>
                <w:szCs w:val="24"/>
              </w:rPr>
              <w:t>ление современным производством</w:t>
            </w:r>
            <w:r w:rsidRPr="002B3A36">
              <w:rPr>
                <w:sz w:val="24"/>
                <w:szCs w:val="24"/>
              </w:rPr>
              <w:t>» (на примере предприятий своего региона)</w:t>
            </w:r>
            <w:r w:rsidR="00C90829" w:rsidRPr="002B3A36">
              <w:rPr>
                <w:sz w:val="24"/>
                <w:szCs w:val="24"/>
              </w:rPr>
              <w:t>.</w:t>
            </w:r>
          </w:p>
        </w:tc>
        <w:tc>
          <w:tcPr>
            <w:tcW w:w="1840" w:type="dxa"/>
            <w:gridSpan w:val="2"/>
          </w:tcPr>
          <w:p w:rsidR="004D3CBB" w:rsidRPr="002B3A36" w:rsidRDefault="004D3CBB" w:rsidP="00CD7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3" w:type="dxa"/>
            <w:gridSpan w:val="2"/>
            <w:vMerge w:val="restart"/>
          </w:tcPr>
          <w:p w:rsidR="004D3CBB" w:rsidRPr="002B3A36" w:rsidRDefault="004D3CBB" w:rsidP="00CD7F3E">
            <w:pPr>
              <w:pStyle w:val="a5"/>
              <w:ind w:left="284" w:right="163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Беседа, направленная на уважение к труду, результатам труда (своего и других людей);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на готовность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активному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участию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решении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возникающих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практических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трудовых дел, задач технологической и социальной направленности, способность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инициировать,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планировать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и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самостоятельно</w:t>
            </w:r>
            <w:r w:rsidRPr="002B3A36">
              <w:rPr>
                <w:spacing w:val="-16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выполнять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такого</w:t>
            </w:r>
            <w:r w:rsidRPr="002B3A36">
              <w:rPr>
                <w:spacing w:val="-16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рода</w:t>
            </w:r>
            <w:r w:rsidRPr="002B3A36">
              <w:rPr>
                <w:spacing w:val="-15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деятельность; на д</w:t>
            </w:r>
            <w:r w:rsidRPr="002B3A36">
              <w:rPr>
                <w:sz w:val="24"/>
                <w:szCs w:val="24"/>
              </w:rPr>
              <w:t>остижение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выдающихся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результатов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профессиональной</w:t>
            </w:r>
            <w:r w:rsidRPr="002B3A36">
              <w:rPr>
                <w:spacing w:val="-6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690" w:type="dxa"/>
          </w:tcPr>
          <w:p w:rsidR="004D3CBB" w:rsidRPr="002B3A36" w:rsidRDefault="004D3CBB" w:rsidP="00CD7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  <w:p w:rsidR="004D3CBB" w:rsidRPr="002B3A36" w:rsidRDefault="004D3CBB" w:rsidP="00CD7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CBB" w:rsidRPr="002B3A36" w:rsidRDefault="004D3CBB" w:rsidP="00CD7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CBB" w:rsidRPr="002B3A36" w:rsidRDefault="004D3CBB" w:rsidP="00CD7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CBB" w:rsidRPr="002B3A36" w:rsidTr="003368FB">
        <w:trPr>
          <w:trHeight w:val="609"/>
        </w:trPr>
        <w:tc>
          <w:tcPr>
            <w:tcW w:w="1002" w:type="dxa"/>
          </w:tcPr>
          <w:p w:rsidR="004D3CBB" w:rsidRPr="002B3A36" w:rsidRDefault="004D3CBB" w:rsidP="00CD7F3E">
            <w:pPr>
              <w:pStyle w:val="TableParagraph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1.2</w:t>
            </w:r>
          </w:p>
        </w:tc>
        <w:tc>
          <w:tcPr>
            <w:tcW w:w="5811" w:type="dxa"/>
          </w:tcPr>
          <w:p w:rsidR="00385F2C" w:rsidRPr="002B3A36" w:rsidRDefault="00385F2C" w:rsidP="00385F2C">
            <w:pPr>
              <w:pStyle w:val="TableParagraph"/>
              <w:spacing w:line="256" w:lineRule="auto"/>
              <w:ind w:left="111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Производство и его виды.  Инновации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инновационные процессы на предприятиях.</w:t>
            </w:r>
          </w:p>
          <w:p w:rsidR="00385F2C" w:rsidRPr="002B3A36" w:rsidRDefault="00385F2C" w:rsidP="00385F2C">
            <w:pPr>
              <w:pStyle w:val="TableParagraph"/>
              <w:spacing w:line="256" w:lineRule="auto"/>
              <w:ind w:left="111" w:right="1005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Управление инновациями. Инновационные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предприятия </w:t>
            </w:r>
            <w:r w:rsidRPr="002B3A36">
              <w:rPr>
                <w:spacing w:val="-2"/>
                <w:sz w:val="24"/>
                <w:szCs w:val="24"/>
              </w:rPr>
              <w:t>региона.</w:t>
            </w:r>
          </w:p>
          <w:p w:rsidR="00385F2C" w:rsidRPr="002B3A36" w:rsidRDefault="00385F2C" w:rsidP="00385F2C">
            <w:pPr>
              <w:pStyle w:val="TableParagraph"/>
              <w:spacing w:line="256" w:lineRule="auto"/>
              <w:ind w:left="111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Биотехнологии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решении экологических проблем.</w:t>
            </w:r>
          </w:p>
          <w:p w:rsidR="00385F2C" w:rsidRPr="002B3A36" w:rsidRDefault="00385F2C" w:rsidP="0021613D">
            <w:pPr>
              <w:pStyle w:val="TableParagraph"/>
              <w:spacing w:line="256" w:lineRule="auto"/>
              <w:ind w:left="111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Биоэнергетика.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Перспективные технологии (в том числе</w:t>
            </w:r>
            <w:r w:rsidR="00C90829" w:rsidRPr="002B3A36">
              <w:rPr>
                <w:sz w:val="24"/>
                <w:szCs w:val="24"/>
              </w:rPr>
              <w:t xml:space="preserve"> </w:t>
            </w:r>
            <w:proofErr w:type="spellStart"/>
            <w:r w:rsidRPr="002B3A36">
              <w:rPr>
                <w:spacing w:val="-2"/>
                <w:sz w:val="24"/>
                <w:szCs w:val="24"/>
              </w:rPr>
              <w:t>нанотехнологии</w:t>
            </w:r>
            <w:proofErr w:type="spellEnd"/>
            <w:r w:rsidRPr="002B3A36">
              <w:rPr>
                <w:spacing w:val="-2"/>
                <w:sz w:val="24"/>
                <w:szCs w:val="24"/>
              </w:rPr>
              <w:t>).</w:t>
            </w:r>
            <w:r w:rsidR="0021613D" w:rsidRPr="002B3A36">
              <w:rPr>
                <w:spacing w:val="-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Сферы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применения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современных </w:t>
            </w:r>
            <w:r w:rsidRPr="002B3A36">
              <w:rPr>
                <w:spacing w:val="-2"/>
                <w:sz w:val="24"/>
                <w:szCs w:val="24"/>
              </w:rPr>
              <w:t>технологий.</w:t>
            </w:r>
          </w:p>
          <w:p w:rsidR="00385F2C" w:rsidRPr="002B3A36" w:rsidRDefault="00385F2C" w:rsidP="00385F2C">
            <w:pPr>
              <w:pStyle w:val="TableParagraph"/>
              <w:ind w:left="111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работа</w:t>
            </w:r>
          </w:p>
          <w:p w:rsidR="00385F2C" w:rsidRPr="002B3A36" w:rsidRDefault="00385F2C" w:rsidP="00C90829">
            <w:pPr>
              <w:pStyle w:val="TableParagraph"/>
              <w:spacing w:before="27" w:line="254" w:lineRule="auto"/>
              <w:ind w:left="111" w:right="5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«Составление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характеристики инновационного предприятия</w:t>
            </w:r>
            <w:r w:rsidR="00C90829" w:rsidRPr="002B3A36">
              <w:rPr>
                <w:sz w:val="24"/>
                <w:szCs w:val="24"/>
              </w:rPr>
              <w:t xml:space="preserve"> региона (по выбору).</w:t>
            </w:r>
          </w:p>
          <w:p w:rsidR="004D3CBB" w:rsidRPr="002B3A36" w:rsidRDefault="004D3CBB" w:rsidP="00385F2C">
            <w:pPr>
              <w:pStyle w:val="TableParagraph"/>
              <w:ind w:left="108" w:right="224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</w:tcPr>
          <w:p w:rsidR="004D3CBB" w:rsidRPr="002B3A36" w:rsidRDefault="004D3CBB" w:rsidP="00CD7F3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83" w:type="dxa"/>
            <w:gridSpan w:val="2"/>
            <w:vMerge/>
          </w:tcPr>
          <w:p w:rsidR="004D3CBB" w:rsidRPr="002B3A36" w:rsidRDefault="004D3CBB" w:rsidP="00CD7F3E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:rsidR="004D3CBB" w:rsidRPr="002B3A36" w:rsidRDefault="004D3CBB" w:rsidP="00CD7F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4D3CBB" w:rsidRPr="002B3A36" w:rsidTr="003368FB">
        <w:trPr>
          <w:trHeight w:val="128"/>
        </w:trPr>
        <w:tc>
          <w:tcPr>
            <w:tcW w:w="1002" w:type="dxa"/>
          </w:tcPr>
          <w:p w:rsidR="004D3CBB" w:rsidRPr="002B3A36" w:rsidRDefault="004D3CBB" w:rsidP="00CD7F3E">
            <w:pPr>
              <w:pStyle w:val="TableParagraph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5811" w:type="dxa"/>
          </w:tcPr>
          <w:p w:rsidR="00C90829" w:rsidRPr="002B3A36" w:rsidRDefault="00C90829" w:rsidP="00C90829">
            <w:pPr>
              <w:pStyle w:val="TableParagraph"/>
              <w:spacing w:line="256" w:lineRule="auto"/>
              <w:ind w:right="24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Рынок труда. Функции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рынка </w:t>
            </w:r>
            <w:r w:rsidRPr="002B3A36">
              <w:rPr>
                <w:spacing w:val="-2"/>
                <w:sz w:val="24"/>
                <w:szCs w:val="24"/>
              </w:rPr>
              <w:t>труда.</w:t>
            </w:r>
          </w:p>
          <w:p w:rsidR="00C90829" w:rsidRPr="002B3A36" w:rsidRDefault="00C90829" w:rsidP="00C90829">
            <w:pPr>
              <w:pStyle w:val="TableParagraph"/>
              <w:spacing w:line="256" w:lineRule="auto"/>
              <w:ind w:left="111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Трудовые ресурсы. Профессия. Квалификация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компетенции работника на рынке труда. Мир профессий. Классификация профессий. Профессия, квалификация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компетентность. Выбор профессии в зависимости от интересов и способностей</w:t>
            </w:r>
          </w:p>
          <w:p w:rsidR="004D3CBB" w:rsidRPr="002B3A36" w:rsidRDefault="00C90829" w:rsidP="0021613D">
            <w:pPr>
              <w:pStyle w:val="TableParagraph"/>
              <w:spacing w:line="321" w:lineRule="exact"/>
              <w:ind w:left="111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человека.</w:t>
            </w:r>
            <w:r w:rsidRPr="002B3A36">
              <w:rPr>
                <w:spacing w:val="-3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Профессиональное</w:t>
            </w:r>
            <w:r w:rsidR="0021613D" w:rsidRPr="002B3A36">
              <w:rPr>
                <w:spacing w:val="-2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самоопределение.</w:t>
            </w:r>
          </w:p>
        </w:tc>
        <w:tc>
          <w:tcPr>
            <w:tcW w:w="1840" w:type="dxa"/>
            <w:gridSpan w:val="2"/>
          </w:tcPr>
          <w:p w:rsidR="004D3CBB" w:rsidRPr="002B3A36" w:rsidRDefault="004D3CBB" w:rsidP="00CD7F3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3" w:type="dxa"/>
            <w:gridSpan w:val="2"/>
            <w:vMerge/>
          </w:tcPr>
          <w:p w:rsidR="004D3CBB" w:rsidRPr="002B3A36" w:rsidRDefault="004D3CBB" w:rsidP="00CD7F3E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:rsidR="004D3CBB" w:rsidRPr="002B3A36" w:rsidRDefault="004D3CBB" w:rsidP="00CD7F3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  <w:p w:rsidR="004D3CBB" w:rsidRPr="002B3A36" w:rsidRDefault="004D3CBB" w:rsidP="00CD7F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3CBB" w:rsidRPr="002B3A36" w:rsidTr="003368FB">
        <w:trPr>
          <w:trHeight w:val="585"/>
        </w:trPr>
        <w:tc>
          <w:tcPr>
            <w:tcW w:w="1002" w:type="dxa"/>
            <w:tcBorders>
              <w:bottom w:val="single" w:sz="4" w:space="0" w:color="auto"/>
            </w:tcBorders>
          </w:tcPr>
          <w:p w:rsidR="004D3CBB" w:rsidRPr="002B3A36" w:rsidRDefault="004D3CBB" w:rsidP="00CD7F3E">
            <w:pPr>
              <w:pStyle w:val="TableParagraph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1.4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C90829" w:rsidRPr="002B3A36" w:rsidRDefault="00C90829" w:rsidP="0021613D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r w:rsidRPr="002B3A36">
              <w:rPr>
                <w:sz w:val="24"/>
                <w:szCs w:val="24"/>
              </w:rPr>
              <w:t>Профориентационный</w:t>
            </w:r>
            <w:proofErr w:type="spellEnd"/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групповой проект</w:t>
            </w:r>
          </w:p>
          <w:p w:rsidR="00C90829" w:rsidRPr="002B3A36" w:rsidRDefault="00C90829" w:rsidP="0021613D">
            <w:pPr>
              <w:pStyle w:val="TableParagraph"/>
              <w:ind w:left="111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 xml:space="preserve"> «Мир профессий»:</w:t>
            </w:r>
          </w:p>
          <w:p w:rsidR="00C90829" w:rsidRPr="002B3A36" w:rsidRDefault="00C90829" w:rsidP="0021613D">
            <w:pPr>
              <w:pStyle w:val="TableParagraph"/>
              <w:numPr>
                <w:ilvl w:val="0"/>
                <w:numId w:val="23"/>
              </w:numPr>
              <w:tabs>
                <w:tab w:val="left" w:pos="353"/>
              </w:tabs>
              <w:ind w:left="353" w:right="442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определение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этапов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командного </w:t>
            </w:r>
            <w:r w:rsidRPr="002B3A36">
              <w:rPr>
                <w:spacing w:val="-2"/>
                <w:sz w:val="24"/>
                <w:szCs w:val="24"/>
              </w:rPr>
              <w:t>проекта;</w:t>
            </w:r>
          </w:p>
          <w:p w:rsidR="00C90829" w:rsidRPr="002B3A36" w:rsidRDefault="00C90829" w:rsidP="0021613D">
            <w:pPr>
              <w:pStyle w:val="TableParagraph"/>
              <w:numPr>
                <w:ilvl w:val="0"/>
                <w:numId w:val="23"/>
              </w:numPr>
              <w:tabs>
                <w:tab w:val="left" w:pos="353"/>
              </w:tabs>
              <w:ind w:left="353" w:hanging="2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распределение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pacing w:val="-4"/>
                <w:sz w:val="24"/>
                <w:szCs w:val="24"/>
              </w:rPr>
              <w:t>ролей</w:t>
            </w:r>
          </w:p>
          <w:p w:rsidR="00C90829" w:rsidRPr="002B3A36" w:rsidRDefault="00C90829" w:rsidP="0021613D">
            <w:pPr>
              <w:pStyle w:val="TableParagraph"/>
              <w:ind w:left="353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обязанностей</w:t>
            </w:r>
            <w:r w:rsidRPr="002B3A36">
              <w:rPr>
                <w:spacing w:val="-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команде;</w:t>
            </w:r>
          </w:p>
          <w:p w:rsidR="00C90829" w:rsidRPr="002B3A36" w:rsidRDefault="00C90829" w:rsidP="0021613D">
            <w:pPr>
              <w:pStyle w:val="TableParagraph"/>
              <w:numPr>
                <w:ilvl w:val="0"/>
                <w:numId w:val="23"/>
              </w:numPr>
              <w:tabs>
                <w:tab w:val="left" w:pos="353"/>
              </w:tabs>
              <w:ind w:left="353" w:right="233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определение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продукта,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проблемы, цели, задач;</w:t>
            </w:r>
          </w:p>
          <w:p w:rsidR="00C90829" w:rsidRPr="002B3A36" w:rsidRDefault="00C90829" w:rsidP="0021613D">
            <w:pPr>
              <w:pStyle w:val="TableParagraph"/>
              <w:numPr>
                <w:ilvl w:val="0"/>
                <w:numId w:val="23"/>
              </w:numPr>
              <w:tabs>
                <w:tab w:val="left" w:pos="353"/>
              </w:tabs>
              <w:ind w:left="353" w:hanging="2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обоснование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проекта;</w:t>
            </w:r>
          </w:p>
          <w:p w:rsidR="00C90829" w:rsidRPr="002B3A36" w:rsidRDefault="00C90829" w:rsidP="0021613D">
            <w:pPr>
              <w:pStyle w:val="TableParagraph"/>
              <w:numPr>
                <w:ilvl w:val="0"/>
                <w:numId w:val="23"/>
              </w:numPr>
              <w:tabs>
                <w:tab w:val="left" w:pos="353"/>
              </w:tabs>
              <w:ind w:left="353" w:hanging="2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анализ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ресурсов;</w:t>
            </w:r>
          </w:p>
          <w:p w:rsidR="00C90829" w:rsidRPr="002B3A36" w:rsidRDefault="00C90829" w:rsidP="0021613D">
            <w:pPr>
              <w:pStyle w:val="TableParagraph"/>
              <w:numPr>
                <w:ilvl w:val="0"/>
                <w:numId w:val="23"/>
              </w:numPr>
              <w:tabs>
                <w:tab w:val="left" w:pos="353"/>
              </w:tabs>
              <w:ind w:left="353" w:hanging="2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выполнение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проекта</w:t>
            </w:r>
          </w:p>
          <w:p w:rsidR="00C90829" w:rsidRPr="002B3A36" w:rsidRDefault="00C90829" w:rsidP="0021613D">
            <w:pPr>
              <w:pStyle w:val="TableParagraph"/>
              <w:ind w:left="353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по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разработанным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этапам;</w:t>
            </w:r>
          </w:p>
          <w:p w:rsidR="00C90829" w:rsidRPr="002B3A36" w:rsidRDefault="00C90829" w:rsidP="0021613D">
            <w:pPr>
              <w:pStyle w:val="TableParagraph"/>
              <w:numPr>
                <w:ilvl w:val="0"/>
                <w:numId w:val="23"/>
              </w:numPr>
              <w:tabs>
                <w:tab w:val="left" w:pos="353"/>
              </w:tabs>
              <w:ind w:left="353" w:hanging="2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подготовка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проекта</w:t>
            </w:r>
            <w:r w:rsidRPr="002B3A36">
              <w:rPr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</w:t>
            </w:r>
            <w:r w:rsidRPr="002B3A36">
              <w:rPr>
                <w:spacing w:val="-4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защите;</w:t>
            </w:r>
          </w:p>
          <w:p w:rsidR="00C90829" w:rsidRPr="002B3A36" w:rsidRDefault="00C90829" w:rsidP="0021613D">
            <w:pPr>
              <w:pStyle w:val="TableParagraph"/>
              <w:numPr>
                <w:ilvl w:val="0"/>
                <w:numId w:val="23"/>
              </w:numPr>
              <w:tabs>
                <w:tab w:val="left" w:pos="353"/>
              </w:tabs>
              <w:ind w:left="353" w:hanging="2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защита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проекта</w:t>
            </w:r>
          </w:p>
          <w:p w:rsidR="00C90829" w:rsidRPr="002B3A36" w:rsidRDefault="00C90829" w:rsidP="0021613D">
            <w:pPr>
              <w:pStyle w:val="TableParagraph"/>
              <w:ind w:left="111" w:right="690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 xml:space="preserve">Возможные направления </w:t>
            </w:r>
            <w:proofErr w:type="spellStart"/>
            <w:r w:rsidRPr="002B3A36">
              <w:rPr>
                <w:sz w:val="24"/>
                <w:szCs w:val="24"/>
              </w:rPr>
              <w:t>профориентационных</w:t>
            </w:r>
            <w:proofErr w:type="spellEnd"/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проектов:</w:t>
            </w:r>
          </w:p>
          <w:p w:rsidR="00C90829" w:rsidRPr="002B3A36" w:rsidRDefault="00C90829" w:rsidP="0021613D">
            <w:pPr>
              <w:pStyle w:val="TableParagraph"/>
              <w:numPr>
                <w:ilvl w:val="0"/>
                <w:numId w:val="23"/>
              </w:numPr>
              <w:tabs>
                <w:tab w:val="left" w:pos="353"/>
              </w:tabs>
              <w:ind w:left="353" w:right="1379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современные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профессии и компетенции;</w:t>
            </w:r>
          </w:p>
          <w:p w:rsidR="00C90829" w:rsidRPr="002B3A36" w:rsidRDefault="00C90829" w:rsidP="0021613D">
            <w:pPr>
              <w:pStyle w:val="TableParagraph"/>
              <w:numPr>
                <w:ilvl w:val="0"/>
                <w:numId w:val="23"/>
              </w:numPr>
              <w:tabs>
                <w:tab w:val="left" w:pos="353"/>
              </w:tabs>
              <w:ind w:left="353" w:hanging="2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профессии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будущего;</w:t>
            </w:r>
          </w:p>
          <w:p w:rsidR="00C90829" w:rsidRPr="002B3A36" w:rsidRDefault="00C90829" w:rsidP="0021613D">
            <w:pPr>
              <w:pStyle w:val="TableParagraph"/>
              <w:numPr>
                <w:ilvl w:val="0"/>
                <w:numId w:val="23"/>
              </w:numPr>
              <w:tabs>
                <w:tab w:val="left" w:pos="353"/>
              </w:tabs>
              <w:ind w:left="353" w:right="951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профессии,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востребованные в регионе;</w:t>
            </w:r>
          </w:p>
          <w:p w:rsidR="00C90829" w:rsidRPr="002B3A36" w:rsidRDefault="00C90829" w:rsidP="0021613D">
            <w:pPr>
              <w:pStyle w:val="TableParagraph"/>
              <w:numPr>
                <w:ilvl w:val="0"/>
                <w:numId w:val="23"/>
              </w:numPr>
              <w:tabs>
                <w:tab w:val="left" w:pos="353"/>
              </w:tabs>
              <w:ind w:left="353" w:right="5"/>
              <w:rPr>
                <w:sz w:val="24"/>
                <w:szCs w:val="24"/>
              </w:rPr>
            </w:pPr>
            <w:proofErr w:type="spellStart"/>
            <w:r w:rsidRPr="002B3A36">
              <w:rPr>
                <w:sz w:val="24"/>
                <w:szCs w:val="24"/>
              </w:rPr>
              <w:t>профессиограмма</w:t>
            </w:r>
            <w:proofErr w:type="spellEnd"/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современного </w:t>
            </w:r>
            <w:r w:rsidRPr="002B3A36">
              <w:rPr>
                <w:spacing w:val="-2"/>
                <w:sz w:val="24"/>
                <w:szCs w:val="24"/>
              </w:rPr>
              <w:t>работника;</w:t>
            </w:r>
          </w:p>
          <w:p w:rsidR="004D3CBB" w:rsidRPr="002B3A36" w:rsidRDefault="00C90829" w:rsidP="0021613D">
            <w:pPr>
              <w:pStyle w:val="TableParagraph"/>
              <w:ind w:left="108" w:right="224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трудовые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династии</w:t>
            </w:r>
            <w:r w:rsidRPr="002B3A36">
              <w:rPr>
                <w:spacing w:val="-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3"/>
                <w:sz w:val="24"/>
                <w:szCs w:val="24"/>
              </w:rPr>
              <w:t xml:space="preserve"> </w:t>
            </w:r>
            <w:r w:rsidRPr="002B3A36">
              <w:rPr>
                <w:spacing w:val="-5"/>
                <w:sz w:val="24"/>
                <w:szCs w:val="24"/>
              </w:rPr>
              <w:t>др.</w:t>
            </w:r>
          </w:p>
        </w:tc>
        <w:tc>
          <w:tcPr>
            <w:tcW w:w="1840" w:type="dxa"/>
            <w:gridSpan w:val="2"/>
            <w:tcBorders>
              <w:bottom w:val="single" w:sz="4" w:space="0" w:color="auto"/>
            </w:tcBorders>
          </w:tcPr>
          <w:p w:rsidR="004D3CBB" w:rsidRPr="002B3A36" w:rsidRDefault="004D3CBB" w:rsidP="00CD7F3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3" w:type="dxa"/>
            <w:gridSpan w:val="2"/>
            <w:vMerge/>
            <w:tcBorders>
              <w:bottom w:val="single" w:sz="4" w:space="0" w:color="auto"/>
            </w:tcBorders>
          </w:tcPr>
          <w:p w:rsidR="004D3CBB" w:rsidRPr="002B3A36" w:rsidRDefault="004D3CBB" w:rsidP="00CD7F3E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4D3CBB" w:rsidRPr="002B3A36" w:rsidRDefault="004D3CBB" w:rsidP="00CD7F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4D3CBB" w:rsidRPr="002B3A36" w:rsidTr="003368FB">
        <w:trPr>
          <w:trHeight w:val="233"/>
        </w:trPr>
        <w:tc>
          <w:tcPr>
            <w:tcW w:w="68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3CBB" w:rsidRPr="002B3A36" w:rsidRDefault="004D3CBB" w:rsidP="00CD7F3E">
            <w:pPr>
              <w:pStyle w:val="TableParagraph"/>
              <w:ind w:left="108" w:right="224"/>
              <w:rPr>
                <w:b/>
                <w:spacing w:val="-2"/>
                <w:sz w:val="24"/>
                <w:szCs w:val="24"/>
              </w:rPr>
            </w:pPr>
            <w:r w:rsidRPr="002B3A36">
              <w:rPr>
                <w:b/>
                <w:spacing w:val="-2"/>
                <w:sz w:val="24"/>
                <w:szCs w:val="24"/>
              </w:rPr>
              <w:t xml:space="preserve">Итого по модулю </w:t>
            </w:r>
          </w:p>
          <w:p w:rsidR="0021613D" w:rsidRPr="002B3A36" w:rsidRDefault="0021613D" w:rsidP="00CD7F3E">
            <w:pPr>
              <w:pStyle w:val="TableParagraph"/>
              <w:ind w:left="108" w:right="224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3CBB" w:rsidRPr="002B3A36" w:rsidRDefault="004D3CBB" w:rsidP="00CD7F3E">
            <w:pPr>
              <w:pStyle w:val="TableParagraph"/>
              <w:ind w:left="18"/>
              <w:jc w:val="center"/>
              <w:rPr>
                <w:b/>
                <w:sz w:val="24"/>
                <w:szCs w:val="24"/>
              </w:rPr>
            </w:pPr>
            <w:r w:rsidRPr="002B3A3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3CBB" w:rsidRPr="002B3A36" w:rsidRDefault="004D3CBB" w:rsidP="00CD7F3E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4D3CBB" w:rsidRPr="002B3A36" w:rsidRDefault="004D3CBB" w:rsidP="00CD7F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3CBB" w:rsidRPr="002B3A36" w:rsidTr="00CD7F3E">
        <w:trPr>
          <w:trHeight w:val="233"/>
        </w:trPr>
        <w:tc>
          <w:tcPr>
            <w:tcW w:w="1502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D3CBB" w:rsidRPr="002B3A36" w:rsidRDefault="004D3CBB" w:rsidP="00CD7F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b/>
                <w:sz w:val="24"/>
                <w:szCs w:val="24"/>
              </w:rPr>
              <w:lastRenderedPageBreak/>
              <w:t xml:space="preserve"> 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2B3A3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2B3A3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«Компьютерная</w:t>
            </w:r>
            <w:r w:rsidRPr="002B3A36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графика.</w:t>
            </w:r>
            <w:r w:rsidRPr="002B3A3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Черчение»</w:t>
            </w:r>
          </w:p>
        </w:tc>
      </w:tr>
      <w:tr w:rsidR="004D3CBB" w:rsidRPr="002B3A36" w:rsidTr="003368FB">
        <w:trPr>
          <w:trHeight w:val="2892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BB" w:rsidRPr="002B3A36" w:rsidRDefault="004D3CBB" w:rsidP="00CD7F3E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2.1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359" w:rsidRPr="002B3A36" w:rsidRDefault="00472359" w:rsidP="00472359">
            <w:pPr>
              <w:pStyle w:val="TableParagraph"/>
              <w:tabs>
                <w:tab w:val="left" w:pos="5803"/>
              </w:tabs>
              <w:spacing w:line="256" w:lineRule="auto"/>
              <w:ind w:right="5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 xml:space="preserve">Технология построения </w:t>
            </w:r>
            <w:r w:rsidRPr="002B3A36">
              <w:rPr>
                <w:sz w:val="24"/>
                <w:szCs w:val="24"/>
              </w:rPr>
              <w:t>трехмерных моделей и чертежей в САПР. Создание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  модели в САПР.</w:t>
            </w:r>
          </w:p>
          <w:p w:rsidR="00472359" w:rsidRPr="002B3A36" w:rsidRDefault="00472359" w:rsidP="00472359">
            <w:pPr>
              <w:pStyle w:val="TableParagraph"/>
              <w:spacing w:line="256" w:lineRule="auto"/>
              <w:ind w:left="111" w:right="470"/>
              <w:rPr>
                <w:sz w:val="24"/>
                <w:szCs w:val="24"/>
              </w:rPr>
            </w:pPr>
            <w:r w:rsidRPr="002B3A36">
              <w:t xml:space="preserve"> </w:t>
            </w:r>
            <w:r w:rsidRPr="002B3A36">
              <w:rPr>
                <w:sz w:val="24"/>
                <w:szCs w:val="24"/>
              </w:rPr>
              <w:t>Применение программного обеспечения для создания проектной документации: моделей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объектов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их</w:t>
            </w:r>
            <w:r w:rsidRPr="002B3A36">
              <w:rPr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чертежей.</w:t>
            </w:r>
          </w:p>
          <w:p w:rsidR="00472359" w:rsidRPr="002B3A36" w:rsidRDefault="00472359" w:rsidP="00472359">
            <w:pPr>
              <w:pStyle w:val="TableParagraph"/>
              <w:spacing w:before="1" w:line="256" w:lineRule="auto"/>
              <w:ind w:left="111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Основные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виды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3D-моделирования. Создание документов, виды документов. Основная надпись.</w:t>
            </w:r>
          </w:p>
          <w:p w:rsidR="00472359" w:rsidRPr="002B3A36" w:rsidRDefault="00472359" w:rsidP="00472359">
            <w:pPr>
              <w:pStyle w:val="TableParagraph"/>
              <w:spacing w:line="321" w:lineRule="exact"/>
              <w:ind w:left="111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Создание,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редактирование</w:t>
            </w:r>
          </w:p>
          <w:p w:rsidR="00472359" w:rsidRPr="002B3A36" w:rsidRDefault="00472359" w:rsidP="00472359">
            <w:pPr>
              <w:pStyle w:val="TableParagraph"/>
              <w:spacing w:before="26" w:line="254" w:lineRule="auto"/>
              <w:ind w:left="111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трансформация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графических </w:t>
            </w:r>
            <w:r w:rsidRPr="002B3A36">
              <w:rPr>
                <w:spacing w:val="-2"/>
                <w:sz w:val="24"/>
                <w:szCs w:val="24"/>
              </w:rPr>
              <w:t>объектов.</w:t>
            </w:r>
          </w:p>
          <w:p w:rsidR="00472359" w:rsidRPr="002B3A36" w:rsidRDefault="00472359" w:rsidP="00472359">
            <w:pPr>
              <w:pStyle w:val="TableParagraph"/>
              <w:spacing w:before="4" w:line="256" w:lineRule="auto"/>
              <w:ind w:left="111" w:right="1364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Модели и моделирование в САПР. Трехмерное моделирование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его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виды</w:t>
            </w:r>
          </w:p>
          <w:p w:rsidR="00472359" w:rsidRPr="002B3A36" w:rsidRDefault="00472359" w:rsidP="00472359">
            <w:pPr>
              <w:pStyle w:val="TableParagraph"/>
              <w:spacing w:before="2" w:line="256" w:lineRule="auto"/>
              <w:ind w:left="111" w:right="25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(каркасное,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поверхностное, твердотельное). Основные требования к эскизам.</w:t>
            </w:r>
          </w:p>
          <w:p w:rsidR="00472359" w:rsidRPr="002B3A36" w:rsidRDefault="00472359" w:rsidP="00472359">
            <w:pPr>
              <w:pStyle w:val="TableParagraph"/>
              <w:spacing w:line="256" w:lineRule="auto"/>
              <w:ind w:left="111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Основные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требования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правила построения моделей операцией выдавливания и операцией</w:t>
            </w:r>
          </w:p>
          <w:p w:rsidR="00472359" w:rsidRPr="002B3A36" w:rsidRDefault="00472359" w:rsidP="00472359">
            <w:pPr>
              <w:pStyle w:val="TableParagraph"/>
              <w:spacing w:line="320" w:lineRule="exact"/>
              <w:ind w:left="111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 xml:space="preserve">вращения. </w:t>
            </w:r>
            <w:r w:rsidRPr="002B3A36">
              <w:rPr>
                <w:sz w:val="24"/>
                <w:szCs w:val="24"/>
              </w:rPr>
              <w:t>Мир профессий. Современные компетенции, востребованные в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сфере</w:t>
            </w:r>
            <w:r w:rsidRPr="002B3A36">
              <w:rPr>
                <w:spacing w:val="-1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компьютерной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графики и черчения, востребованные на рынке труда: </w:t>
            </w:r>
            <w:proofErr w:type="spellStart"/>
            <w:r w:rsidRPr="002B3A36">
              <w:rPr>
                <w:sz w:val="24"/>
                <w:szCs w:val="24"/>
              </w:rPr>
              <w:t>рендер-артист</w:t>
            </w:r>
            <w:proofErr w:type="spellEnd"/>
            <w:r w:rsidRPr="002B3A36">
              <w:rPr>
                <w:sz w:val="24"/>
                <w:szCs w:val="24"/>
              </w:rPr>
              <w:t xml:space="preserve"> (визуализатор), дизайнер и др.</w:t>
            </w:r>
          </w:p>
          <w:p w:rsidR="004D3CBB" w:rsidRPr="002B3A36" w:rsidRDefault="004D3CBB" w:rsidP="00472359">
            <w:pPr>
              <w:pStyle w:val="TableParagraph"/>
              <w:ind w:left="108" w:right="765"/>
              <w:rPr>
                <w:spacing w:val="-2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3CBB" w:rsidRPr="002B3A36" w:rsidRDefault="004D3CBB" w:rsidP="00CD7F3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3" w:type="dxa"/>
            <w:gridSpan w:val="2"/>
            <w:vMerge w:val="restart"/>
            <w:tcBorders>
              <w:top w:val="single" w:sz="4" w:space="0" w:color="auto"/>
            </w:tcBorders>
          </w:tcPr>
          <w:p w:rsidR="004D3CBB" w:rsidRPr="002B3A36" w:rsidRDefault="004D3CBB" w:rsidP="00CD7F3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Беседа, направленная на развитие</w:t>
            </w:r>
            <w:r w:rsidRPr="002B3A3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r w:rsidRPr="002B3A3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3A3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  <w:r w:rsidRPr="002B3A3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Pr="002B3A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2B3A3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B3A3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 xml:space="preserve">практике </w:t>
            </w:r>
            <w:r w:rsidRPr="002B3A3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  <w:r w:rsidRPr="002B3A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науки.</w:t>
            </w:r>
          </w:p>
          <w:p w:rsidR="004D3CBB" w:rsidRPr="002B3A36" w:rsidRDefault="004D3CBB" w:rsidP="00CD7F3E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4D3CBB" w:rsidRPr="002B3A36" w:rsidRDefault="004D3CBB" w:rsidP="00CD7F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4D3CBB" w:rsidRPr="002B3A36" w:rsidTr="003368FB">
        <w:trPr>
          <w:trHeight w:val="233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BB" w:rsidRPr="002B3A36" w:rsidRDefault="004D3CBB" w:rsidP="00CD7F3E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2.2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359" w:rsidRPr="002B3A36" w:rsidRDefault="00472359" w:rsidP="00472359">
            <w:pPr>
              <w:pStyle w:val="TableParagraph"/>
              <w:ind w:left="111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работа</w:t>
            </w:r>
          </w:p>
          <w:p w:rsidR="004D3CBB" w:rsidRPr="002B3A36" w:rsidRDefault="00472359" w:rsidP="00472359">
            <w:pPr>
              <w:pStyle w:val="TableParagraph"/>
              <w:spacing w:before="1"/>
              <w:ind w:left="107"/>
              <w:rPr>
                <w:i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«Создание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трехмерной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модели в САПР»</w:t>
            </w:r>
            <w:r w:rsidR="006458A2" w:rsidRPr="002B3A36">
              <w:rPr>
                <w:sz w:val="24"/>
                <w:szCs w:val="24"/>
              </w:rPr>
              <w:t>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3CBB" w:rsidRPr="002B3A36" w:rsidRDefault="004D3CBB" w:rsidP="00CD7F3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3" w:type="dxa"/>
            <w:gridSpan w:val="2"/>
            <w:vMerge/>
          </w:tcPr>
          <w:p w:rsidR="004D3CBB" w:rsidRPr="002B3A36" w:rsidRDefault="004D3CBB" w:rsidP="00CD7F3E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4D3CBB" w:rsidRPr="002B3A36" w:rsidRDefault="004D3CBB" w:rsidP="00CD7F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4D3CBB" w:rsidRPr="002B3A36" w:rsidTr="003368FB">
        <w:trPr>
          <w:trHeight w:val="847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BB" w:rsidRPr="002B3A36" w:rsidRDefault="004D3CBB" w:rsidP="00CD7F3E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2.3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359" w:rsidRPr="002B3A36" w:rsidRDefault="00472359" w:rsidP="00472359">
            <w:pPr>
              <w:pStyle w:val="TableParagraph"/>
              <w:spacing w:line="256" w:lineRule="auto"/>
              <w:ind w:left="111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 xml:space="preserve">Технология </w:t>
            </w:r>
            <w:r w:rsidRPr="002B3A36">
              <w:rPr>
                <w:sz w:val="24"/>
                <w:szCs w:val="24"/>
              </w:rPr>
              <w:t>построения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чертежа в САПР на основе трехмерной модели</w:t>
            </w:r>
            <w:r w:rsidRPr="002B3A36">
              <w:t xml:space="preserve"> </w:t>
            </w:r>
            <w:r w:rsidRPr="002B3A36">
              <w:rPr>
                <w:sz w:val="24"/>
                <w:szCs w:val="24"/>
              </w:rPr>
              <w:t>Ассоциативный чертеж. Порядок создания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чертежа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САПР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на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основе трехмерной модели. Геометрические примитивы. Построение цилиндра, конуса, призмы. Изделия и их модели. Анализ формы объекта и синтез модели.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План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создания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3D-модели. Сложные 3D-модели и сборочные чертежи. Дерево модели.</w:t>
            </w:r>
          </w:p>
          <w:p w:rsidR="00472359" w:rsidRPr="002B3A36" w:rsidRDefault="00472359" w:rsidP="00472359">
            <w:pPr>
              <w:pStyle w:val="TableParagraph"/>
              <w:spacing w:line="256" w:lineRule="auto"/>
              <w:ind w:left="111" w:right="1005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lastRenderedPageBreak/>
              <w:t>Формообразование детали. Способы редактирования операции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формообразования и эскиза.</w:t>
            </w:r>
          </w:p>
          <w:p w:rsidR="004D3CBB" w:rsidRPr="002B3A36" w:rsidRDefault="004D3CBB" w:rsidP="00472359">
            <w:pPr>
              <w:pStyle w:val="TableParagraph"/>
              <w:spacing w:line="259" w:lineRule="auto"/>
              <w:ind w:left="106" w:right="5"/>
              <w:rPr>
                <w:i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3CBB" w:rsidRPr="002B3A36" w:rsidRDefault="004D3CBB" w:rsidP="00CD7F3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83" w:type="dxa"/>
            <w:gridSpan w:val="2"/>
            <w:vMerge/>
          </w:tcPr>
          <w:p w:rsidR="004D3CBB" w:rsidRPr="002B3A36" w:rsidRDefault="004D3CBB" w:rsidP="00CD7F3E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4D3CBB" w:rsidRPr="002B3A36" w:rsidRDefault="004D3CBB" w:rsidP="00CD7F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4D3CBB" w:rsidRPr="002B3A36" w:rsidTr="003368FB">
        <w:trPr>
          <w:trHeight w:val="745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BB" w:rsidRPr="002B3A36" w:rsidRDefault="004D3CBB" w:rsidP="00CD7F3E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lastRenderedPageBreak/>
              <w:t>2.4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359" w:rsidRPr="002B3A36" w:rsidRDefault="00472359" w:rsidP="00472359">
            <w:pPr>
              <w:pStyle w:val="TableParagraph"/>
              <w:spacing w:line="321" w:lineRule="exact"/>
              <w:ind w:left="111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работа</w:t>
            </w:r>
          </w:p>
          <w:p w:rsidR="004D3CBB" w:rsidRPr="002B3A36" w:rsidRDefault="00472359" w:rsidP="00472359">
            <w:pPr>
              <w:pStyle w:val="TableParagraph"/>
              <w:spacing w:line="256" w:lineRule="auto"/>
              <w:ind w:left="106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«Построение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чертежа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на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основе трехмерной модели»</w:t>
            </w:r>
            <w:r w:rsidR="006458A2" w:rsidRPr="002B3A36">
              <w:rPr>
                <w:sz w:val="24"/>
                <w:szCs w:val="24"/>
              </w:rPr>
              <w:t>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3CBB" w:rsidRPr="002B3A36" w:rsidRDefault="004D3CBB" w:rsidP="00CD7F3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3" w:type="dxa"/>
            <w:gridSpan w:val="2"/>
            <w:vMerge/>
          </w:tcPr>
          <w:p w:rsidR="004D3CBB" w:rsidRPr="002B3A36" w:rsidRDefault="004D3CBB" w:rsidP="00CD7F3E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4D3CBB" w:rsidRPr="002B3A36" w:rsidRDefault="004D3CBB" w:rsidP="00CD7F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4D3CBB" w:rsidRPr="002B3A36" w:rsidTr="003368FB">
        <w:trPr>
          <w:trHeight w:val="233"/>
        </w:trPr>
        <w:tc>
          <w:tcPr>
            <w:tcW w:w="68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3CBB" w:rsidRPr="002B3A36" w:rsidRDefault="004D3CBB" w:rsidP="00CD7F3E">
            <w:pPr>
              <w:pStyle w:val="TableParagraph"/>
              <w:ind w:left="18"/>
              <w:rPr>
                <w:b/>
                <w:sz w:val="24"/>
                <w:szCs w:val="24"/>
              </w:rPr>
            </w:pPr>
            <w:r w:rsidRPr="002B3A36">
              <w:rPr>
                <w:b/>
                <w:spacing w:val="-2"/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3CBB" w:rsidRPr="002B3A36" w:rsidRDefault="004D3CBB" w:rsidP="00CD7F3E">
            <w:pPr>
              <w:pStyle w:val="TableParagraph"/>
              <w:ind w:left="18"/>
              <w:jc w:val="center"/>
              <w:rPr>
                <w:b/>
                <w:sz w:val="24"/>
                <w:szCs w:val="24"/>
              </w:rPr>
            </w:pPr>
            <w:r w:rsidRPr="002B3A3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83" w:type="dxa"/>
            <w:gridSpan w:val="2"/>
            <w:tcBorders>
              <w:top w:val="nil"/>
              <w:bottom w:val="single" w:sz="4" w:space="0" w:color="auto"/>
            </w:tcBorders>
          </w:tcPr>
          <w:p w:rsidR="004D3CBB" w:rsidRPr="002B3A36" w:rsidRDefault="004D3CBB" w:rsidP="00CD7F3E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4D3CBB" w:rsidRPr="002B3A36" w:rsidRDefault="004D3CBB" w:rsidP="00CD7F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3CBB" w:rsidRPr="002B3A36" w:rsidTr="00CD7F3E">
        <w:trPr>
          <w:trHeight w:val="233"/>
        </w:trPr>
        <w:tc>
          <w:tcPr>
            <w:tcW w:w="1502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D3CBB" w:rsidRPr="002B3A36" w:rsidRDefault="004D3CBB" w:rsidP="00CD7F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b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 3. «3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-моделирование, </w:t>
            </w:r>
            <w:proofErr w:type="spellStart"/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прототипирование</w:t>
            </w:r>
            <w:proofErr w:type="spellEnd"/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, макетирование»</w:t>
            </w:r>
          </w:p>
        </w:tc>
      </w:tr>
      <w:tr w:rsidR="001D4EE3" w:rsidRPr="002B3A36" w:rsidTr="004D7238">
        <w:trPr>
          <w:trHeight w:val="3291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3" w:rsidRPr="002B3A36" w:rsidRDefault="001D4EE3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8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3" w:rsidRPr="002B3A36" w:rsidRDefault="001D4EE3" w:rsidP="006458A2">
            <w:pPr>
              <w:pStyle w:val="TableParagraph"/>
              <w:spacing w:line="256" w:lineRule="auto"/>
              <w:ind w:right="30"/>
              <w:jc w:val="both"/>
              <w:rPr>
                <w:sz w:val="24"/>
                <w:szCs w:val="24"/>
              </w:rPr>
            </w:pPr>
            <w:proofErr w:type="spellStart"/>
            <w:r w:rsidRPr="002B3A36">
              <w:rPr>
                <w:spacing w:val="-2"/>
                <w:sz w:val="24"/>
                <w:szCs w:val="24"/>
              </w:rPr>
              <w:t>Прототипирование</w:t>
            </w:r>
            <w:proofErr w:type="spellEnd"/>
            <w:r w:rsidRPr="002B3A36">
              <w:rPr>
                <w:spacing w:val="-2"/>
                <w:sz w:val="24"/>
                <w:szCs w:val="24"/>
              </w:rPr>
              <w:t xml:space="preserve">. 3D-моделирование </w:t>
            </w:r>
            <w:r w:rsidRPr="002B3A36">
              <w:rPr>
                <w:sz w:val="24"/>
                <w:szCs w:val="24"/>
              </w:rPr>
              <w:t>как технология</w:t>
            </w:r>
          </w:p>
          <w:p w:rsidR="001D4EE3" w:rsidRPr="002B3A36" w:rsidRDefault="001D4EE3" w:rsidP="006458A2">
            <w:pPr>
              <w:pStyle w:val="TableParagraph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создания</w:t>
            </w:r>
            <w:r w:rsidRPr="002B3A36">
              <w:rPr>
                <w:spacing w:val="-4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 xml:space="preserve">трехмерных моделей. </w:t>
            </w:r>
            <w:proofErr w:type="spellStart"/>
            <w:r w:rsidRPr="002B3A36">
              <w:rPr>
                <w:sz w:val="24"/>
                <w:szCs w:val="24"/>
              </w:rPr>
              <w:t>Прототипирование</w:t>
            </w:r>
            <w:proofErr w:type="spellEnd"/>
            <w:r w:rsidRPr="002B3A36">
              <w:rPr>
                <w:sz w:val="24"/>
                <w:szCs w:val="24"/>
              </w:rPr>
              <w:t>.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Сферы применения. Понятие </w:t>
            </w:r>
            <w:r w:rsidRPr="002B3A36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2B3A36">
              <w:rPr>
                <w:spacing w:val="-2"/>
                <w:sz w:val="24"/>
                <w:szCs w:val="24"/>
              </w:rPr>
              <w:t>прототипирование</w:t>
            </w:r>
            <w:proofErr w:type="spellEnd"/>
            <w:r w:rsidRPr="002B3A36">
              <w:rPr>
                <w:spacing w:val="-2"/>
                <w:sz w:val="24"/>
                <w:szCs w:val="24"/>
              </w:rPr>
              <w:t xml:space="preserve">». </w:t>
            </w:r>
            <w:r w:rsidRPr="002B3A36">
              <w:rPr>
                <w:sz w:val="24"/>
                <w:szCs w:val="24"/>
              </w:rPr>
              <w:t>Моделирование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proofErr w:type="gramStart"/>
            <w:r w:rsidRPr="002B3A36">
              <w:rPr>
                <w:sz w:val="24"/>
                <w:szCs w:val="24"/>
              </w:rPr>
              <w:t>сложных</w:t>
            </w:r>
            <w:proofErr w:type="gramEnd"/>
            <w:r w:rsidRPr="002B3A36">
              <w:rPr>
                <w:sz w:val="24"/>
                <w:szCs w:val="24"/>
              </w:rPr>
              <w:t xml:space="preserve"> 3D-моделей</w:t>
            </w:r>
            <w:r w:rsidRPr="002B3A36">
              <w:rPr>
                <w:spacing w:val="-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</w:t>
            </w:r>
            <w:r w:rsidRPr="002B3A36">
              <w:rPr>
                <w:spacing w:val="-4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помощью</w:t>
            </w:r>
          </w:p>
          <w:p w:rsidR="001D4EE3" w:rsidRPr="002B3A36" w:rsidRDefault="001D4EE3" w:rsidP="006458A2">
            <w:pPr>
              <w:pStyle w:val="TableParagraph"/>
              <w:spacing w:before="26" w:line="256" w:lineRule="auto"/>
              <w:ind w:left="111" w:right="323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3D-редакторов по алгоритму.</w:t>
            </w:r>
            <w:r w:rsidRPr="002B3A36">
              <w:rPr>
                <w:spacing w:val="4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Виды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прототипов: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промышленные, архитектурные, транспортные, </w:t>
            </w:r>
            <w:r w:rsidRPr="002B3A36">
              <w:rPr>
                <w:spacing w:val="-2"/>
                <w:sz w:val="24"/>
                <w:szCs w:val="24"/>
              </w:rPr>
              <w:t xml:space="preserve">товарные. </w:t>
            </w:r>
            <w:r w:rsidRPr="002B3A36">
              <w:rPr>
                <w:sz w:val="24"/>
                <w:szCs w:val="24"/>
              </w:rPr>
              <w:t>Графические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примитивы</w:t>
            </w:r>
          </w:p>
          <w:p w:rsidR="001D4EE3" w:rsidRPr="002B3A36" w:rsidRDefault="001D4EE3" w:rsidP="006458A2">
            <w:pPr>
              <w:pStyle w:val="TableParagraph"/>
              <w:spacing w:before="26" w:line="256" w:lineRule="auto"/>
              <w:ind w:left="111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в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3D-моделировании.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Куб</w:t>
            </w:r>
            <w:r w:rsidRPr="002B3A36">
              <w:rPr>
                <w:spacing w:val="-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кубоид. Шар и многогранник. Цилиндр, призма, пирамида.</w:t>
            </w:r>
          </w:p>
          <w:p w:rsidR="001D4EE3" w:rsidRPr="002B3A36" w:rsidRDefault="001D4EE3" w:rsidP="001D4EE3">
            <w:pPr>
              <w:pStyle w:val="TableParagraph"/>
              <w:spacing w:line="256" w:lineRule="auto"/>
              <w:ind w:left="111" w:right="257"/>
              <w:rPr>
                <w:b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Операции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над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примитивами. Поворот</w:t>
            </w:r>
            <w:r w:rsidRPr="002B3A36">
              <w:rPr>
                <w:spacing w:val="-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тел</w:t>
            </w:r>
            <w:r w:rsidRPr="002B3A36">
              <w:rPr>
                <w:spacing w:val="-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</w:t>
            </w:r>
            <w:r w:rsidRPr="002B3A36">
              <w:rPr>
                <w:spacing w:val="-2"/>
                <w:sz w:val="24"/>
                <w:szCs w:val="24"/>
              </w:rPr>
              <w:t xml:space="preserve"> пространстве. </w:t>
            </w:r>
            <w:r w:rsidRPr="002B3A36">
              <w:rPr>
                <w:sz w:val="24"/>
                <w:szCs w:val="24"/>
              </w:rPr>
              <w:t>Масштабирование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тел.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Вычитание, пересечение и объединение геометрических тел.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3" w:rsidRPr="002B3A36" w:rsidRDefault="001D4EE3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4EE3" w:rsidRPr="002B3A36" w:rsidRDefault="001D4EE3" w:rsidP="001D4EE3">
            <w:pPr>
              <w:pStyle w:val="a5"/>
              <w:ind w:left="284" w:right="163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Беседа, направленная на уважение к труду, результатам труда (своего и других людей);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на готовность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активному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участию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решении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возникающих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практических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трудовых дел, задач технологической и социальной направленности, способность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инициировать,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планировать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и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самостоятельно</w:t>
            </w:r>
            <w:r w:rsidRPr="002B3A36">
              <w:rPr>
                <w:spacing w:val="-16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выполнять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такого</w:t>
            </w:r>
            <w:r w:rsidRPr="002B3A36">
              <w:rPr>
                <w:spacing w:val="-16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рода</w:t>
            </w:r>
            <w:r w:rsidRPr="002B3A36">
              <w:rPr>
                <w:spacing w:val="-15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деятельность; на д</w:t>
            </w:r>
            <w:r w:rsidRPr="002B3A36">
              <w:rPr>
                <w:sz w:val="24"/>
                <w:szCs w:val="24"/>
              </w:rPr>
              <w:t>остижение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выдающихся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результатов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профессиональной</w:t>
            </w:r>
            <w:r w:rsidRPr="002B3A36">
              <w:rPr>
                <w:spacing w:val="-6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деятельности.</w:t>
            </w:r>
          </w:p>
          <w:p w:rsidR="001D4EE3" w:rsidRPr="002B3A36" w:rsidRDefault="001D4EE3" w:rsidP="00CD7F3E">
            <w:pPr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E3" w:rsidRPr="002B3A36" w:rsidRDefault="001D4EE3" w:rsidP="00CD7F3E">
            <w:pPr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1D4EE3" w:rsidRPr="002B3A36" w:rsidTr="004D7238">
        <w:trPr>
          <w:trHeight w:val="233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3" w:rsidRPr="002B3A36" w:rsidRDefault="001D4EE3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8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3" w:rsidRPr="002B3A36" w:rsidRDefault="001D4EE3" w:rsidP="006458A2">
            <w:pPr>
              <w:pStyle w:val="TableParagraph"/>
              <w:spacing w:line="321" w:lineRule="exact"/>
              <w:ind w:left="111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работа</w:t>
            </w:r>
          </w:p>
          <w:p w:rsidR="001D4EE3" w:rsidRPr="002B3A36" w:rsidRDefault="001D4EE3" w:rsidP="006458A2">
            <w:pPr>
              <w:pStyle w:val="TableParagraph"/>
              <w:spacing w:before="25"/>
              <w:ind w:left="111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«Инструменты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2B3A36">
              <w:rPr>
                <w:spacing w:val="-2"/>
                <w:sz w:val="24"/>
                <w:szCs w:val="24"/>
              </w:rPr>
              <w:t>программного</w:t>
            </w:r>
            <w:proofErr w:type="gramEnd"/>
          </w:p>
          <w:p w:rsidR="001D4EE3" w:rsidRPr="002B3A36" w:rsidRDefault="001D4EE3" w:rsidP="006458A2">
            <w:pPr>
              <w:pStyle w:val="TableParagraph"/>
              <w:spacing w:line="256" w:lineRule="auto"/>
              <w:ind w:left="106" w:right="9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обеспечения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для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создания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печати </w:t>
            </w:r>
            <w:r w:rsidRPr="002B3A36">
              <w:rPr>
                <w:spacing w:val="-2"/>
                <w:sz w:val="24"/>
                <w:szCs w:val="24"/>
              </w:rPr>
              <w:t>3D-моделей».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3" w:rsidRPr="002B3A36" w:rsidRDefault="001D4EE3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4" w:type="dxa"/>
            <w:vMerge/>
            <w:tcBorders>
              <w:right w:val="single" w:sz="4" w:space="0" w:color="auto"/>
            </w:tcBorders>
          </w:tcPr>
          <w:p w:rsidR="001D4EE3" w:rsidRPr="002B3A36" w:rsidRDefault="001D4EE3" w:rsidP="00CD7F3E">
            <w:pPr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E3" w:rsidRPr="002B3A36" w:rsidRDefault="001D4EE3"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1D4EE3" w:rsidRPr="002B3A36" w:rsidTr="004D7238">
        <w:trPr>
          <w:trHeight w:val="233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3" w:rsidRPr="002B3A36" w:rsidRDefault="001D4EE3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8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3" w:rsidRPr="002B3A36" w:rsidRDefault="001D4EE3" w:rsidP="00EA64A8">
            <w:pPr>
              <w:pStyle w:val="TableParagraph"/>
              <w:spacing w:before="2" w:line="256" w:lineRule="auto"/>
              <w:ind w:left="111" w:right="257"/>
              <w:rPr>
                <w:sz w:val="24"/>
                <w:szCs w:val="24"/>
              </w:rPr>
            </w:pPr>
            <w:proofErr w:type="spellStart"/>
            <w:r w:rsidRPr="002B3A36">
              <w:rPr>
                <w:spacing w:val="-2"/>
                <w:sz w:val="24"/>
                <w:szCs w:val="24"/>
              </w:rPr>
              <w:t>Прототипирование</w:t>
            </w:r>
            <w:proofErr w:type="spellEnd"/>
            <w:r w:rsidRPr="002B3A36">
              <w:rPr>
                <w:spacing w:val="-2"/>
                <w:sz w:val="24"/>
                <w:szCs w:val="24"/>
              </w:rPr>
              <w:t xml:space="preserve">. </w:t>
            </w:r>
            <w:r w:rsidRPr="002B3A36">
              <w:rPr>
                <w:sz w:val="24"/>
                <w:szCs w:val="24"/>
              </w:rPr>
              <w:t>Создание цифровой объемной модели.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Инструменты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для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создания цифровой объемной модели. Направление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проектной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работы: изделия для внедрения на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производстве: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прототип</w:t>
            </w:r>
            <w:r w:rsidRPr="002B3A36">
              <w:rPr>
                <w:spacing w:val="-1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изделия из какого-либо материала;</w:t>
            </w:r>
          </w:p>
          <w:p w:rsidR="001D4EE3" w:rsidRPr="002B3A36" w:rsidRDefault="001D4EE3" w:rsidP="00EA64A8">
            <w:pPr>
              <w:pStyle w:val="TableParagraph"/>
              <w:ind w:left="111"/>
              <w:rPr>
                <w:sz w:val="24"/>
                <w:szCs w:val="24"/>
              </w:rPr>
            </w:pPr>
            <w:proofErr w:type="gramStart"/>
            <w:r w:rsidRPr="002B3A36">
              <w:rPr>
                <w:sz w:val="24"/>
                <w:szCs w:val="24"/>
              </w:rPr>
              <w:t>готовое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изделие,</w:t>
            </w:r>
            <w:r w:rsidRPr="002B3A36">
              <w:rPr>
                <w:spacing w:val="-3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 xml:space="preserve">необходимое </w:t>
            </w:r>
            <w:r w:rsidRPr="002B3A36">
              <w:rPr>
                <w:sz w:val="24"/>
                <w:szCs w:val="24"/>
              </w:rPr>
              <w:t>в</w:t>
            </w:r>
            <w:r w:rsidRPr="002B3A36">
              <w:rPr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быту,</w:t>
            </w:r>
            <w:r w:rsidRPr="002B3A36">
              <w:rPr>
                <w:spacing w:val="-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на</w:t>
            </w:r>
            <w:r w:rsidRPr="002B3A36">
              <w:rPr>
                <w:spacing w:val="-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производстве,</w:t>
            </w:r>
            <w:r w:rsidRPr="002B3A36">
              <w:rPr>
                <w:spacing w:val="-4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 xml:space="preserve">сувенир </w:t>
            </w:r>
            <w:r w:rsidRPr="002B3A36">
              <w:rPr>
                <w:sz w:val="24"/>
                <w:szCs w:val="24"/>
              </w:rPr>
              <w:t>(ручка,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браслет,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футляр,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рамка, скульптура, брелок и т. д.); часть, деталь чего-либо;</w:t>
            </w:r>
            <w:proofErr w:type="gramEnd"/>
          </w:p>
          <w:p w:rsidR="001D4EE3" w:rsidRPr="002B3A36" w:rsidRDefault="001D4EE3" w:rsidP="00EA64A8">
            <w:pPr>
              <w:pStyle w:val="TableParagraph"/>
              <w:spacing w:before="1" w:line="256" w:lineRule="auto"/>
              <w:ind w:left="111" w:right="260"/>
              <w:jc w:val="both"/>
              <w:rPr>
                <w:sz w:val="24"/>
                <w:szCs w:val="24"/>
              </w:rPr>
            </w:pPr>
            <w:r w:rsidRPr="002B3A36">
              <w:rPr>
                <w:spacing w:val="-6"/>
                <w:sz w:val="24"/>
                <w:szCs w:val="24"/>
              </w:rPr>
              <w:lastRenderedPageBreak/>
              <w:t>модель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pacing w:val="-6"/>
                <w:sz w:val="24"/>
                <w:szCs w:val="24"/>
              </w:rPr>
              <w:t>(автомобиля,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pacing w:val="-6"/>
                <w:sz w:val="24"/>
                <w:szCs w:val="24"/>
              </w:rPr>
              <w:t>игрушки,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pacing w:val="-6"/>
                <w:sz w:val="24"/>
                <w:szCs w:val="24"/>
              </w:rPr>
              <w:t>и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pacing w:val="-6"/>
                <w:sz w:val="24"/>
                <w:szCs w:val="24"/>
              </w:rPr>
              <w:t xml:space="preserve">др.); </w:t>
            </w:r>
            <w:r w:rsidRPr="002B3A36">
              <w:rPr>
                <w:sz w:val="24"/>
                <w:szCs w:val="24"/>
              </w:rPr>
              <w:t>корпус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для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датчиков,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детали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робота и др.</w:t>
            </w:r>
          </w:p>
          <w:p w:rsidR="001D4EE3" w:rsidRPr="002B3A36" w:rsidRDefault="001D4EE3" w:rsidP="00EA64A8">
            <w:pPr>
              <w:pStyle w:val="TableParagraph"/>
              <w:spacing w:before="1" w:line="256" w:lineRule="auto"/>
              <w:ind w:left="106" w:right="97"/>
              <w:rPr>
                <w:b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3" w:rsidRPr="002B3A36" w:rsidRDefault="001D4EE3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4EE3" w:rsidRPr="002B3A36" w:rsidRDefault="001D4EE3" w:rsidP="00CD7F3E">
            <w:pPr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E3" w:rsidRPr="002B3A36" w:rsidRDefault="001D4EE3"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1D4EE3" w:rsidRPr="002B3A36" w:rsidTr="004D7238">
        <w:trPr>
          <w:trHeight w:val="233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3" w:rsidRPr="002B3A36" w:rsidRDefault="001D4EE3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58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3" w:rsidRPr="002B3A36" w:rsidRDefault="001D4EE3" w:rsidP="00EA64A8">
            <w:pPr>
              <w:pStyle w:val="TableParagraph"/>
              <w:spacing w:line="256" w:lineRule="auto"/>
              <w:ind w:left="111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Индивидуальный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творческий (учебный) проект</w:t>
            </w:r>
          </w:p>
          <w:p w:rsidR="001D4EE3" w:rsidRPr="002B3A36" w:rsidRDefault="001D4EE3" w:rsidP="00EA64A8">
            <w:pPr>
              <w:pStyle w:val="TableParagraph"/>
              <w:spacing w:line="254" w:lineRule="auto"/>
              <w:ind w:left="111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«Прототип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изделия</w:t>
            </w:r>
            <w:r w:rsidRPr="002B3A36">
              <w:rPr>
                <w:spacing w:val="-1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из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пластмассы (других материалов по выбору)»:</w:t>
            </w:r>
          </w:p>
          <w:p w:rsidR="001D4EE3" w:rsidRPr="002B3A36" w:rsidRDefault="001D4EE3" w:rsidP="00EA64A8">
            <w:pPr>
              <w:pStyle w:val="TableParagraph"/>
              <w:numPr>
                <w:ilvl w:val="0"/>
                <w:numId w:val="24"/>
              </w:numPr>
              <w:tabs>
                <w:tab w:val="left" w:pos="353"/>
              </w:tabs>
              <w:spacing w:before="4" w:line="256" w:lineRule="auto"/>
              <w:ind w:left="353" w:right="303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определение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проблемы,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продукта проекта, цели, задач;</w:t>
            </w:r>
          </w:p>
          <w:p w:rsidR="001D4EE3" w:rsidRPr="002B3A36" w:rsidRDefault="001D4EE3" w:rsidP="00EA64A8">
            <w:pPr>
              <w:pStyle w:val="TableParagraph"/>
              <w:numPr>
                <w:ilvl w:val="0"/>
                <w:numId w:val="24"/>
              </w:numPr>
              <w:tabs>
                <w:tab w:val="left" w:pos="353"/>
              </w:tabs>
              <w:ind w:left="353" w:hanging="2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анализ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ресурсов;</w:t>
            </w:r>
          </w:p>
          <w:p w:rsidR="001D4EE3" w:rsidRPr="002B3A36" w:rsidRDefault="001D4EE3" w:rsidP="00EA64A8">
            <w:pPr>
              <w:pStyle w:val="TableParagraph"/>
              <w:numPr>
                <w:ilvl w:val="0"/>
                <w:numId w:val="24"/>
              </w:numPr>
              <w:tabs>
                <w:tab w:val="left" w:pos="353"/>
              </w:tabs>
              <w:spacing w:before="27"/>
              <w:ind w:left="353" w:hanging="2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обоснование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проекта;</w:t>
            </w:r>
          </w:p>
          <w:p w:rsidR="001D4EE3" w:rsidRPr="002B3A36" w:rsidRDefault="001D4EE3" w:rsidP="00EA64A8">
            <w:pPr>
              <w:pStyle w:val="TableParagraph"/>
              <w:numPr>
                <w:ilvl w:val="0"/>
                <w:numId w:val="24"/>
              </w:numPr>
              <w:tabs>
                <w:tab w:val="left" w:pos="353"/>
              </w:tabs>
              <w:spacing w:before="23" w:line="256" w:lineRule="auto"/>
              <w:ind w:left="353" w:right="61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выполнение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эскиза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проектного </w:t>
            </w:r>
            <w:r w:rsidRPr="002B3A36">
              <w:rPr>
                <w:spacing w:val="-2"/>
                <w:sz w:val="24"/>
                <w:szCs w:val="24"/>
              </w:rPr>
              <w:t>изделия;</w:t>
            </w:r>
          </w:p>
          <w:p w:rsidR="001D4EE3" w:rsidRPr="002B3A36" w:rsidRDefault="001D4EE3" w:rsidP="00EA64A8">
            <w:pPr>
              <w:pStyle w:val="TableParagraph"/>
              <w:numPr>
                <w:ilvl w:val="0"/>
                <w:numId w:val="24"/>
              </w:numPr>
              <w:tabs>
                <w:tab w:val="left" w:pos="353"/>
              </w:tabs>
              <w:spacing w:before="1" w:line="256" w:lineRule="auto"/>
              <w:ind w:left="353" w:right="1259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определение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материалов, </w:t>
            </w:r>
            <w:r w:rsidRPr="002B3A36">
              <w:rPr>
                <w:spacing w:val="-2"/>
                <w:sz w:val="24"/>
                <w:szCs w:val="24"/>
              </w:rPr>
              <w:t>инструментов;</w:t>
            </w:r>
          </w:p>
          <w:p w:rsidR="001D4EE3" w:rsidRPr="002B3A36" w:rsidRDefault="001D4EE3" w:rsidP="001D4EE3">
            <w:pPr>
              <w:pStyle w:val="TableParagraph"/>
              <w:numPr>
                <w:ilvl w:val="0"/>
                <w:numId w:val="24"/>
              </w:numPr>
              <w:tabs>
                <w:tab w:val="left" w:pos="353"/>
              </w:tabs>
              <w:spacing w:line="320" w:lineRule="exact"/>
              <w:ind w:left="353" w:hanging="206"/>
              <w:rPr>
                <w:b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разработка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технологической карты.</w:t>
            </w:r>
            <w:r w:rsidRPr="002B3A3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3" w:rsidRPr="002B3A36" w:rsidRDefault="001D4EE3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4EE3" w:rsidRPr="002B3A36" w:rsidRDefault="001D4EE3" w:rsidP="00CD7F3E">
            <w:pPr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E3" w:rsidRPr="002B3A36" w:rsidRDefault="001D4EE3" w:rsidP="00CD7F3E">
            <w:pPr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1D4EE3" w:rsidRPr="002B3A36" w:rsidTr="004D7238">
        <w:trPr>
          <w:trHeight w:val="1565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3" w:rsidRPr="002B3A36" w:rsidRDefault="001D4EE3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8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3" w:rsidRPr="002B3A36" w:rsidRDefault="001D4EE3" w:rsidP="005E1737">
            <w:pPr>
              <w:pStyle w:val="TableParagraph"/>
              <w:spacing w:line="256" w:lineRule="auto"/>
              <w:ind w:right="30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 xml:space="preserve">Изготовление прототипов с 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использованием </w:t>
            </w:r>
            <w:r w:rsidRPr="002B3A36">
              <w:rPr>
                <w:spacing w:val="-2"/>
                <w:sz w:val="24"/>
                <w:szCs w:val="24"/>
              </w:rPr>
              <w:t xml:space="preserve">технологического оборудования </w:t>
            </w:r>
            <w:r w:rsidRPr="002B3A36">
              <w:rPr>
                <w:sz w:val="24"/>
                <w:szCs w:val="24"/>
              </w:rPr>
              <w:t>(3D-принтер,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лазерный</w:t>
            </w:r>
            <w:r w:rsidRPr="002B3A36">
              <w:rPr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гравер</w:t>
            </w:r>
            <w:r w:rsidRPr="002B3A36">
              <w:rPr>
                <w:spacing w:val="-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 xml:space="preserve">др.). </w:t>
            </w:r>
            <w:r w:rsidRPr="002B3A36">
              <w:rPr>
                <w:sz w:val="24"/>
                <w:szCs w:val="24"/>
              </w:rPr>
              <w:t>Классификация</w:t>
            </w:r>
            <w:r w:rsidRPr="002B3A36">
              <w:rPr>
                <w:spacing w:val="-1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3D-</w:t>
            </w:r>
            <w:r w:rsidRPr="002B3A36">
              <w:rPr>
                <w:spacing w:val="-2"/>
                <w:sz w:val="24"/>
                <w:szCs w:val="24"/>
              </w:rPr>
              <w:t xml:space="preserve">принтеров </w:t>
            </w:r>
            <w:r w:rsidRPr="002B3A36">
              <w:rPr>
                <w:sz w:val="24"/>
                <w:szCs w:val="24"/>
              </w:rPr>
              <w:t>по</w:t>
            </w:r>
            <w:r w:rsidRPr="002B3A36">
              <w:rPr>
                <w:spacing w:val="-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конструкции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по</w:t>
            </w:r>
            <w:r w:rsidRPr="002B3A36">
              <w:rPr>
                <w:spacing w:val="-2"/>
                <w:sz w:val="24"/>
                <w:szCs w:val="24"/>
              </w:rPr>
              <w:t xml:space="preserve"> назначению.</w:t>
            </w:r>
          </w:p>
          <w:p w:rsidR="001D4EE3" w:rsidRPr="002B3A36" w:rsidRDefault="001D4EE3" w:rsidP="001D4EE3">
            <w:pPr>
              <w:pStyle w:val="TableParagraph"/>
              <w:ind w:left="111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 xml:space="preserve"> Понятия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«3D-печать»,</w:t>
            </w:r>
            <w:r w:rsidRPr="002B3A36">
              <w:rPr>
                <w:spacing w:val="-8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2B3A36">
              <w:rPr>
                <w:spacing w:val="-2"/>
                <w:sz w:val="24"/>
                <w:szCs w:val="24"/>
              </w:rPr>
              <w:t>слайсер</w:t>
            </w:r>
            <w:proofErr w:type="spellEnd"/>
            <w:r w:rsidRPr="002B3A36">
              <w:rPr>
                <w:spacing w:val="-2"/>
                <w:sz w:val="24"/>
                <w:szCs w:val="24"/>
              </w:rPr>
              <w:t xml:space="preserve">», </w:t>
            </w:r>
            <w:r w:rsidRPr="002B3A36">
              <w:rPr>
                <w:sz w:val="24"/>
                <w:szCs w:val="24"/>
              </w:rPr>
              <w:t>«оборудование»,</w:t>
            </w:r>
            <w:r w:rsidRPr="002B3A36">
              <w:rPr>
                <w:spacing w:val="-16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 xml:space="preserve">«аппаратура», </w:t>
            </w:r>
            <w:r w:rsidRPr="002B3A36">
              <w:rPr>
                <w:sz w:val="24"/>
                <w:szCs w:val="24"/>
              </w:rPr>
              <w:t>«САПР»,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«аддитивные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технологии»,</w:t>
            </w:r>
          </w:p>
          <w:p w:rsidR="001D4EE3" w:rsidRPr="002B3A36" w:rsidRDefault="001D4EE3" w:rsidP="005E1737">
            <w:pPr>
              <w:pStyle w:val="TableParagraph"/>
              <w:spacing w:before="26" w:line="256" w:lineRule="auto"/>
              <w:ind w:left="111" w:right="684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«декартова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система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координат». 3D-сканер, устройство, использование.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Понятия</w:t>
            </w:r>
          </w:p>
          <w:p w:rsidR="001D4EE3" w:rsidRPr="002B3A36" w:rsidRDefault="001D4EE3" w:rsidP="001D4EE3">
            <w:pPr>
              <w:pStyle w:val="TableParagraph"/>
              <w:spacing w:before="26" w:line="256" w:lineRule="auto"/>
              <w:ind w:left="111"/>
              <w:rPr>
                <w:b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«3D-сканирование», «режим сканирования»,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«баланс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белого», «прототип»,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«</w:t>
            </w:r>
            <w:proofErr w:type="spellStart"/>
            <w:r w:rsidRPr="002B3A36">
              <w:rPr>
                <w:sz w:val="24"/>
                <w:szCs w:val="24"/>
              </w:rPr>
              <w:t>скульптинг</w:t>
            </w:r>
            <w:proofErr w:type="spellEnd"/>
            <w:r w:rsidRPr="002B3A36">
              <w:rPr>
                <w:sz w:val="24"/>
                <w:szCs w:val="24"/>
              </w:rPr>
              <w:t>»,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«режим правки», «массивы», «</w:t>
            </w:r>
            <w:proofErr w:type="spellStart"/>
            <w:r w:rsidRPr="002B3A36">
              <w:rPr>
                <w:sz w:val="24"/>
                <w:szCs w:val="24"/>
              </w:rPr>
              <w:t>рендеринг</w:t>
            </w:r>
            <w:proofErr w:type="spellEnd"/>
            <w:r w:rsidRPr="002B3A36">
              <w:rPr>
                <w:sz w:val="24"/>
                <w:szCs w:val="24"/>
              </w:rPr>
              <w:t xml:space="preserve">». Проектирование прототипов реальных объектов с помощью </w:t>
            </w:r>
            <w:r w:rsidRPr="002B3A36">
              <w:rPr>
                <w:spacing w:val="-2"/>
                <w:sz w:val="24"/>
                <w:szCs w:val="24"/>
              </w:rPr>
              <w:t>3D-сканера.</w:t>
            </w:r>
            <w:r w:rsidRPr="002B3A36">
              <w:rPr>
                <w:spacing w:val="40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3" w:rsidRPr="002B3A36" w:rsidRDefault="001D4EE3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4" w:type="dxa"/>
            <w:vMerge/>
            <w:tcBorders>
              <w:right w:val="single" w:sz="4" w:space="0" w:color="auto"/>
            </w:tcBorders>
          </w:tcPr>
          <w:p w:rsidR="001D4EE3" w:rsidRPr="002B3A36" w:rsidRDefault="001D4EE3" w:rsidP="00CD7F3E">
            <w:pPr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E3" w:rsidRPr="002B3A36" w:rsidRDefault="001D4EE3" w:rsidP="00CD7F3E">
            <w:pPr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1D4EE3" w:rsidRPr="002B3A36" w:rsidTr="004D7238">
        <w:trPr>
          <w:trHeight w:val="233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3" w:rsidRPr="002B3A36" w:rsidRDefault="001D4EE3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8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3" w:rsidRPr="002B3A36" w:rsidRDefault="001D4EE3" w:rsidP="001D4EE3">
            <w:pPr>
              <w:pStyle w:val="TableParagraph"/>
              <w:spacing w:line="256" w:lineRule="auto"/>
              <w:ind w:left="111" w:right="1076"/>
              <w:rPr>
                <w:b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Индивидуальный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творческий (учебный) проект «Прототип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изделия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из</w:t>
            </w:r>
            <w:r w:rsidRPr="002B3A36">
              <w:rPr>
                <w:spacing w:val="-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пластмассы (других материалов по выбору)»: выполнение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проекта по технологической карте.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3" w:rsidRPr="002B3A36" w:rsidRDefault="001D4EE3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4EE3" w:rsidRPr="002B3A36" w:rsidRDefault="001D4EE3" w:rsidP="00CD7F3E">
            <w:pPr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E3" w:rsidRPr="002B3A36" w:rsidRDefault="001D4EE3" w:rsidP="00CD7F3E">
            <w:pPr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1D4EE3" w:rsidRPr="002B3A36" w:rsidTr="004D7238">
        <w:trPr>
          <w:trHeight w:val="2325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3" w:rsidRPr="002B3A36" w:rsidRDefault="001D4EE3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58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3" w:rsidRPr="002B3A36" w:rsidRDefault="001D4EE3" w:rsidP="00301D53">
            <w:pPr>
              <w:pStyle w:val="TableParagraph"/>
              <w:ind w:right="30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 xml:space="preserve">Проектирование </w:t>
            </w:r>
            <w:r w:rsidRPr="002B3A36">
              <w:rPr>
                <w:sz w:val="24"/>
                <w:szCs w:val="24"/>
              </w:rPr>
              <w:t>и изготовление</w:t>
            </w:r>
          </w:p>
          <w:p w:rsidR="001D4EE3" w:rsidRPr="002B3A36" w:rsidRDefault="001D4EE3" w:rsidP="00301D53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прототипов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реальных объектов с помощью </w:t>
            </w:r>
            <w:r w:rsidRPr="002B3A36">
              <w:rPr>
                <w:spacing w:val="-2"/>
                <w:sz w:val="24"/>
                <w:szCs w:val="24"/>
              </w:rPr>
              <w:t xml:space="preserve">3D-принтера. </w:t>
            </w:r>
            <w:r w:rsidRPr="002B3A36">
              <w:rPr>
                <w:sz w:val="24"/>
                <w:szCs w:val="24"/>
              </w:rPr>
              <w:t>Настройка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3</w:t>
            </w:r>
            <w:r w:rsidRPr="002B3A36">
              <w:rPr>
                <w:sz w:val="24"/>
                <w:szCs w:val="24"/>
                <w:lang w:val="en-US"/>
              </w:rPr>
              <w:t>D</w:t>
            </w:r>
            <w:r w:rsidRPr="002B3A36">
              <w:rPr>
                <w:sz w:val="24"/>
                <w:szCs w:val="24"/>
              </w:rPr>
              <w:t>-принтера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печать прототипа. Проектирование прототипов реальных объектов</w:t>
            </w:r>
          </w:p>
          <w:p w:rsidR="001D4EE3" w:rsidRPr="002B3A36" w:rsidRDefault="001D4EE3" w:rsidP="00301D53">
            <w:pPr>
              <w:pStyle w:val="TableParagraph"/>
              <w:ind w:left="111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с</w:t>
            </w:r>
            <w:r w:rsidRPr="002B3A36">
              <w:rPr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помощью</w:t>
            </w:r>
            <w:r w:rsidRPr="002B3A36">
              <w:rPr>
                <w:spacing w:val="-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3</w:t>
            </w:r>
            <w:r w:rsidRPr="002B3A36">
              <w:rPr>
                <w:sz w:val="24"/>
                <w:szCs w:val="24"/>
                <w:lang w:val="en-US"/>
              </w:rPr>
              <w:t>D</w:t>
            </w:r>
            <w:r w:rsidRPr="002B3A36">
              <w:rPr>
                <w:sz w:val="24"/>
                <w:szCs w:val="24"/>
              </w:rPr>
              <w:t>-</w:t>
            </w:r>
            <w:r w:rsidRPr="002B3A36">
              <w:rPr>
                <w:spacing w:val="-2"/>
                <w:sz w:val="24"/>
                <w:szCs w:val="24"/>
              </w:rPr>
              <w:t xml:space="preserve">принтера. </w:t>
            </w:r>
            <w:r w:rsidRPr="002B3A36">
              <w:rPr>
                <w:sz w:val="24"/>
                <w:szCs w:val="24"/>
              </w:rPr>
              <w:t xml:space="preserve">Характеристика </w:t>
            </w:r>
            <w:proofErr w:type="spellStart"/>
            <w:r w:rsidRPr="002B3A36">
              <w:rPr>
                <w:sz w:val="24"/>
                <w:szCs w:val="24"/>
              </w:rPr>
              <w:t>филаметов</w:t>
            </w:r>
            <w:proofErr w:type="spellEnd"/>
            <w:r w:rsidRPr="002B3A36">
              <w:rPr>
                <w:sz w:val="24"/>
                <w:szCs w:val="24"/>
              </w:rPr>
              <w:t xml:space="preserve"> (пластиков).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Выбор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подходящего для печати пластика.</w:t>
            </w:r>
            <w:r w:rsidRPr="002B3A36">
              <w:t xml:space="preserve"> </w:t>
            </w:r>
            <w:r w:rsidRPr="002B3A36">
              <w:rPr>
                <w:sz w:val="24"/>
                <w:szCs w:val="24"/>
              </w:rPr>
              <w:t>Настраиваемые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параметры в </w:t>
            </w:r>
            <w:proofErr w:type="spellStart"/>
            <w:r w:rsidRPr="002B3A36">
              <w:rPr>
                <w:sz w:val="24"/>
                <w:szCs w:val="24"/>
              </w:rPr>
              <w:t>слайсере</w:t>
            </w:r>
            <w:proofErr w:type="spellEnd"/>
            <w:r w:rsidRPr="002B3A36">
              <w:rPr>
                <w:sz w:val="24"/>
                <w:szCs w:val="24"/>
              </w:rPr>
              <w:t>. Изготовление</w:t>
            </w:r>
          </w:p>
          <w:p w:rsidR="001D4EE3" w:rsidRPr="002B3A36" w:rsidRDefault="001D4EE3" w:rsidP="00301D53">
            <w:pPr>
              <w:pStyle w:val="TableParagraph"/>
              <w:ind w:left="111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прототипов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использованием</w:t>
            </w:r>
          </w:p>
          <w:p w:rsidR="001D4EE3" w:rsidRPr="002B3A36" w:rsidRDefault="001D4EE3" w:rsidP="00301D53">
            <w:pPr>
              <w:pStyle w:val="TableParagraph"/>
              <w:ind w:left="111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с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использованием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технологического оборудования. Загрузка моделей в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B3A36">
              <w:rPr>
                <w:sz w:val="24"/>
                <w:szCs w:val="24"/>
              </w:rPr>
              <w:t>слайсер</w:t>
            </w:r>
            <w:proofErr w:type="spellEnd"/>
            <w:r w:rsidRPr="002B3A36">
              <w:rPr>
                <w:sz w:val="24"/>
                <w:szCs w:val="24"/>
              </w:rPr>
              <w:t>.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Рациональное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размещение объектов на столе. Настройка</w:t>
            </w:r>
          </w:p>
          <w:p w:rsidR="001D4EE3" w:rsidRPr="002B3A36" w:rsidRDefault="001D4EE3" w:rsidP="00301D53">
            <w:pPr>
              <w:pStyle w:val="TableParagraph"/>
              <w:ind w:left="111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режима</w:t>
            </w:r>
            <w:r w:rsidRPr="002B3A36">
              <w:rPr>
                <w:spacing w:val="-1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печати.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Подготовка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задания. Сохранение результатов. Печать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моделей.</w:t>
            </w:r>
          </w:p>
          <w:p w:rsidR="001D4EE3" w:rsidRPr="002B3A36" w:rsidRDefault="001D4EE3" w:rsidP="00301D53">
            <w:pPr>
              <w:pStyle w:val="TableParagraph"/>
              <w:ind w:left="111" w:right="650"/>
              <w:jc w:val="both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 xml:space="preserve">Основные ошибки в настройках </w:t>
            </w:r>
            <w:proofErr w:type="spellStart"/>
            <w:r w:rsidRPr="002B3A36">
              <w:rPr>
                <w:sz w:val="24"/>
                <w:szCs w:val="24"/>
              </w:rPr>
              <w:t>слайсера</w:t>
            </w:r>
            <w:proofErr w:type="spellEnd"/>
            <w:r w:rsidRPr="002B3A36">
              <w:rPr>
                <w:sz w:val="24"/>
                <w:szCs w:val="24"/>
              </w:rPr>
              <w:t>,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влияющие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на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качество печати, и их устранение.</w:t>
            </w:r>
          </w:p>
          <w:p w:rsidR="001D4EE3" w:rsidRPr="002B3A36" w:rsidRDefault="001D4EE3" w:rsidP="00747EB6">
            <w:pPr>
              <w:pStyle w:val="TableParagraph"/>
              <w:spacing w:line="320" w:lineRule="exact"/>
              <w:ind w:left="106"/>
              <w:rPr>
                <w:b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3" w:rsidRPr="002B3A36" w:rsidRDefault="001D4EE3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4EE3" w:rsidRPr="002B3A36" w:rsidRDefault="001D4EE3" w:rsidP="00CD7F3E">
            <w:pPr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E3" w:rsidRPr="002B3A36" w:rsidRDefault="001D4EE3" w:rsidP="00CD7F3E">
            <w:pPr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1D4EE3" w:rsidRPr="002B3A36" w:rsidTr="004D7238">
        <w:trPr>
          <w:trHeight w:val="233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3" w:rsidRPr="002B3A36" w:rsidRDefault="001D4EE3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8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3" w:rsidRPr="002B3A36" w:rsidRDefault="001D4EE3" w:rsidP="00747EB6">
            <w:pPr>
              <w:pStyle w:val="TableParagraph"/>
              <w:ind w:left="111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Индивидуальный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творческий (учебный) проект</w:t>
            </w:r>
          </w:p>
          <w:p w:rsidR="001D4EE3" w:rsidRPr="002B3A36" w:rsidRDefault="001D4EE3" w:rsidP="00747EB6">
            <w:pPr>
              <w:pStyle w:val="TableParagraph"/>
              <w:ind w:left="111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«Прототип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изделия</w:t>
            </w:r>
            <w:r w:rsidRPr="002B3A36">
              <w:rPr>
                <w:spacing w:val="-1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из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пластмассы (других материалов по выбору)»: </w:t>
            </w:r>
            <w:r w:rsidRPr="002B3A36">
              <w:rPr>
                <w:spacing w:val="-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выполнение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проекта по технологической карте.</w:t>
            </w:r>
          </w:p>
          <w:p w:rsidR="001D4EE3" w:rsidRPr="002B3A36" w:rsidRDefault="001D4EE3" w:rsidP="00747EB6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3" w:rsidRPr="002B3A36" w:rsidRDefault="001D4EE3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4" w:type="dxa"/>
            <w:vMerge/>
            <w:tcBorders>
              <w:right w:val="single" w:sz="4" w:space="0" w:color="auto"/>
            </w:tcBorders>
          </w:tcPr>
          <w:p w:rsidR="001D4EE3" w:rsidRPr="002B3A36" w:rsidRDefault="001D4EE3" w:rsidP="00CD7F3E">
            <w:pPr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E3" w:rsidRPr="002B3A36" w:rsidRDefault="001D4EE3"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1D4EE3" w:rsidRPr="002B3A36" w:rsidTr="004D7238">
        <w:trPr>
          <w:trHeight w:val="233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3" w:rsidRPr="002B3A36" w:rsidRDefault="001D4EE3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58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3" w:rsidRPr="002B3A36" w:rsidRDefault="001D4EE3" w:rsidP="00747EB6">
            <w:pPr>
              <w:pStyle w:val="TableParagraph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Изготовление прототипов</w:t>
            </w:r>
          </w:p>
          <w:p w:rsidR="001D4EE3" w:rsidRPr="002B3A36" w:rsidRDefault="001D4EE3" w:rsidP="00747EB6">
            <w:pPr>
              <w:pStyle w:val="TableParagraph"/>
              <w:ind w:right="6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с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использованием </w:t>
            </w:r>
            <w:r w:rsidRPr="002B3A36">
              <w:rPr>
                <w:spacing w:val="-2"/>
                <w:sz w:val="24"/>
                <w:szCs w:val="24"/>
              </w:rPr>
              <w:t>технологического оборудования.</w:t>
            </w:r>
          </w:p>
          <w:p w:rsidR="001D4EE3" w:rsidRPr="002B3A36" w:rsidRDefault="001D4EE3" w:rsidP="00747EB6">
            <w:pPr>
              <w:pStyle w:val="TableParagraph"/>
              <w:ind w:left="106"/>
              <w:rPr>
                <w:b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3" w:rsidRPr="002B3A36" w:rsidRDefault="001D4EE3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4" w:type="dxa"/>
            <w:vMerge/>
            <w:tcBorders>
              <w:right w:val="single" w:sz="4" w:space="0" w:color="auto"/>
            </w:tcBorders>
          </w:tcPr>
          <w:p w:rsidR="001D4EE3" w:rsidRPr="002B3A36" w:rsidRDefault="001D4EE3" w:rsidP="00CD7F3E">
            <w:pPr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E3" w:rsidRPr="002B3A36" w:rsidRDefault="001D4EE3"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1D4EE3" w:rsidRPr="002B3A36" w:rsidTr="004D7238">
        <w:trPr>
          <w:trHeight w:val="233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3" w:rsidRPr="002B3A36" w:rsidRDefault="001D4EE3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58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3" w:rsidRPr="002B3A36" w:rsidRDefault="001D4EE3" w:rsidP="00747EB6">
            <w:pPr>
              <w:pStyle w:val="TableParagraph"/>
              <w:ind w:left="111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Снятие готовых деталей со стола. Контроль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качества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постобработка распечатанных деталей. Анализ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самоанализ</w:t>
            </w:r>
            <w:r w:rsidRPr="002B3A36">
              <w:rPr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результатов проектной деятельности.</w:t>
            </w:r>
          </w:p>
          <w:p w:rsidR="001D4EE3" w:rsidRPr="002B3A36" w:rsidRDefault="001D4EE3" w:rsidP="00747EB6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3" w:rsidRPr="002B3A36" w:rsidRDefault="001D4EE3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4" w:type="dxa"/>
            <w:vMerge/>
            <w:tcBorders>
              <w:right w:val="single" w:sz="4" w:space="0" w:color="auto"/>
            </w:tcBorders>
          </w:tcPr>
          <w:p w:rsidR="001D4EE3" w:rsidRPr="002B3A36" w:rsidRDefault="001D4EE3" w:rsidP="00CD7F3E">
            <w:pPr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E3" w:rsidRPr="002B3A36" w:rsidRDefault="001D4EE3" w:rsidP="00CD7F3E">
            <w:pPr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1D4EE3" w:rsidRPr="002B3A36" w:rsidTr="004D7238">
        <w:trPr>
          <w:trHeight w:val="233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3" w:rsidRPr="002B3A36" w:rsidRDefault="001D4EE3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58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3" w:rsidRPr="002B3A36" w:rsidRDefault="001D4EE3" w:rsidP="001D4EE3">
            <w:pPr>
              <w:pStyle w:val="TableParagraph"/>
              <w:ind w:left="111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 xml:space="preserve">Мир профессий. Профессии, связанные с 3D-печатью, </w:t>
            </w:r>
            <w:proofErr w:type="spellStart"/>
            <w:r w:rsidRPr="002B3A36">
              <w:rPr>
                <w:sz w:val="24"/>
                <w:szCs w:val="24"/>
              </w:rPr>
              <w:t>прототипированием</w:t>
            </w:r>
            <w:proofErr w:type="spellEnd"/>
            <w:r w:rsidRPr="002B3A36">
              <w:rPr>
                <w:sz w:val="24"/>
                <w:szCs w:val="24"/>
              </w:rPr>
              <w:t>: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специалист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 области аддитивных технологий оператор 3D-печати,</w:t>
            </w:r>
            <w:r w:rsidRPr="002B3A36">
              <w:rPr>
                <w:spacing w:val="-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инженер 3D- печати и др.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3" w:rsidRPr="002B3A36" w:rsidRDefault="001D4EE3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4EE3" w:rsidRPr="002B3A36" w:rsidRDefault="001D4EE3" w:rsidP="00CD7F3E">
            <w:pPr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E3" w:rsidRPr="002B3A36" w:rsidRDefault="001D4EE3"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301D53" w:rsidRPr="002B3A36" w:rsidTr="003368FB">
        <w:trPr>
          <w:trHeight w:val="1839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53" w:rsidRPr="002B3A36" w:rsidRDefault="00301D53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3.12</w:t>
            </w:r>
          </w:p>
        </w:tc>
        <w:tc>
          <w:tcPr>
            <w:tcW w:w="58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53" w:rsidRPr="002B3A36" w:rsidRDefault="00301D53" w:rsidP="00301D53">
            <w:pPr>
              <w:pStyle w:val="TableParagraph"/>
              <w:ind w:left="111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Индивидуальный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творческий (учебный) проект</w:t>
            </w:r>
          </w:p>
          <w:p w:rsidR="00301D53" w:rsidRPr="002B3A36" w:rsidRDefault="00301D53" w:rsidP="00301D53">
            <w:pPr>
              <w:pStyle w:val="TableParagraph"/>
              <w:ind w:left="111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«Прототип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изделия</w:t>
            </w:r>
            <w:r w:rsidRPr="002B3A36">
              <w:rPr>
                <w:spacing w:val="-1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из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пластмассы (других материалов по выбору)»:</w:t>
            </w:r>
          </w:p>
          <w:p w:rsidR="00301D53" w:rsidRPr="002B3A36" w:rsidRDefault="00301D53" w:rsidP="00301D53">
            <w:pPr>
              <w:pStyle w:val="TableParagraph"/>
              <w:numPr>
                <w:ilvl w:val="0"/>
                <w:numId w:val="25"/>
              </w:numPr>
              <w:tabs>
                <w:tab w:val="left" w:pos="353"/>
              </w:tabs>
              <w:ind w:left="353" w:right="832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оценка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качества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проектного </w:t>
            </w:r>
            <w:r w:rsidRPr="002B3A36">
              <w:rPr>
                <w:spacing w:val="-2"/>
                <w:sz w:val="24"/>
                <w:szCs w:val="24"/>
              </w:rPr>
              <w:t>изделия;</w:t>
            </w:r>
          </w:p>
          <w:p w:rsidR="00301D53" w:rsidRPr="002B3A36" w:rsidRDefault="00301D53" w:rsidP="00301D53">
            <w:pPr>
              <w:pStyle w:val="TableParagraph"/>
              <w:numPr>
                <w:ilvl w:val="0"/>
                <w:numId w:val="25"/>
              </w:numPr>
              <w:tabs>
                <w:tab w:val="left" w:pos="353"/>
              </w:tabs>
              <w:ind w:left="353" w:hanging="2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подготовка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проекта</w:t>
            </w:r>
            <w:r w:rsidRPr="002B3A36">
              <w:rPr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</w:t>
            </w:r>
            <w:r w:rsidRPr="002B3A36">
              <w:rPr>
                <w:spacing w:val="-4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защите;</w:t>
            </w:r>
          </w:p>
          <w:p w:rsidR="00301D53" w:rsidRPr="002B3A36" w:rsidRDefault="00301D53" w:rsidP="00301D53">
            <w:pPr>
              <w:pStyle w:val="TableParagraph"/>
              <w:numPr>
                <w:ilvl w:val="0"/>
                <w:numId w:val="25"/>
              </w:numPr>
              <w:tabs>
                <w:tab w:val="left" w:pos="353"/>
              </w:tabs>
              <w:ind w:left="353" w:right="1311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самоанализ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результатов проектной работы;</w:t>
            </w:r>
          </w:p>
          <w:p w:rsidR="00301D53" w:rsidRPr="002B3A36" w:rsidRDefault="00301D53" w:rsidP="00301D53">
            <w:pPr>
              <w:pStyle w:val="TableParagraph"/>
              <w:numPr>
                <w:ilvl w:val="0"/>
                <w:numId w:val="25"/>
              </w:numPr>
              <w:tabs>
                <w:tab w:val="left" w:pos="353"/>
              </w:tabs>
              <w:ind w:left="353" w:right="1311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защита проекта.</w:t>
            </w:r>
          </w:p>
          <w:p w:rsidR="00301D53" w:rsidRPr="002B3A36" w:rsidRDefault="00301D53" w:rsidP="00747EB6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53" w:rsidRPr="002B3A36" w:rsidRDefault="00301D53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53" w:rsidRPr="002B3A36" w:rsidRDefault="00301D53" w:rsidP="00CD7F3E">
            <w:pPr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D53" w:rsidRPr="002B3A36" w:rsidRDefault="00301D53"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4D3CBB" w:rsidRPr="002B3A36" w:rsidTr="003368FB">
        <w:trPr>
          <w:trHeight w:val="233"/>
        </w:trPr>
        <w:tc>
          <w:tcPr>
            <w:tcW w:w="68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BB" w:rsidRPr="002B3A36" w:rsidRDefault="004D3CBB" w:rsidP="00CD7F3E">
            <w:pPr>
              <w:pStyle w:val="TableParagraph"/>
              <w:ind w:left="18"/>
              <w:rPr>
                <w:sz w:val="24"/>
                <w:szCs w:val="24"/>
              </w:rPr>
            </w:pPr>
            <w:r w:rsidRPr="002B3A36">
              <w:rPr>
                <w:b/>
                <w:spacing w:val="-2"/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BB" w:rsidRPr="002B3A36" w:rsidRDefault="004D3CBB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BB" w:rsidRPr="002B3A36" w:rsidRDefault="004D3CBB" w:rsidP="00CD7F3E">
            <w:pPr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CBB" w:rsidRPr="002B3A36" w:rsidRDefault="004D3CBB" w:rsidP="00CD7F3E">
            <w:pPr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4D3CBB" w:rsidRPr="002B3A36" w:rsidTr="00CD7F3E">
        <w:trPr>
          <w:trHeight w:val="233"/>
        </w:trPr>
        <w:tc>
          <w:tcPr>
            <w:tcW w:w="1502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D3CBB" w:rsidRPr="002B3A36" w:rsidRDefault="004D3CBB" w:rsidP="003A75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b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2B3A3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="003A75EE" w:rsidRPr="002B3A3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4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B3A3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«Робототехника</w:t>
            </w:r>
            <w:r w:rsidRPr="002B3A3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»</w:t>
            </w:r>
          </w:p>
        </w:tc>
      </w:tr>
      <w:tr w:rsidR="004D3CBB" w:rsidRPr="002B3A36" w:rsidTr="003368FB">
        <w:trPr>
          <w:trHeight w:val="564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BB" w:rsidRPr="002B3A36" w:rsidRDefault="004D3CBB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8FB" w:rsidRPr="002B3A36" w:rsidRDefault="003368FB" w:rsidP="003368FB">
            <w:pPr>
              <w:pStyle w:val="TableParagraph"/>
              <w:spacing w:line="259" w:lineRule="auto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Автоматизация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производства. Основные принципы теории автоматического управления</w:t>
            </w:r>
          </w:p>
          <w:p w:rsidR="003368FB" w:rsidRPr="002B3A36" w:rsidRDefault="003368FB" w:rsidP="003368FB">
            <w:pPr>
              <w:pStyle w:val="TableParagraph"/>
              <w:spacing w:line="259" w:lineRule="auto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регулирования.</w:t>
            </w:r>
            <w:r w:rsidRPr="002B3A36">
              <w:rPr>
                <w:spacing w:val="-1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Обратная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связь. Промышленная робототехника.</w:t>
            </w:r>
          </w:p>
          <w:p w:rsidR="003368FB" w:rsidRPr="002B3A36" w:rsidRDefault="003368FB" w:rsidP="003368FB">
            <w:pPr>
              <w:pStyle w:val="TableParagraph"/>
              <w:spacing w:line="259" w:lineRule="auto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Классификация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промышленных роботов. Принципы работы промышленного робота-</w:t>
            </w:r>
            <w:r w:rsidRPr="002B3A36">
              <w:rPr>
                <w:spacing w:val="-2"/>
                <w:sz w:val="24"/>
                <w:szCs w:val="24"/>
              </w:rPr>
              <w:t>манипулятора.</w:t>
            </w:r>
          </w:p>
          <w:p w:rsidR="003368FB" w:rsidRPr="002B3A36" w:rsidRDefault="003368FB" w:rsidP="003368FB">
            <w:pPr>
              <w:pStyle w:val="TableParagraph"/>
              <w:spacing w:line="321" w:lineRule="exact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работа</w:t>
            </w:r>
          </w:p>
          <w:p w:rsidR="003368FB" w:rsidRPr="002B3A36" w:rsidRDefault="003368FB" w:rsidP="003368FB">
            <w:pPr>
              <w:pStyle w:val="TableParagraph"/>
              <w:spacing w:before="25"/>
              <w:ind w:left="106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«Робототехника.</w:t>
            </w:r>
          </w:p>
          <w:p w:rsidR="004D3CBB" w:rsidRPr="002B3A36" w:rsidRDefault="003368FB" w:rsidP="003368FB">
            <w:pPr>
              <w:pStyle w:val="TableParagraph"/>
              <w:spacing w:before="26" w:line="256" w:lineRule="auto"/>
              <w:ind w:left="106" w:right="11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Автоматизация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промышленности и быту (по выбору). Идеи для</w:t>
            </w:r>
            <w:r w:rsidRPr="002B3A36">
              <w:rPr>
                <w:spacing w:val="-2"/>
                <w:sz w:val="24"/>
                <w:szCs w:val="24"/>
              </w:rPr>
              <w:t xml:space="preserve"> проекта».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3CBB" w:rsidRPr="002B3A36" w:rsidRDefault="004D3CBB" w:rsidP="00CD7F3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3" w:type="dxa"/>
            <w:gridSpan w:val="2"/>
            <w:vMerge w:val="restart"/>
            <w:tcBorders>
              <w:top w:val="single" w:sz="4" w:space="0" w:color="auto"/>
            </w:tcBorders>
          </w:tcPr>
          <w:p w:rsidR="004D3CBB" w:rsidRPr="002B3A36" w:rsidRDefault="004D3CBB" w:rsidP="00CD7F3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Беседа, направленная на развитие</w:t>
            </w:r>
            <w:r w:rsidRPr="002B3A3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r w:rsidRPr="002B3A3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3A3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  <w:r w:rsidRPr="002B3A3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Pr="002B3A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2B3A3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B3A3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 xml:space="preserve">практике </w:t>
            </w:r>
            <w:r w:rsidRPr="002B3A3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  <w:r w:rsidRPr="002B3A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науки.</w:t>
            </w:r>
          </w:p>
          <w:p w:rsidR="004D3CBB" w:rsidRPr="002B3A36" w:rsidRDefault="004D3CBB" w:rsidP="00CD7F3E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4D3CBB" w:rsidRPr="002B3A36" w:rsidRDefault="004D3CBB" w:rsidP="00CD7F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4D3CBB" w:rsidRPr="002B3A36" w:rsidTr="003368FB">
        <w:trPr>
          <w:trHeight w:val="231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BB" w:rsidRPr="002B3A36" w:rsidRDefault="004D3CBB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5EE" w:rsidRPr="002B3A36" w:rsidRDefault="003A75EE" w:rsidP="003368FB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Подводные робототехнические системы</w:t>
            </w:r>
            <w:r w:rsidRPr="002B3A36">
              <w:rPr>
                <w:sz w:val="24"/>
                <w:szCs w:val="24"/>
              </w:rPr>
              <w:t>. Необитаемые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подводные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аппараты. История развития подводной робототехники в России.</w:t>
            </w:r>
          </w:p>
          <w:p w:rsidR="003A75EE" w:rsidRPr="002B3A36" w:rsidRDefault="003A75EE" w:rsidP="003368FB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Классификация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необитаемых подводных аппаратов.</w:t>
            </w:r>
          </w:p>
          <w:p w:rsidR="003A75EE" w:rsidRPr="002B3A36" w:rsidRDefault="003A75EE" w:rsidP="003368FB">
            <w:pPr>
              <w:pStyle w:val="TableParagraph"/>
              <w:ind w:left="106" w:right="11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Где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получить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профессии,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связанные с подводной робототехникой.</w:t>
            </w:r>
          </w:p>
          <w:p w:rsidR="003A75EE" w:rsidRPr="002B3A36" w:rsidRDefault="003A75EE" w:rsidP="003368FB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Беспроводное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управление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роботом.</w:t>
            </w:r>
          </w:p>
          <w:p w:rsidR="003A75EE" w:rsidRPr="002B3A36" w:rsidRDefault="003A75EE" w:rsidP="003368FB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работа</w:t>
            </w:r>
          </w:p>
          <w:p w:rsidR="004D3CBB" w:rsidRPr="002B3A36" w:rsidRDefault="003A75EE" w:rsidP="003368FB">
            <w:pPr>
              <w:pStyle w:val="TableParagraph"/>
              <w:ind w:left="111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«Использование подводных роботов.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Идеи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для</w:t>
            </w:r>
            <w:r w:rsidRPr="002B3A36">
              <w:rPr>
                <w:spacing w:val="-16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проекта».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3CBB" w:rsidRPr="002B3A36" w:rsidRDefault="004D3CBB" w:rsidP="00CD7F3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3" w:type="dxa"/>
            <w:gridSpan w:val="2"/>
            <w:vMerge/>
            <w:tcBorders>
              <w:top w:val="single" w:sz="4" w:space="0" w:color="auto"/>
            </w:tcBorders>
          </w:tcPr>
          <w:p w:rsidR="004D3CBB" w:rsidRPr="002B3A36" w:rsidRDefault="004D3CBB" w:rsidP="00CD7F3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4D3CBB" w:rsidRPr="002B3A36" w:rsidRDefault="00301D53" w:rsidP="00CD7F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4D3CBB" w:rsidRPr="002B3A36" w:rsidTr="003368FB">
        <w:trPr>
          <w:trHeight w:val="717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BB" w:rsidRPr="002B3A36" w:rsidRDefault="004D3CBB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5EE" w:rsidRPr="002B3A36" w:rsidRDefault="003A75EE" w:rsidP="003368FB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 xml:space="preserve">Беспилотные </w:t>
            </w:r>
            <w:r w:rsidRPr="002B3A36">
              <w:rPr>
                <w:sz w:val="24"/>
                <w:szCs w:val="24"/>
              </w:rPr>
              <w:t>летательные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аппараты</w:t>
            </w:r>
            <w:r w:rsidR="003368FB" w:rsidRPr="002B3A36">
              <w:rPr>
                <w:sz w:val="24"/>
                <w:szCs w:val="24"/>
              </w:rPr>
              <w:t>.</w:t>
            </w:r>
            <w:r w:rsidRPr="002B3A36">
              <w:rPr>
                <w:sz w:val="24"/>
                <w:szCs w:val="24"/>
              </w:rPr>
              <w:t xml:space="preserve"> История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развития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беспилотного </w:t>
            </w:r>
            <w:r w:rsidRPr="002B3A36">
              <w:rPr>
                <w:spacing w:val="-2"/>
                <w:sz w:val="24"/>
                <w:szCs w:val="24"/>
              </w:rPr>
              <w:t>авиастроения.</w:t>
            </w:r>
          </w:p>
          <w:p w:rsidR="004D3CBB" w:rsidRPr="002B3A36" w:rsidRDefault="004D3CBB" w:rsidP="003368F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3CBB" w:rsidRPr="002B3A36" w:rsidRDefault="004D3CBB" w:rsidP="00CD7F3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3" w:type="dxa"/>
            <w:gridSpan w:val="2"/>
            <w:vMerge/>
          </w:tcPr>
          <w:p w:rsidR="004D3CBB" w:rsidRPr="002B3A36" w:rsidRDefault="004D3CBB" w:rsidP="00CD7F3E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4D3CBB" w:rsidRPr="002B3A36" w:rsidRDefault="004D3CBB" w:rsidP="00CD7F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301D53" w:rsidRPr="002B3A36" w:rsidTr="003368FB">
        <w:trPr>
          <w:trHeight w:val="892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53" w:rsidRPr="002B3A36" w:rsidRDefault="00301D53" w:rsidP="003368F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D53" w:rsidRPr="002B3A36" w:rsidRDefault="00301D53" w:rsidP="003368FB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Классификация беспилотных летательных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аппаратов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(БЛА).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Виды </w:t>
            </w:r>
            <w:proofErr w:type="spellStart"/>
            <w:r w:rsidRPr="002B3A36">
              <w:rPr>
                <w:sz w:val="24"/>
                <w:szCs w:val="24"/>
              </w:rPr>
              <w:t>мультикоптеров</w:t>
            </w:r>
            <w:proofErr w:type="spellEnd"/>
            <w:r w:rsidRPr="002B3A36">
              <w:rPr>
                <w:sz w:val="24"/>
                <w:szCs w:val="24"/>
              </w:rPr>
              <w:t xml:space="preserve">. </w:t>
            </w:r>
          </w:p>
          <w:p w:rsidR="00301D53" w:rsidRPr="002B3A36" w:rsidRDefault="00301D53" w:rsidP="003368FB">
            <w:pPr>
              <w:pStyle w:val="TableParagraph"/>
              <w:ind w:left="106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 xml:space="preserve">Применение БЛА. Конструкция </w:t>
            </w:r>
            <w:proofErr w:type="spellStart"/>
            <w:r w:rsidRPr="002B3A36">
              <w:rPr>
                <w:sz w:val="24"/>
                <w:szCs w:val="24"/>
              </w:rPr>
              <w:t>мультикоптера</w:t>
            </w:r>
            <w:proofErr w:type="spellEnd"/>
            <w:r w:rsidRPr="002B3A36">
              <w:rPr>
                <w:sz w:val="24"/>
                <w:szCs w:val="24"/>
              </w:rPr>
              <w:t>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1D53" w:rsidRPr="002B3A36" w:rsidRDefault="00301D53" w:rsidP="003368FB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3" w:type="dxa"/>
            <w:gridSpan w:val="2"/>
            <w:vMerge/>
          </w:tcPr>
          <w:p w:rsidR="00301D53" w:rsidRPr="002B3A36" w:rsidRDefault="00301D53" w:rsidP="003368FB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301D53" w:rsidRPr="002B3A36" w:rsidRDefault="00301D53"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301D53" w:rsidRPr="002B3A36" w:rsidTr="003368FB">
        <w:trPr>
          <w:trHeight w:val="231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53" w:rsidRPr="002B3A36" w:rsidRDefault="00301D53" w:rsidP="003368F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D53" w:rsidRPr="002B3A36" w:rsidRDefault="00301D53" w:rsidP="003368FB">
            <w:pPr>
              <w:pStyle w:val="TableParagraph"/>
              <w:ind w:left="106" w:right="8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Принципы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работы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назначение основных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блоков,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оптимальный вариант использования</w:t>
            </w:r>
          </w:p>
          <w:p w:rsidR="00301D53" w:rsidRPr="002B3A36" w:rsidRDefault="00301D53" w:rsidP="003368FB">
            <w:pPr>
              <w:pStyle w:val="TableParagraph"/>
              <w:ind w:left="107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при конструировании роботов. Датчики, принципы и режимы работы,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параметры,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применение.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1D53" w:rsidRPr="002B3A36" w:rsidRDefault="00301D53" w:rsidP="003368FB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3" w:type="dxa"/>
            <w:gridSpan w:val="2"/>
            <w:vMerge/>
          </w:tcPr>
          <w:p w:rsidR="00301D53" w:rsidRPr="002B3A36" w:rsidRDefault="00301D53" w:rsidP="003368FB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301D53" w:rsidRPr="002B3A36" w:rsidRDefault="00301D53"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3368FB" w:rsidRPr="002B3A36" w:rsidTr="003368FB">
        <w:trPr>
          <w:trHeight w:val="1132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FB" w:rsidRPr="002B3A36" w:rsidRDefault="003368FB" w:rsidP="003368F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8FB" w:rsidRPr="002B3A36" w:rsidRDefault="003368FB" w:rsidP="0055603D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Отладка роботизированных конструкций в соответствии</w:t>
            </w:r>
            <w:r w:rsidR="0055603D" w:rsidRPr="002B3A36">
              <w:rPr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 поставленными задачами. Беспроводное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управление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роботом.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68FB" w:rsidRPr="002B3A36" w:rsidRDefault="003368FB" w:rsidP="003368FB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3" w:type="dxa"/>
            <w:gridSpan w:val="2"/>
            <w:vMerge/>
          </w:tcPr>
          <w:p w:rsidR="003368FB" w:rsidRPr="002B3A36" w:rsidRDefault="003368FB" w:rsidP="003368FB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3368FB" w:rsidRPr="002B3A36" w:rsidRDefault="003368FB" w:rsidP="003368F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3368FB" w:rsidRPr="002B3A36" w:rsidTr="003368FB">
        <w:trPr>
          <w:trHeight w:val="703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FB" w:rsidRPr="002B3A36" w:rsidRDefault="003368FB" w:rsidP="003368F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8FB" w:rsidRPr="002B3A36" w:rsidRDefault="003368FB" w:rsidP="003368FB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 работа</w:t>
            </w:r>
          </w:p>
          <w:p w:rsidR="003368FB" w:rsidRPr="002B3A36" w:rsidRDefault="003368FB" w:rsidP="003368FB">
            <w:pPr>
              <w:pStyle w:val="TableParagraph"/>
              <w:ind w:left="0" w:right="56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 xml:space="preserve"> «БЛА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повседневной</w:t>
            </w:r>
            <w:r w:rsidRPr="002B3A36">
              <w:rPr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жизни»</w:t>
            </w:r>
            <w:r w:rsidR="0055603D" w:rsidRPr="002B3A36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68FB" w:rsidRPr="002B3A36" w:rsidRDefault="003368FB" w:rsidP="003368FB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3" w:type="dxa"/>
            <w:gridSpan w:val="2"/>
            <w:vMerge/>
          </w:tcPr>
          <w:p w:rsidR="003368FB" w:rsidRPr="002B3A36" w:rsidRDefault="003368FB" w:rsidP="003368FB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3368FB" w:rsidRPr="002B3A36" w:rsidRDefault="003368FB" w:rsidP="003368F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3368FB" w:rsidRPr="002B3A36" w:rsidTr="003368FB">
        <w:trPr>
          <w:trHeight w:val="231"/>
        </w:trPr>
        <w:tc>
          <w:tcPr>
            <w:tcW w:w="68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68FB" w:rsidRPr="002B3A36" w:rsidRDefault="003368FB" w:rsidP="003368FB">
            <w:pPr>
              <w:pStyle w:val="TableParagraph"/>
              <w:ind w:left="18"/>
              <w:rPr>
                <w:sz w:val="24"/>
                <w:szCs w:val="24"/>
              </w:rPr>
            </w:pPr>
            <w:r w:rsidRPr="002B3A36">
              <w:rPr>
                <w:b/>
                <w:spacing w:val="-2"/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68FB" w:rsidRPr="002B3A36" w:rsidRDefault="003368FB" w:rsidP="003368FB">
            <w:pPr>
              <w:pStyle w:val="a5"/>
              <w:ind w:left="-2"/>
              <w:jc w:val="center"/>
              <w:rPr>
                <w:b/>
                <w:sz w:val="24"/>
                <w:szCs w:val="24"/>
              </w:rPr>
            </w:pPr>
            <w:r w:rsidRPr="002B3A3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68FB" w:rsidRPr="002B3A36" w:rsidRDefault="003368FB" w:rsidP="003368FB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3368FB" w:rsidRPr="002B3A36" w:rsidRDefault="003368FB" w:rsidP="003368F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68FB" w:rsidRPr="002B3A36" w:rsidTr="00CD7F3E">
        <w:trPr>
          <w:trHeight w:val="231"/>
        </w:trPr>
        <w:tc>
          <w:tcPr>
            <w:tcW w:w="1502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368FB" w:rsidRPr="002B3A36" w:rsidRDefault="008E4DEF" w:rsidP="008E4D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5000"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</w:t>
            </w:r>
            <w:r w:rsidR="00D65000" w:rsidRPr="002B3A36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="00D65000"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D65000" w:rsidRPr="002B3A36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</w:p>
        </w:tc>
      </w:tr>
      <w:tr w:rsidR="008E4DEF" w:rsidRPr="002B3A36" w:rsidTr="00CD7F3E">
        <w:trPr>
          <w:trHeight w:val="231"/>
        </w:trPr>
        <w:tc>
          <w:tcPr>
            <w:tcW w:w="1502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E4DEF" w:rsidRPr="002B3A36" w:rsidRDefault="008E4DEF" w:rsidP="00D6500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Модуль 5. 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«Автоматизированные</w:t>
            </w:r>
            <w:r w:rsidRPr="002B3A36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системы»</w:t>
            </w:r>
          </w:p>
        </w:tc>
      </w:tr>
      <w:tr w:rsidR="001D4EE3" w:rsidRPr="002B3A36" w:rsidTr="004D7238">
        <w:trPr>
          <w:trHeight w:val="1409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3" w:rsidRPr="002B3A36" w:rsidRDefault="001D4EE3" w:rsidP="00D6500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5.1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E3" w:rsidRPr="002B3A36" w:rsidRDefault="001D4EE3" w:rsidP="00D65000">
            <w:pPr>
              <w:pStyle w:val="TableParagraph"/>
              <w:ind w:left="107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 xml:space="preserve">Введение </w:t>
            </w:r>
            <w:r w:rsidRPr="002B3A36">
              <w:rPr>
                <w:sz w:val="24"/>
                <w:szCs w:val="24"/>
              </w:rPr>
              <w:t>в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автоматизированные </w:t>
            </w:r>
            <w:r w:rsidRPr="002B3A36">
              <w:rPr>
                <w:spacing w:val="-2"/>
                <w:sz w:val="24"/>
                <w:szCs w:val="24"/>
              </w:rPr>
              <w:t xml:space="preserve">системы. </w:t>
            </w:r>
            <w:r w:rsidRPr="002B3A36">
              <w:rPr>
                <w:sz w:val="24"/>
                <w:szCs w:val="24"/>
              </w:rPr>
              <w:t>Определение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автоматизации,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общие принципы управления</w:t>
            </w:r>
          </w:p>
          <w:p w:rsidR="001D4EE3" w:rsidRPr="002B3A36" w:rsidRDefault="001D4EE3" w:rsidP="00D65000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технологическим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процессом.</w:t>
            </w:r>
          </w:p>
          <w:p w:rsidR="001D4EE3" w:rsidRPr="002B3A36" w:rsidRDefault="001D4EE3" w:rsidP="0055603D">
            <w:pPr>
              <w:pStyle w:val="TableParagraph"/>
              <w:spacing w:line="256" w:lineRule="auto"/>
              <w:ind w:left="106"/>
              <w:rPr>
                <w:b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Автоматизированные</w:t>
            </w:r>
            <w:r w:rsidRPr="002B3A36">
              <w:rPr>
                <w:spacing w:val="-15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 xml:space="preserve">системы, </w:t>
            </w:r>
            <w:r w:rsidRPr="002B3A36">
              <w:rPr>
                <w:sz w:val="24"/>
                <w:szCs w:val="24"/>
              </w:rPr>
              <w:t>используемые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на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промышленных предприятиях региона.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4EE3" w:rsidRPr="002B3A36" w:rsidRDefault="001D4EE3" w:rsidP="003368FB">
            <w:pPr>
              <w:pStyle w:val="TableParagraph"/>
              <w:ind w:left="9" w:right="1"/>
              <w:jc w:val="center"/>
              <w:rPr>
                <w:spacing w:val="-5"/>
                <w:sz w:val="24"/>
                <w:szCs w:val="24"/>
              </w:rPr>
            </w:pPr>
            <w:r w:rsidRPr="002B3A36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3683" w:type="dxa"/>
            <w:gridSpan w:val="2"/>
            <w:vMerge w:val="restart"/>
            <w:tcBorders>
              <w:top w:val="single" w:sz="4" w:space="0" w:color="auto"/>
            </w:tcBorders>
          </w:tcPr>
          <w:p w:rsidR="001D4EE3" w:rsidRPr="002B3A36" w:rsidRDefault="001D4EE3" w:rsidP="001D4EE3">
            <w:pPr>
              <w:pStyle w:val="a5"/>
              <w:ind w:left="284" w:right="163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Беседа, направленная на уважение к труду, результатам труда (своего и других людей);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на готовность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активному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участию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решении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возникающих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практических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трудовых дел, задач технологической и социальной направленности, способность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инициировать,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планировать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и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самостоятельно</w:t>
            </w:r>
            <w:r w:rsidRPr="002B3A36">
              <w:rPr>
                <w:spacing w:val="-16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выполнять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такого</w:t>
            </w:r>
            <w:r w:rsidRPr="002B3A36">
              <w:rPr>
                <w:spacing w:val="-16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рода</w:t>
            </w:r>
            <w:r w:rsidRPr="002B3A36">
              <w:rPr>
                <w:spacing w:val="-15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деятельность; на д</w:t>
            </w:r>
            <w:r w:rsidRPr="002B3A36">
              <w:rPr>
                <w:sz w:val="24"/>
                <w:szCs w:val="24"/>
              </w:rPr>
              <w:t>остижение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выдающихся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lastRenderedPageBreak/>
              <w:t>результатов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профессиональной</w:t>
            </w:r>
            <w:r w:rsidRPr="002B3A36">
              <w:rPr>
                <w:spacing w:val="-6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деятельности.</w:t>
            </w:r>
          </w:p>
          <w:p w:rsidR="001D4EE3" w:rsidRPr="002B3A36" w:rsidRDefault="001D4EE3" w:rsidP="003368FB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1D4EE3" w:rsidRPr="002B3A36" w:rsidRDefault="001D4EE3"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Библиотека ЦОК, РЭШ</w:t>
            </w:r>
          </w:p>
        </w:tc>
      </w:tr>
      <w:tr w:rsidR="001D4EE3" w:rsidRPr="002B3A36" w:rsidTr="004D7238">
        <w:trPr>
          <w:trHeight w:val="231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3" w:rsidRPr="002B3A36" w:rsidRDefault="001D4EE3" w:rsidP="00D6500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5.2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E3" w:rsidRPr="002B3A36" w:rsidRDefault="001D4EE3" w:rsidP="00D65000">
            <w:pPr>
              <w:pStyle w:val="TableParagraph"/>
              <w:spacing w:line="256" w:lineRule="auto"/>
              <w:ind w:left="106" w:right="11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Принципы управления автоматизированными системами. Виды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автоматизированных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систем, их применение на производстве. Управляющие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управляемые системы.</w:t>
            </w:r>
          </w:p>
          <w:p w:rsidR="001D4EE3" w:rsidRPr="002B3A36" w:rsidRDefault="001D4EE3" w:rsidP="00D65000">
            <w:pPr>
              <w:pStyle w:val="TableParagraph"/>
              <w:ind w:left="0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 xml:space="preserve">  Понятие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обратной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связи, ошибка регулирования,   </w:t>
            </w:r>
          </w:p>
          <w:p w:rsidR="001D4EE3" w:rsidRPr="002B3A36" w:rsidRDefault="001D4EE3" w:rsidP="00D65000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 xml:space="preserve">  корректирующие устройства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4EE3" w:rsidRPr="002B3A36" w:rsidRDefault="001D4EE3" w:rsidP="003368FB">
            <w:pPr>
              <w:pStyle w:val="TableParagraph"/>
              <w:ind w:left="9" w:right="1"/>
              <w:jc w:val="center"/>
              <w:rPr>
                <w:spacing w:val="-5"/>
                <w:sz w:val="24"/>
                <w:szCs w:val="24"/>
              </w:rPr>
            </w:pPr>
            <w:r w:rsidRPr="002B3A36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3683" w:type="dxa"/>
            <w:gridSpan w:val="2"/>
            <w:vMerge/>
          </w:tcPr>
          <w:p w:rsidR="001D4EE3" w:rsidRPr="002B3A36" w:rsidRDefault="001D4EE3" w:rsidP="003368FB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1D4EE3" w:rsidRPr="002B3A36" w:rsidRDefault="001D4EE3"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1D4EE3" w:rsidRPr="002B3A36" w:rsidTr="004D7238">
        <w:trPr>
          <w:trHeight w:val="231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3" w:rsidRPr="002B3A36" w:rsidRDefault="001D4EE3" w:rsidP="00D6500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5.3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E3" w:rsidRPr="002B3A36" w:rsidRDefault="001D4EE3" w:rsidP="00766262">
            <w:pPr>
              <w:pStyle w:val="TableParagraph"/>
              <w:spacing w:line="256" w:lineRule="auto"/>
              <w:ind w:left="10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Электрические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цепи, </w:t>
            </w:r>
            <w:r w:rsidRPr="002B3A36">
              <w:rPr>
                <w:spacing w:val="-2"/>
                <w:sz w:val="24"/>
                <w:szCs w:val="24"/>
              </w:rPr>
              <w:t>принципы</w:t>
            </w:r>
          </w:p>
          <w:p w:rsidR="001D4EE3" w:rsidRPr="002B3A36" w:rsidRDefault="001D4EE3" w:rsidP="00766262">
            <w:pPr>
              <w:pStyle w:val="TableParagraph"/>
              <w:spacing w:line="256" w:lineRule="auto"/>
              <w:ind w:left="107" w:right="179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коммутации. Основные электрические</w:t>
            </w:r>
          </w:p>
          <w:p w:rsidR="001D4EE3" w:rsidRPr="002B3A36" w:rsidRDefault="001D4EE3" w:rsidP="0076626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lastRenderedPageBreak/>
              <w:t xml:space="preserve">  устройства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2"/>
                <w:sz w:val="24"/>
                <w:szCs w:val="24"/>
              </w:rPr>
              <w:t xml:space="preserve"> системы.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4EE3" w:rsidRPr="002B3A36" w:rsidRDefault="001D4EE3" w:rsidP="003368FB">
            <w:pPr>
              <w:pStyle w:val="TableParagraph"/>
              <w:ind w:left="9" w:right="1"/>
              <w:jc w:val="center"/>
              <w:rPr>
                <w:spacing w:val="-5"/>
                <w:sz w:val="24"/>
                <w:szCs w:val="24"/>
              </w:rPr>
            </w:pPr>
            <w:r w:rsidRPr="002B3A36">
              <w:rPr>
                <w:spacing w:val="-5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3" w:type="dxa"/>
            <w:gridSpan w:val="2"/>
            <w:vMerge/>
          </w:tcPr>
          <w:p w:rsidR="001D4EE3" w:rsidRPr="002B3A36" w:rsidRDefault="001D4EE3" w:rsidP="003368FB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1D4EE3" w:rsidRPr="002B3A36" w:rsidRDefault="001D4EE3"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1D4EE3" w:rsidRPr="002B3A36" w:rsidTr="004D7238">
        <w:trPr>
          <w:trHeight w:val="231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3" w:rsidRPr="002B3A36" w:rsidRDefault="001D4EE3" w:rsidP="00D6500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lastRenderedPageBreak/>
              <w:t>5.4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E3" w:rsidRPr="002B3A36" w:rsidRDefault="001D4EE3" w:rsidP="00766262">
            <w:pPr>
              <w:pStyle w:val="TableParagraph"/>
              <w:spacing w:line="256" w:lineRule="auto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Понятие</w:t>
            </w:r>
            <w:r w:rsidRPr="002B3A36">
              <w:rPr>
                <w:spacing w:val="-1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об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электрическом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токе, проводники и диэлектрики. Создание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электрических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цепей, соединение проводников.</w:t>
            </w:r>
          </w:p>
          <w:p w:rsidR="001D4EE3" w:rsidRPr="002B3A36" w:rsidRDefault="001D4EE3" w:rsidP="00766262">
            <w:pPr>
              <w:pStyle w:val="TableParagraph"/>
              <w:spacing w:line="256" w:lineRule="auto"/>
              <w:ind w:left="106" w:right="19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Основные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электрические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устройства и системы: щиты и оборудование щитов, элементы управления</w:t>
            </w:r>
          </w:p>
          <w:p w:rsidR="001D4EE3" w:rsidRPr="002B3A36" w:rsidRDefault="001D4EE3" w:rsidP="00766262">
            <w:pPr>
              <w:pStyle w:val="TableParagraph"/>
              <w:ind w:left="0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 xml:space="preserve">  и сигнализации, силовое оборудование,</w:t>
            </w:r>
          </w:p>
          <w:p w:rsidR="001D4EE3" w:rsidRPr="002B3A36" w:rsidRDefault="001D4EE3" w:rsidP="0076626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 xml:space="preserve"> 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2B3A36">
              <w:rPr>
                <w:sz w:val="24"/>
                <w:szCs w:val="24"/>
              </w:rPr>
              <w:t>кабеленесущие</w:t>
            </w:r>
            <w:proofErr w:type="spellEnd"/>
            <w:r w:rsidRPr="002B3A36">
              <w:rPr>
                <w:sz w:val="24"/>
                <w:szCs w:val="24"/>
              </w:rPr>
              <w:t xml:space="preserve"> системы, провода и кабели.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4EE3" w:rsidRPr="002B3A36" w:rsidRDefault="001D4EE3" w:rsidP="003368FB">
            <w:pPr>
              <w:pStyle w:val="TableParagraph"/>
              <w:ind w:left="9" w:right="1"/>
              <w:jc w:val="center"/>
              <w:rPr>
                <w:spacing w:val="-5"/>
                <w:sz w:val="24"/>
                <w:szCs w:val="24"/>
              </w:rPr>
            </w:pPr>
            <w:r w:rsidRPr="002B3A36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3683" w:type="dxa"/>
            <w:gridSpan w:val="2"/>
            <w:vMerge/>
          </w:tcPr>
          <w:p w:rsidR="001D4EE3" w:rsidRPr="002B3A36" w:rsidRDefault="001D4EE3" w:rsidP="003368FB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1D4EE3" w:rsidRPr="002B3A36" w:rsidRDefault="001D4EE3"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1D4EE3" w:rsidRPr="002B3A36" w:rsidTr="004D7238">
        <w:trPr>
          <w:trHeight w:val="231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3" w:rsidRPr="002B3A36" w:rsidRDefault="001D4EE3" w:rsidP="00D6500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5.5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E3" w:rsidRPr="002B3A36" w:rsidRDefault="001D4EE3" w:rsidP="00D65000">
            <w:pPr>
              <w:pStyle w:val="TableParagraph"/>
              <w:spacing w:line="256" w:lineRule="auto"/>
              <w:ind w:left="10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Основы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проектной </w:t>
            </w:r>
            <w:r w:rsidRPr="002B3A36">
              <w:rPr>
                <w:spacing w:val="-2"/>
                <w:sz w:val="24"/>
                <w:szCs w:val="24"/>
              </w:rPr>
              <w:t>деятельности.</w:t>
            </w:r>
          </w:p>
          <w:p w:rsidR="001D4EE3" w:rsidRPr="002B3A36" w:rsidRDefault="001D4EE3" w:rsidP="00D65000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 xml:space="preserve">  Выполнение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проекта «Мир профессий».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4EE3" w:rsidRPr="002B3A36" w:rsidRDefault="001D4EE3" w:rsidP="003368FB">
            <w:pPr>
              <w:pStyle w:val="TableParagraph"/>
              <w:ind w:left="9" w:right="1"/>
              <w:jc w:val="center"/>
              <w:rPr>
                <w:spacing w:val="-5"/>
                <w:sz w:val="24"/>
                <w:szCs w:val="24"/>
              </w:rPr>
            </w:pPr>
            <w:r w:rsidRPr="002B3A36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3683" w:type="dxa"/>
            <w:gridSpan w:val="2"/>
            <w:vMerge/>
          </w:tcPr>
          <w:p w:rsidR="001D4EE3" w:rsidRPr="002B3A36" w:rsidRDefault="001D4EE3" w:rsidP="003368FB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1D4EE3" w:rsidRPr="002B3A36" w:rsidRDefault="001D4EE3"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1D4EE3" w:rsidRPr="002B3A36" w:rsidTr="004D7238">
        <w:trPr>
          <w:trHeight w:val="231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3" w:rsidRPr="002B3A36" w:rsidRDefault="001D4EE3" w:rsidP="00D6500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5..6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E3" w:rsidRPr="002B3A36" w:rsidRDefault="001D4EE3" w:rsidP="0055603D">
            <w:pPr>
              <w:pStyle w:val="TableParagraph"/>
              <w:spacing w:line="256" w:lineRule="auto"/>
              <w:ind w:left="106" w:right="283"/>
              <w:rPr>
                <w:b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Профессии,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связанные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разработкой и управлением автоматизированными системами</w:t>
            </w:r>
            <w:r w:rsidRPr="002B3A36">
              <w:rPr>
                <w:spacing w:val="4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 процессами.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4EE3" w:rsidRPr="002B3A36" w:rsidRDefault="001D4EE3" w:rsidP="003368FB">
            <w:pPr>
              <w:pStyle w:val="TableParagraph"/>
              <w:ind w:left="9" w:right="1"/>
              <w:jc w:val="center"/>
              <w:rPr>
                <w:spacing w:val="-5"/>
                <w:sz w:val="24"/>
                <w:szCs w:val="24"/>
              </w:rPr>
            </w:pPr>
            <w:r w:rsidRPr="002B3A36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3683" w:type="dxa"/>
            <w:gridSpan w:val="2"/>
            <w:vMerge/>
          </w:tcPr>
          <w:p w:rsidR="001D4EE3" w:rsidRPr="002B3A36" w:rsidRDefault="001D4EE3" w:rsidP="003368FB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1D4EE3" w:rsidRPr="002B3A36" w:rsidRDefault="001D4EE3"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1D4EE3" w:rsidRPr="002B3A36" w:rsidTr="004D7238">
        <w:trPr>
          <w:trHeight w:val="231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3" w:rsidRPr="002B3A36" w:rsidRDefault="001D4EE3" w:rsidP="00301D5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5.7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EE3" w:rsidRPr="002B3A36" w:rsidRDefault="001D4EE3" w:rsidP="00301D53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Учебный</w:t>
            </w:r>
            <w:r w:rsidRPr="002B3A36">
              <w:rPr>
                <w:spacing w:val="-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проект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по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модулю</w:t>
            </w:r>
          </w:p>
          <w:p w:rsidR="001D4EE3" w:rsidRPr="002B3A36" w:rsidRDefault="001D4EE3" w:rsidP="00301D53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«Автоматизированные</w:t>
            </w:r>
            <w:r w:rsidRPr="002B3A36">
              <w:rPr>
                <w:spacing w:val="53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системы»:</w:t>
            </w:r>
          </w:p>
          <w:p w:rsidR="001D4EE3" w:rsidRPr="002B3A36" w:rsidRDefault="001D4EE3" w:rsidP="00301D53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</w:tabs>
              <w:ind w:right="19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определение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продукта,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проблемы, цели, задач;</w:t>
            </w:r>
          </w:p>
          <w:p w:rsidR="001D4EE3" w:rsidRPr="002B3A36" w:rsidRDefault="001D4EE3" w:rsidP="00301D53">
            <w:pPr>
              <w:pStyle w:val="TableParagraph"/>
              <w:numPr>
                <w:ilvl w:val="0"/>
                <w:numId w:val="30"/>
              </w:numPr>
              <w:tabs>
                <w:tab w:val="left" w:pos="348"/>
              </w:tabs>
              <w:ind w:left="348" w:hanging="2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обоснование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проекта;</w:t>
            </w:r>
          </w:p>
          <w:p w:rsidR="001D4EE3" w:rsidRPr="002B3A36" w:rsidRDefault="001D4EE3" w:rsidP="00301D53">
            <w:pPr>
              <w:pStyle w:val="TableParagraph"/>
              <w:numPr>
                <w:ilvl w:val="0"/>
                <w:numId w:val="30"/>
              </w:numPr>
              <w:tabs>
                <w:tab w:val="left" w:pos="348"/>
              </w:tabs>
              <w:ind w:left="348" w:hanging="2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анализ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ресурсов;</w:t>
            </w:r>
          </w:p>
          <w:p w:rsidR="001D4EE3" w:rsidRPr="002B3A36" w:rsidRDefault="001D4EE3" w:rsidP="00301D53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</w:tabs>
              <w:ind w:right="409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разработка стенда программирования модели автоматизированной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системы;</w:t>
            </w:r>
          </w:p>
          <w:p w:rsidR="001D4EE3" w:rsidRPr="002B3A36" w:rsidRDefault="001D4EE3" w:rsidP="00301D53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</w:tabs>
              <w:ind w:right="1159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отладка в соответствии с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требованиями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проекта;</w:t>
            </w:r>
          </w:p>
          <w:p w:rsidR="001D4EE3" w:rsidRPr="002B3A36" w:rsidRDefault="001D4EE3" w:rsidP="00301D53">
            <w:pPr>
              <w:pStyle w:val="TableParagraph"/>
              <w:numPr>
                <w:ilvl w:val="0"/>
                <w:numId w:val="30"/>
              </w:numPr>
              <w:tabs>
                <w:tab w:val="left" w:pos="348"/>
              </w:tabs>
              <w:ind w:left="348" w:hanging="2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подготовка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проекта</w:t>
            </w:r>
            <w:r w:rsidRPr="002B3A36">
              <w:rPr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</w:t>
            </w:r>
            <w:r w:rsidRPr="002B3A36">
              <w:rPr>
                <w:spacing w:val="-4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защите;</w:t>
            </w:r>
          </w:p>
          <w:p w:rsidR="001D4EE3" w:rsidRPr="002B3A36" w:rsidRDefault="001D4EE3" w:rsidP="00301D53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</w:tabs>
              <w:ind w:right="1274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самоанализ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результатов проектной работы;</w:t>
            </w:r>
          </w:p>
          <w:p w:rsidR="001D4EE3" w:rsidRPr="002B3A36" w:rsidRDefault="001D4EE3" w:rsidP="00301D53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</w:tabs>
              <w:ind w:right="1274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защита проекта.</w:t>
            </w:r>
          </w:p>
          <w:p w:rsidR="001D4EE3" w:rsidRPr="002B3A36" w:rsidRDefault="001D4EE3" w:rsidP="00301D5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4EE3" w:rsidRPr="002B3A36" w:rsidRDefault="001D4EE3" w:rsidP="00301D53">
            <w:pPr>
              <w:pStyle w:val="TableParagraph"/>
              <w:ind w:left="9" w:right="1"/>
              <w:jc w:val="center"/>
              <w:rPr>
                <w:spacing w:val="-5"/>
                <w:sz w:val="24"/>
                <w:szCs w:val="24"/>
              </w:rPr>
            </w:pPr>
            <w:r w:rsidRPr="002B3A36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3683" w:type="dxa"/>
            <w:gridSpan w:val="2"/>
            <w:vMerge/>
            <w:tcBorders>
              <w:bottom w:val="single" w:sz="4" w:space="0" w:color="auto"/>
            </w:tcBorders>
          </w:tcPr>
          <w:p w:rsidR="001D4EE3" w:rsidRPr="002B3A36" w:rsidRDefault="001D4EE3" w:rsidP="00301D53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1D4EE3" w:rsidRPr="002B3A36" w:rsidRDefault="001D4EE3"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D65000" w:rsidRPr="002B3A36" w:rsidTr="00CD7F3E">
        <w:trPr>
          <w:trHeight w:val="231"/>
        </w:trPr>
        <w:tc>
          <w:tcPr>
            <w:tcW w:w="68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000" w:rsidRPr="002B3A36" w:rsidRDefault="00D65000" w:rsidP="00301D53">
            <w:pPr>
              <w:pStyle w:val="a5"/>
              <w:ind w:left="-2"/>
              <w:rPr>
                <w:b/>
                <w:sz w:val="24"/>
                <w:szCs w:val="24"/>
              </w:rPr>
            </w:pPr>
            <w:r w:rsidRPr="002B3A36">
              <w:rPr>
                <w:b/>
                <w:spacing w:val="-2"/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000" w:rsidRPr="002B3A36" w:rsidRDefault="00D65000" w:rsidP="00301D53">
            <w:pPr>
              <w:pStyle w:val="TableParagraph"/>
              <w:ind w:left="9" w:right="1"/>
              <w:jc w:val="center"/>
              <w:rPr>
                <w:b/>
                <w:spacing w:val="-5"/>
                <w:sz w:val="24"/>
                <w:szCs w:val="24"/>
              </w:rPr>
            </w:pPr>
            <w:r w:rsidRPr="002B3A3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000" w:rsidRPr="002B3A36" w:rsidRDefault="00D65000" w:rsidP="00301D53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D65000" w:rsidRPr="002B3A36" w:rsidRDefault="00D65000" w:rsidP="00301D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5000" w:rsidRPr="002B3A36" w:rsidTr="003368FB">
        <w:trPr>
          <w:trHeight w:val="231"/>
        </w:trPr>
        <w:tc>
          <w:tcPr>
            <w:tcW w:w="68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000" w:rsidRPr="002B3A36" w:rsidRDefault="00D65000" w:rsidP="00301D5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2B3A36">
              <w:rPr>
                <w:b/>
                <w:sz w:val="24"/>
                <w:szCs w:val="24"/>
              </w:rPr>
              <w:t>ОБЩЕЕ</w:t>
            </w:r>
            <w:r w:rsidRPr="002B3A3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B3A36">
              <w:rPr>
                <w:b/>
                <w:spacing w:val="-2"/>
                <w:sz w:val="24"/>
                <w:szCs w:val="24"/>
              </w:rPr>
              <w:t xml:space="preserve">КОЛИЧЕСТВО </w:t>
            </w:r>
            <w:r w:rsidRPr="002B3A36">
              <w:rPr>
                <w:b/>
                <w:sz w:val="24"/>
                <w:szCs w:val="24"/>
              </w:rPr>
              <w:t>ЧАСОВ</w:t>
            </w:r>
            <w:r w:rsidRPr="002B3A3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b/>
                <w:sz w:val="24"/>
                <w:szCs w:val="24"/>
              </w:rPr>
              <w:t>ПО</w:t>
            </w:r>
            <w:r w:rsidRPr="002B3A3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B3A36">
              <w:rPr>
                <w:b/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000" w:rsidRPr="002B3A36" w:rsidRDefault="00D65000" w:rsidP="00301D53">
            <w:pPr>
              <w:pStyle w:val="TableParagraph"/>
              <w:ind w:left="9" w:right="1"/>
              <w:jc w:val="center"/>
              <w:rPr>
                <w:b/>
                <w:sz w:val="24"/>
                <w:szCs w:val="24"/>
              </w:rPr>
            </w:pPr>
            <w:r w:rsidRPr="002B3A36">
              <w:rPr>
                <w:b/>
                <w:spacing w:val="-5"/>
                <w:sz w:val="24"/>
                <w:szCs w:val="24"/>
              </w:rPr>
              <w:t>34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000" w:rsidRPr="002B3A36" w:rsidRDefault="00D65000" w:rsidP="00301D53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D65000" w:rsidRPr="002B3A36" w:rsidRDefault="00D65000" w:rsidP="00301D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D3CBB" w:rsidRPr="002B3A36" w:rsidRDefault="004D3CBB" w:rsidP="00301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3CBB" w:rsidRPr="002B3A36" w:rsidRDefault="004D3CBB" w:rsidP="004D3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3CBB" w:rsidRPr="002B3A36" w:rsidRDefault="004D3CBB" w:rsidP="004D3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7F3E" w:rsidRPr="002B3A36" w:rsidRDefault="00CD7F3E" w:rsidP="00CD7F3E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УЧЕБНОГО ПРЕДМЕТА «ТРУД (ТЕХНОЛОГИЯ)»</w:t>
      </w:r>
    </w:p>
    <w:p w:rsidR="00CD7F3E" w:rsidRPr="002B3A36" w:rsidRDefault="00CD7F3E" w:rsidP="00CD7F3E">
      <w:pPr>
        <w:shd w:val="clear" w:color="auto" w:fill="FFFFFF"/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B3A36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CD7F3E" w:rsidRPr="002B3A36" w:rsidRDefault="00CD7F3E" w:rsidP="00CD7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02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2"/>
        <w:gridCol w:w="5811"/>
        <w:gridCol w:w="20"/>
        <w:gridCol w:w="1820"/>
        <w:gridCol w:w="19"/>
        <w:gridCol w:w="3664"/>
        <w:gridCol w:w="2690"/>
      </w:tblGrid>
      <w:tr w:rsidR="00CD7F3E" w:rsidRPr="002B3A36" w:rsidTr="00CD7F3E">
        <w:trPr>
          <w:trHeight w:val="848"/>
        </w:trPr>
        <w:tc>
          <w:tcPr>
            <w:tcW w:w="1002" w:type="dxa"/>
          </w:tcPr>
          <w:p w:rsidR="00CD7F3E" w:rsidRPr="002B3A36" w:rsidRDefault="00CD7F3E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5811" w:type="dxa"/>
          </w:tcPr>
          <w:p w:rsidR="00CD7F3E" w:rsidRPr="002B3A36" w:rsidRDefault="00CD7F3E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Тема </w:t>
            </w:r>
          </w:p>
          <w:p w:rsidR="00CD7F3E" w:rsidRPr="002B3A36" w:rsidRDefault="00CD7F3E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раздела/урока</w:t>
            </w:r>
          </w:p>
        </w:tc>
        <w:tc>
          <w:tcPr>
            <w:tcW w:w="1840" w:type="dxa"/>
            <w:gridSpan w:val="2"/>
          </w:tcPr>
          <w:p w:rsidR="00CD7F3E" w:rsidRPr="002B3A36" w:rsidRDefault="00CD7F3E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Количество часов на раздел/тему </w:t>
            </w:r>
          </w:p>
        </w:tc>
        <w:tc>
          <w:tcPr>
            <w:tcW w:w="3683" w:type="dxa"/>
            <w:gridSpan w:val="2"/>
          </w:tcPr>
          <w:p w:rsidR="00CD7F3E" w:rsidRPr="002B3A36" w:rsidRDefault="00CD7F3E" w:rsidP="00CD7F3E">
            <w:pPr>
              <w:pStyle w:val="TableParagraph"/>
              <w:ind w:left="0"/>
              <w:jc w:val="center"/>
              <w:rPr>
                <w:sz w:val="24"/>
                <w:szCs w:val="24"/>
                <w:lang w:eastAsia="ar-SA"/>
              </w:rPr>
            </w:pPr>
            <w:r w:rsidRPr="002B3A36">
              <w:rPr>
                <w:sz w:val="24"/>
                <w:szCs w:val="24"/>
                <w:lang w:eastAsia="ar-SA"/>
              </w:rPr>
              <w:t xml:space="preserve">Виды деятельности </w:t>
            </w:r>
            <w:proofErr w:type="gramStart"/>
            <w:r w:rsidRPr="002B3A36">
              <w:rPr>
                <w:sz w:val="24"/>
                <w:szCs w:val="24"/>
                <w:lang w:eastAsia="ar-SA"/>
              </w:rPr>
              <w:t>обучающихся</w:t>
            </w:r>
            <w:proofErr w:type="gramEnd"/>
          </w:p>
          <w:p w:rsidR="00CD7F3E" w:rsidRPr="002B3A36" w:rsidRDefault="00CD7F3E" w:rsidP="00CD7F3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  <w:lang w:eastAsia="ar-SA"/>
              </w:rPr>
              <w:t xml:space="preserve"> с учетом рабочей программы воспитания</w:t>
            </w:r>
          </w:p>
        </w:tc>
        <w:tc>
          <w:tcPr>
            <w:tcW w:w="2690" w:type="dxa"/>
          </w:tcPr>
          <w:p w:rsidR="00CD7F3E" w:rsidRPr="002B3A36" w:rsidRDefault="00CD7F3E" w:rsidP="00CD7F3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  <w:lang w:eastAsia="ar-SA"/>
              </w:rPr>
              <w:t>Электронные (цифровые) образовательные ресурсы</w:t>
            </w:r>
          </w:p>
        </w:tc>
      </w:tr>
      <w:tr w:rsidR="003848A2" w:rsidRPr="002B3A36" w:rsidTr="00706FCE">
        <w:trPr>
          <w:trHeight w:val="274"/>
        </w:trPr>
        <w:tc>
          <w:tcPr>
            <w:tcW w:w="12336" w:type="dxa"/>
            <w:gridSpan w:val="6"/>
          </w:tcPr>
          <w:p w:rsidR="003848A2" w:rsidRPr="002B3A36" w:rsidRDefault="003848A2" w:rsidP="003848A2">
            <w:pPr>
              <w:pStyle w:val="TableParagraph"/>
              <w:ind w:left="0"/>
              <w:rPr>
                <w:b/>
                <w:sz w:val="24"/>
                <w:szCs w:val="24"/>
                <w:lang w:eastAsia="ar-SA"/>
              </w:rPr>
            </w:pPr>
            <w:r w:rsidRPr="002B3A36">
              <w:rPr>
                <w:b/>
                <w:sz w:val="24"/>
                <w:szCs w:val="24"/>
                <w:lang w:eastAsia="ar-SA"/>
              </w:rPr>
              <w:t xml:space="preserve">  Инвариантные модули</w:t>
            </w:r>
          </w:p>
        </w:tc>
        <w:tc>
          <w:tcPr>
            <w:tcW w:w="2690" w:type="dxa"/>
          </w:tcPr>
          <w:p w:rsidR="003848A2" w:rsidRPr="002B3A36" w:rsidRDefault="003848A2" w:rsidP="00CD7F3E">
            <w:pPr>
              <w:pStyle w:val="TableParagraph"/>
              <w:ind w:left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7F3E" w:rsidRPr="002B3A36" w:rsidTr="00CD7F3E">
        <w:trPr>
          <w:trHeight w:val="350"/>
        </w:trPr>
        <w:tc>
          <w:tcPr>
            <w:tcW w:w="15026" w:type="dxa"/>
            <w:gridSpan w:val="7"/>
          </w:tcPr>
          <w:p w:rsidR="00CD7F3E" w:rsidRPr="002B3A36" w:rsidRDefault="00CD7F3E" w:rsidP="00CD7F3E">
            <w:pPr>
              <w:pStyle w:val="TableParagraph"/>
              <w:rPr>
                <w:b/>
                <w:sz w:val="24"/>
                <w:szCs w:val="24"/>
              </w:rPr>
            </w:pPr>
            <w:r w:rsidRPr="002B3A36">
              <w:rPr>
                <w:b/>
                <w:sz w:val="24"/>
                <w:szCs w:val="24"/>
              </w:rPr>
              <w:t>Модуль 1. «Производство</w:t>
            </w:r>
            <w:r w:rsidRPr="002B3A36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b/>
                <w:sz w:val="24"/>
                <w:szCs w:val="24"/>
              </w:rPr>
              <w:t>и</w:t>
            </w:r>
            <w:r w:rsidRPr="002B3A3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b/>
                <w:sz w:val="24"/>
                <w:szCs w:val="24"/>
              </w:rPr>
              <w:t>технологии»</w:t>
            </w:r>
          </w:p>
        </w:tc>
      </w:tr>
      <w:tr w:rsidR="00CD7F3E" w:rsidRPr="002B3A36" w:rsidTr="008B680F">
        <w:trPr>
          <w:trHeight w:val="3316"/>
        </w:trPr>
        <w:tc>
          <w:tcPr>
            <w:tcW w:w="1002" w:type="dxa"/>
          </w:tcPr>
          <w:p w:rsidR="00CD7F3E" w:rsidRPr="002B3A36" w:rsidRDefault="00CD7F3E" w:rsidP="00CD7F3E">
            <w:pPr>
              <w:pStyle w:val="TableParagraph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1.1</w:t>
            </w:r>
          </w:p>
        </w:tc>
        <w:tc>
          <w:tcPr>
            <w:tcW w:w="5811" w:type="dxa"/>
          </w:tcPr>
          <w:p w:rsidR="008B680F" w:rsidRPr="002B3A36" w:rsidRDefault="008B680F" w:rsidP="008B680F">
            <w:pPr>
              <w:pStyle w:val="TableParagraph"/>
              <w:ind w:left="109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 xml:space="preserve">Предпринимательство. Организация собственного производства. </w:t>
            </w:r>
            <w:r w:rsidRPr="002B3A36">
              <w:rPr>
                <w:sz w:val="24"/>
                <w:szCs w:val="24"/>
              </w:rPr>
              <w:t>Мир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профессий.</w:t>
            </w:r>
            <w:r w:rsidRPr="002B3A36">
              <w:rPr>
                <w:spacing w:val="-16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Предприниматель и предпринимательство.</w:t>
            </w:r>
          </w:p>
          <w:p w:rsidR="008B680F" w:rsidRPr="002B3A36" w:rsidRDefault="008B680F" w:rsidP="008B680F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Предпринимательство как вид трудовой деятельности. Мотивы предпринимательской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деятельности. Функции предпринимательской деятельности. Регистрация предпринимательской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деятельности. Особенности малого предпринимательства и его сферы.</w:t>
            </w:r>
          </w:p>
          <w:p w:rsidR="008B680F" w:rsidRPr="002B3A36" w:rsidRDefault="008B680F" w:rsidP="008B680F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работа</w:t>
            </w:r>
          </w:p>
          <w:p w:rsidR="008B680F" w:rsidRPr="002B3A36" w:rsidRDefault="008B680F" w:rsidP="008B680F">
            <w:pPr>
              <w:pStyle w:val="TableParagraph"/>
              <w:ind w:left="106" w:right="765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«Мозговой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штурм»</w:t>
            </w:r>
            <w:r w:rsidRPr="002B3A36">
              <w:rPr>
                <w:spacing w:val="-1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на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тему: открытие собственного предприятия (дела)».</w:t>
            </w:r>
          </w:p>
          <w:p w:rsidR="00CD7F3E" w:rsidRPr="002B3A36" w:rsidRDefault="00CD7F3E" w:rsidP="008B680F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</w:tcPr>
          <w:p w:rsidR="00CD7F3E" w:rsidRPr="002B3A36" w:rsidRDefault="00CD7F3E" w:rsidP="00CD7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3" w:type="dxa"/>
            <w:gridSpan w:val="2"/>
            <w:vMerge w:val="restart"/>
          </w:tcPr>
          <w:p w:rsidR="00CD7F3E" w:rsidRPr="002B3A36" w:rsidRDefault="00CD7F3E" w:rsidP="00CD7F3E">
            <w:pPr>
              <w:pStyle w:val="a5"/>
              <w:ind w:left="284" w:right="163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Беседа, направленная на уважение к труду, результатам труда (своего и других людей);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на готовность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активному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участию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решении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возникающих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практических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трудовых дел, задач технологической и социальной направленности, способность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инициировать,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планировать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и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самостоятельно</w:t>
            </w:r>
            <w:r w:rsidRPr="002B3A36">
              <w:rPr>
                <w:spacing w:val="-16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выполнять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такого</w:t>
            </w:r>
            <w:r w:rsidRPr="002B3A36">
              <w:rPr>
                <w:spacing w:val="-16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рода</w:t>
            </w:r>
            <w:r w:rsidRPr="002B3A36">
              <w:rPr>
                <w:spacing w:val="-15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деятельность; на д</w:t>
            </w:r>
            <w:r w:rsidRPr="002B3A36">
              <w:rPr>
                <w:sz w:val="24"/>
                <w:szCs w:val="24"/>
              </w:rPr>
              <w:t>остижение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выдающихся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результатов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профессиональной</w:t>
            </w:r>
            <w:r w:rsidRPr="002B3A36">
              <w:rPr>
                <w:spacing w:val="-6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690" w:type="dxa"/>
          </w:tcPr>
          <w:p w:rsidR="00CD7F3E" w:rsidRPr="002B3A36" w:rsidRDefault="00CD7F3E" w:rsidP="00CD7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  <w:p w:rsidR="00CD7F3E" w:rsidRPr="002B3A36" w:rsidRDefault="00CD7F3E" w:rsidP="00CD7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F3E" w:rsidRPr="002B3A36" w:rsidRDefault="00CD7F3E" w:rsidP="00CD7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F3E" w:rsidRPr="002B3A36" w:rsidRDefault="00CD7F3E" w:rsidP="00CD7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F3E" w:rsidRPr="002B3A36" w:rsidTr="00CD7F3E">
        <w:trPr>
          <w:trHeight w:val="609"/>
        </w:trPr>
        <w:tc>
          <w:tcPr>
            <w:tcW w:w="1002" w:type="dxa"/>
          </w:tcPr>
          <w:p w:rsidR="00CD7F3E" w:rsidRPr="002B3A36" w:rsidRDefault="00CD7F3E" w:rsidP="00CD7F3E">
            <w:pPr>
              <w:pStyle w:val="TableParagraph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1.2</w:t>
            </w:r>
          </w:p>
        </w:tc>
        <w:tc>
          <w:tcPr>
            <w:tcW w:w="5811" w:type="dxa"/>
          </w:tcPr>
          <w:p w:rsidR="008B680F" w:rsidRPr="002B3A36" w:rsidRDefault="008B680F" w:rsidP="008B680F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Предпринимательская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деятельность. Внутренняя и внешняя среда </w:t>
            </w:r>
            <w:r w:rsidRPr="002B3A36">
              <w:rPr>
                <w:spacing w:val="-2"/>
                <w:sz w:val="24"/>
                <w:szCs w:val="24"/>
              </w:rPr>
              <w:t>предпринимательства.</w:t>
            </w:r>
          </w:p>
          <w:p w:rsidR="008B680F" w:rsidRPr="002B3A36" w:rsidRDefault="008B680F" w:rsidP="008B680F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работа</w:t>
            </w:r>
          </w:p>
          <w:p w:rsidR="00CD7F3E" w:rsidRPr="002B3A36" w:rsidRDefault="008B680F" w:rsidP="008B680F">
            <w:pPr>
              <w:pStyle w:val="TableParagraph"/>
              <w:ind w:left="108" w:right="224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«Анализ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предпринимательской </w:t>
            </w:r>
            <w:r w:rsidRPr="002B3A36">
              <w:rPr>
                <w:spacing w:val="-2"/>
                <w:sz w:val="24"/>
                <w:szCs w:val="24"/>
              </w:rPr>
              <w:t>среды».</w:t>
            </w:r>
          </w:p>
        </w:tc>
        <w:tc>
          <w:tcPr>
            <w:tcW w:w="1840" w:type="dxa"/>
            <w:gridSpan w:val="2"/>
          </w:tcPr>
          <w:p w:rsidR="00CD7F3E" w:rsidRPr="002B3A36" w:rsidRDefault="00CD7F3E" w:rsidP="00CD7F3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3" w:type="dxa"/>
            <w:gridSpan w:val="2"/>
            <w:vMerge/>
          </w:tcPr>
          <w:p w:rsidR="00CD7F3E" w:rsidRPr="002B3A36" w:rsidRDefault="00CD7F3E" w:rsidP="00CD7F3E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:rsidR="00CD7F3E" w:rsidRPr="002B3A36" w:rsidRDefault="00CD7F3E" w:rsidP="00CD7F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CD7F3E" w:rsidRPr="002B3A36" w:rsidTr="00CD7F3E">
        <w:trPr>
          <w:trHeight w:val="128"/>
        </w:trPr>
        <w:tc>
          <w:tcPr>
            <w:tcW w:w="1002" w:type="dxa"/>
          </w:tcPr>
          <w:p w:rsidR="00CD7F3E" w:rsidRPr="002B3A36" w:rsidRDefault="00CD7F3E" w:rsidP="00CD7F3E">
            <w:pPr>
              <w:pStyle w:val="TableParagraph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1.3</w:t>
            </w:r>
          </w:p>
        </w:tc>
        <w:tc>
          <w:tcPr>
            <w:tcW w:w="5811" w:type="dxa"/>
          </w:tcPr>
          <w:p w:rsidR="008B680F" w:rsidRPr="002B3A36" w:rsidRDefault="008B680F" w:rsidP="008B680F">
            <w:pPr>
              <w:pStyle w:val="TableParagraph"/>
              <w:ind w:left="106" w:right="548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Бизнес-планирование. Технологическое предпринимательство</w:t>
            </w:r>
            <w:r w:rsidRPr="002B3A36">
              <w:rPr>
                <w:sz w:val="24"/>
                <w:szCs w:val="24"/>
              </w:rPr>
              <w:t xml:space="preserve"> Модель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реализации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B3A36">
              <w:rPr>
                <w:sz w:val="24"/>
                <w:szCs w:val="24"/>
              </w:rPr>
              <w:t>бизнес-идеи</w:t>
            </w:r>
            <w:proofErr w:type="spellEnd"/>
            <w:proofErr w:type="gramEnd"/>
            <w:r w:rsidRPr="002B3A36">
              <w:rPr>
                <w:sz w:val="24"/>
                <w:szCs w:val="24"/>
              </w:rPr>
              <w:t xml:space="preserve">. Исследование продукта </w:t>
            </w:r>
            <w:r w:rsidRPr="002B3A36">
              <w:rPr>
                <w:spacing w:val="-2"/>
                <w:sz w:val="24"/>
                <w:szCs w:val="24"/>
              </w:rPr>
              <w:t xml:space="preserve">предпринимательской </w:t>
            </w:r>
            <w:r w:rsidRPr="002B3A36">
              <w:rPr>
                <w:sz w:val="24"/>
                <w:szCs w:val="24"/>
              </w:rPr>
              <w:t>деятельности – от идеи</w:t>
            </w:r>
          </w:p>
          <w:p w:rsidR="008B680F" w:rsidRPr="002B3A36" w:rsidRDefault="008B680F" w:rsidP="008B680F">
            <w:pPr>
              <w:pStyle w:val="TableParagraph"/>
              <w:ind w:left="106" w:right="1304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до реализации на рынке. Бизнес-план,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его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структура и назначение. Этапы разработки бизнес-плана. Анализ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выбранного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направления экономической </w:t>
            </w:r>
            <w:r w:rsidRPr="002B3A36">
              <w:rPr>
                <w:sz w:val="24"/>
                <w:szCs w:val="24"/>
              </w:rPr>
              <w:lastRenderedPageBreak/>
              <w:t>деятельности, создание логотипа фирмы,</w:t>
            </w:r>
          </w:p>
          <w:p w:rsidR="008B680F" w:rsidRPr="002B3A36" w:rsidRDefault="008B680F" w:rsidP="008B680F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разработка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бизнес-</w:t>
            </w:r>
            <w:r w:rsidRPr="002B3A36">
              <w:rPr>
                <w:spacing w:val="-2"/>
                <w:sz w:val="24"/>
                <w:szCs w:val="24"/>
              </w:rPr>
              <w:t>плана.</w:t>
            </w:r>
          </w:p>
          <w:p w:rsidR="008B680F" w:rsidRPr="002B3A36" w:rsidRDefault="008B680F" w:rsidP="008B680F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работа</w:t>
            </w:r>
          </w:p>
          <w:p w:rsidR="00CD7F3E" w:rsidRPr="002B3A36" w:rsidRDefault="008B680F" w:rsidP="008B680F">
            <w:pPr>
              <w:pStyle w:val="TableParagraph"/>
              <w:ind w:left="107" w:right="505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«Разработка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бизнес-плана».</w:t>
            </w:r>
          </w:p>
        </w:tc>
        <w:tc>
          <w:tcPr>
            <w:tcW w:w="1840" w:type="dxa"/>
            <w:gridSpan w:val="2"/>
          </w:tcPr>
          <w:p w:rsidR="00CD7F3E" w:rsidRPr="002B3A36" w:rsidRDefault="00CD7F3E" w:rsidP="00CD7F3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83" w:type="dxa"/>
            <w:gridSpan w:val="2"/>
            <w:vMerge/>
          </w:tcPr>
          <w:p w:rsidR="00CD7F3E" w:rsidRPr="002B3A36" w:rsidRDefault="00CD7F3E" w:rsidP="00CD7F3E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:rsidR="00CD7F3E" w:rsidRPr="002B3A36" w:rsidRDefault="00CD7F3E" w:rsidP="00CD7F3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  <w:p w:rsidR="00CD7F3E" w:rsidRPr="002B3A36" w:rsidRDefault="00CD7F3E" w:rsidP="00CD7F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7F3E" w:rsidRPr="002B3A36" w:rsidTr="00CD7F3E">
        <w:trPr>
          <w:trHeight w:val="585"/>
        </w:trPr>
        <w:tc>
          <w:tcPr>
            <w:tcW w:w="1002" w:type="dxa"/>
            <w:tcBorders>
              <w:bottom w:val="single" w:sz="4" w:space="0" w:color="auto"/>
            </w:tcBorders>
          </w:tcPr>
          <w:p w:rsidR="00CD7F3E" w:rsidRPr="002B3A36" w:rsidRDefault="00CD7F3E" w:rsidP="00CD7F3E">
            <w:pPr>
              <w:pStyle w:val="TableParagraph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8B680F" w:rsidRPr="002B3A36" w:rsidRDefault="008B680F" w:rsidP="008B680F">
            <w:pPr>
              <w:pStyle w:val="TableParagraph"/>
              <w:spacing w:before="26" w:line="256" w:lineRule="auto"/>
              <w:ind w:left="106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Технологическое предпринимательство.</w:t>
            </w:r>
          </w:p>
          <w:p w:rsidR="008B680F" w:rsidRPr="002B3A36" w:rsidRDefault="008B680F" w:rsidP="008B680F">
            <w:pPr>
              <w:pStyle w:val="TableParagraph"/>
              <w:spacing w:line="256" w:lineRule="auto"/>
              <w:ind w:left="106" w:right="107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Инновации и их виды. Новые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рынки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для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продуктов. Как</w:t>
            </w:r>
            <w:r w:rsidRPr="002B3A36">
              <w:rPr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инновации</w:t>
            </w:r>
            <w:r w:rsidRPr="002B3A36">
              <w:rPr>
                <w:spacing w:val="-4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меняют</w:t>
            </w:r>
          </w:p>
          <w:p w:rsidR="008B680F" w:rsidRPr="002B3A36" w:rsidRDefault="008B680F" w:rsidP="008B680F">
            <w:pPr>
              <w:pStyle w:val="TableParagraph"/>
              <w:spacing w:before="25" w:line="256" w:lineRule="auto"/>
              <w:ind w:left="106" w:right="579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характер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трудовой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деятельности </w:t>
            </w:r>
            <w:r w:rsidRPr="002B3A36">
              <w:rPr>
                <w:spacing w:val="-2"/>
                <w:sz w:val="24"/>
                <w:szCs w:val="24"/>
              </w:rPr>
              <w:t>человека?</w:t>
            </w:r>
          </w:p>
          <w:p w:rsidR="008B680F" w:rsidRPr="002B3A36" w:rsidRDefault="008B680F" w:rsidP="008B680F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работа</w:t>
            </w:r>
          </w:p>
          <w:p w:rsidR="00CD7F3E" w:rsidRPr="002B3A36" w:rsidRDefault="008B680F" w:rsidP="008B680F">
            <w:pPr>
              <w:pStyle w:val="TableParagraph"/>
              <w:ind w:left="108" w:right="224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«Идеи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для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технологического </w:t>
            </w:r>
            <w:r w:rsidRPr="002B3A36">
              <w:rPr>
                <w:spacing w:val="-2"/>
                <w:sz w:val="24"/>
                <w:szCs w:val="24"/>
              </w:rPr>
              <w:t>предпринимательства».</w:t>
            </w:r>
          </w:p>
        </w:tc>
        <w:tc>
          <w:tcPr>
            <w:tcW w:w="1840" w:type="dxa"/>
            <w:gridSpan w:val="2"/>
            <w:tcBorders>
              <w:bottom w:val="single" w:sz="4" w:space="0" w:color="auto"/>
            </w:tcBorders>
          </w:tcPr>
          <w:p w:rsidR="00CD7F3E" w:rsidRPr="002B3A36" w:rsidRDefault="00CD7F3E" w:rsidP="00CD7F3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3" w:type="dxa"/>
            <w:gridSpan w:val="2"/>
            <w:vMerge/>
            <w:tcBorders>
              <w:bottom w:val="single" w:sz="4" w:space="0" w:color="auto"/>
            </w:tcBorders>
          </w:tcPr>
          <w:p w:rsidR="00CD7F3E" w:rsidRPr="002B3A36" w:rsidRDefault="00CD7F3E" w:rsidP="00CD7F3E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CD7F3E" w:rsidRPr="002B3A36" w:rsidRDefault="00CD7F3E" w:rsidP="00CD7F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CD7F3E" w:rsidRPr="002B3A36" w:rsidTr="00CD7F3E">
        <w:trPr>
          <w:trHeight w:val="233"/>
        </w:trPr>
        <w:tc>
          <w:tcPr>
            <w:tcW w:w="68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7F3E" w:rsidRPr="002B3A36" w:rsidRDefault="00CD7F3E" w:rsidP="00CD7F3E">
            <w:pPr>
              <w:pStyle w:val="TableParagraph"/>
              <w:ind w:left="108" w:right="224"/>
              <w:rPr>
                <w:b/>
                <w:spacing w:val="-2"/>
                <w:sz w:val="24"/>
                <w:szCs w:val="24"/>
              </w:rPr>
            </w:pPr>
            <w:r w:rsidRPr="002B3A36">
              <w:rPr>
                <w:b/>
                <w:spacing w:val="-2"/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7F3E" w:rsidRPr="002B3A36" w:rsidRDefault="00CD7F3E" w:rsidP="00CD7F3E">
            <w:pPr>
              <w:pStyle w:val="TableParagraph"/>
              <w:ind w:left="18"/>
              <w:jc w:val="center"/>
              <w:rPr>
                <w:b/>
                <w:sz w:val="24"/>
                <w:szCs w:val="24"/>
              </w:rPr>
            </w:pPr>
            <w:r w:rsidRPr="002B3A3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7F3E" w:rsidRPr="002B3A36" w:rsidRDefault="00CD7F3E" w:rsidP="00CD7F3E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CD7F3E" w:rsidRPr="002B3A36" w:rsidRDefault="00CD7F3E" w:rsidP="00CD7F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7F3E" w:rsidRPr="002B3A36" w:rsidTr="00CD7F3E">
        <w:trPr>
          <w:trHeight w:val="233"/>
        </w:trPr>
        <w:tc>
          <w:tcPr>
            <w:tcW w:w="1502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D7F3E" w:rsidRPr="002B3A36" w:rsidRDefault="00CD7F3E" w:rsidP="00CD7F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b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2B3A3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2B3A3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«Компьютерная</w:t>
            </w:r>
            <w:r w:rsidRPr="002B3A36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графика.</w:t>
            </w:r>
            <w:r w:rsidRPr="002B3A3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Черчение»</w:t>
            </w:r>
          </w:p>
        </w:tc>
      </w:tr>
      <w:tr w:rsidR="00CD7F3E" w:rsidRPr="002B3A36" w:rsidTr="008B680F">
        <w:trPr>
          <w:trHeight w:val="2449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3E" w:rsidRPr="002B3A36" w:rsidRDefault="00CD7F3E" w:rsidP="00CD7F3E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2.1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80F" w:rsidRPr="002B3A36" w:rsidRDefault="008B680F" w:rsidP="008B680F">
            <w:pPr>
              <w:pStyle w:val="TableParagraph"/>
              <w:ind w:left="109" w:right="132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 xml:space="preserve">Технология </w:t>
            </w:r>
            <w:r w:rsidRPr="002B3A36">
              <w:rPr>
                <w:sz w:val="24"/>
                <w:szCs w:val="24"/>
              </w:rPr>
              <w:t>построения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объемных моделей и чертежей в</w:t>
            </w:r>
            <w:r w:rsidRPr="002B3A36">
              <w:rPr>
                <w:spacing w:val="-1"/>
                <w:sz w:val="24"/>
                <w:szCs w:val="24"/>
              </w:rPr>
              <w:t xml:space="preserve"> </w:t>
            </w:r>
            <w:r w:rsidRPr="002B3A36">
              <w:rPr>
                <w:spacing w:val="-4"/>
                <w:sz w:val="24"/>
                <w:szCs w:val="24"/>
              </w:rPr>
              <w:t>САПР</w:t>
            </w:r>
            <w:r w:rsidRPr="002B3A36">
              <w:rPr>
                <w:sz w:val="24"/>
                <w:szCs w:val="24"/>
              </w:rPr>
              <w:t xml:space="preserve"> Система автоматизации проектно- конструкторских работ – САПР. Чертежи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использованием</w:t>
            </w:r>
            <w:r w:rsidRPr="002B3A36">
              <w:rPr>
                <w:spacing w:val="-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</w:t>
            </w:r>
            <w:r w:rsidRPr="002B3A36">
              <w:rPr>
                <w:spacing w:val="-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САПР для подготовки проекта изделия. Оформление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конструкторской документации, в том числе, с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использованием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pacing w:val="-4"/>
                <w:sz w:val="24"/>
                <w:szCs w:val="24"/>
              </w:rPr>
              <w:t>САПР.</w:t>
            </w:r>
          </w:p>
          <w:p w:rsidR="008B680F" w:rsidRPr="002B3A36" w:rsidRDefault="008B680F" w:rsidP="008B680F">
            <w:pPr>
              <w:pStyle w:val="TableParagraph"/>
              <w:ind w:left="106" w:right="579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Объемные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модели.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Особенности создания чертежей объемных моделей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САПР.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Создание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массивов </w:t>
            </w:r>
            <w:r w:rsidRPr="002B3A36">
              <w:rPr>
                <w:spacing w:val="-2"/>
                <w:sz w:val="24"/>
                <w:szCs w:val="24"/>
              </w:rPr>
              <w:t>элементов.</w:t>
            </w:r>
          </w:p>
          <w:p w:rsidR="00CD7F3E" w:rsidRPr="002B3A36" w:rsidRDefault="00CD7F3E" w:rsidP="008B680F">
            <w:pPr>
              <w:pStyle w:val="TableParagraph"/>
              <w:ind w:left="108" w:right="765"/>
              <w:rPr>
                <w:spacing w:val="-2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7F3E" w:rsidRPr="002B3A36" w:rsidRDefault="00CD7F3E" w:rsidP="00CD7F3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3" w:type="dxa"/>
            <w:gridSpan w:val="2"/>
            <w:vMerge w:val="restart"/>
            <w:tcBorders>
              <w:top w:val="single" w:sz="4" w:space="0" w:color="auto"/>
            </w:tcBorders>
          </w:tcPr>
          <w:p w:rsidR="00CD7F3E" w:rsidRPr="002B3A36" w:rsidRDefault="00CD7F3E" w:rsidP="00CD7F3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Беседа, направленная на развитие</w:t>
            </w:r>
            <w:r w:rsidRPr="002B3A3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r w:rsidRPr="002B3A3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3A3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  <w:r w:rsidRPr="002B3A3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Pr="002B3A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2B3A3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B3A3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 xml:space="preserve">практике </w:t>
            </w:r>
            <w:r w:rsidRPr="002B3A3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  <w:r w:rsidRPr="002B3A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науки.</w:t>
            </w:r>
          </w:p>
          <w:p w:rsidR="00CD7F3E" w:rsidRPr="002B3A36" w:rsidRDefault="00CD7F3E" w:rsidP="00CD7F3E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CD7F3E" w:rsidRPr="002B3A36" w:rsidRDefault="00CD7F3E" w:rsidP="00CD7F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CD7F3E" w:rsidRPr="002B3A36" w:rsidTr="00CD7F3E">
        <w:trPr>
          <w:trHeight w:val="233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3E" w:rsidRPr="002B3A36" w:rsidRDefault="00CD7F3E" w:rsidP="00CD7F3E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2.2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80F" w:rsidRPr="002B3A36" w:rsidRDefault="008B680F" w:rsidP="008B680F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работа</w:t>
            </w:r>
          </w:p>
          <w:p w:rsidR="00CD7F3E" w:rsidRPr="002B3A36" w:rsidRDefault="008B680F" w:rsidP="008B680F">
            <w:pPr>
              <w:pStyle w:val="TableParagraph"/>
              <w:ind w:left="10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«Выполнение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трехмерной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объемной модели изделия в САПР».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7F3E" w:rsidRPr="002B3A36" w:rsidRDefault="00CD7F3E" w:rsidP="00CD7F3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3" w:type="dxa"/>
            <w:gridSpan w:val="2"/>
            <w:vMerge/>
          </w:tcPr>
          <w:p w:rsidR="00CD7F3E" w:rsidRPr="002B3A36" w:rsidRDefault="00CD7F3E" w:rsidP="00CD7F3E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CD7F3E" w:rsidRPr="002B3A36" w:rsidRDefault="00CD7F3E" w:rsidP="00CD7F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CD7F3E" w:rsidRPr="002B3A36" w:rsidTr="00CD7F3E">
        <w:trPr>
          <w:trHeight w:val="847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3E" w:rsidRPr="002B3A36" w:rsidRDefault="00CD7F3E" w:rsidP="00CD7F3E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2.3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80F" w:rsidRPr="002B3A36" w:rsidRDefault="008B680F" w:rsidP="008B680F">
            <w:pPr>
              <w:pStyle w:val="TableParagraph"/>
              <w:ind w:left="109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Способы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построения разрезов и сечений</w:t>
            </w:r>
          </w:p>
          <w:p w:rsidR="008B680F" w:rsidRPr="002B3A36" w:rsidRDefault="008B680F" w:rsidP="008B680F">
            <w:pPr>
              <w:pStyle w:val="TableParagraph"/>
              <w:ind w:left="109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в</w:t>
            </w:r>
            <w:r w:rsidRPr="002B3A36">
              <w:rPr>
                <w:spacing w:val="-1"/>
                <w:sz w:val="24"/>
                <w:szCs w:val="24"/>
              </w:rPr>
              <w:t xml:space="preserve"> </w:t>
            </w:r>
            <w:r w:rsidRPr="002B3A36">
              <w:rPr>
                <w:spacing w:val="-4"/>
                <w:sz w:val="24"/>
                <w:szCs w:val="24"/>
              </w:rPr>
              <w:t xml:space="preserve">САПР. </w:t>
            </w:r>
            <w:r w:rsidRPr="002B3A36">
              <w:rPr>
                <w:sz w:val="24"/>
                <w:szCs w:val="24"/>
              </w:rPr>
              <w:t>Объем документации: пояснительная записка, спецификация. Графические документы: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технический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рисунок объекта, чертеж общего вида, чертежи деталей. Условности и</w:t>
            </w:r>
            <w:r w:rsidRPr="002B3A36">
              <w:rPr>
                <w:spacing w:val="-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упрощения</w:t>
            </w:r>
            <w:r w:rsidRPr="002B3A36">
              <w:rPr>
                <w:spacing w:val="-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на</w:t>
            </w:r>
            <w:r w:rsidRPr="002B3A36">
              <w:rPr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чертеже.</w:t>
            </w:r>
            <w:r w:rsidRPr="002B3A36">
              <w:rPr>
                <w:sz w:val="24"/>
                <w:szCs w:val="24"/>
              </w:rPr>
              <w:t xml:space="preserve"> Создание</w:t>
            </w:r>
            <w:r w:rsidRPr="002B3A36">
              <w:rPr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 xml:space="preserve">презентации. </w:t>
            </w:r>
            <w:r w:rsidRPr="002B3A36">
              <w:rPr>
                <w:sz w:val="24"/>
                <w:szCs w:val="24"/>
              </w:rPr>
              <w:t>Разрезы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сечения.</w:t>
            </w:r>
            <w:r w:rsidRPr="002B3A36">
              <w:rPr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Виды</w:t>
            </w:r>
            <w:r w:rsidRPr="002B3A36">
              <w:rPr>
                <w:spacing w:val="-3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 xml:space="preserve">разрезов. </w:t>
            </w:r>
            <w:r w:rsidRPr="002B3A36">
              <w:rPr>
                <w:sz w:val="24"/>
                <w:szCs w:val="24"/>
              </w:rPr>
              <w:t>Особенности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построения</w:t>
            </w:r>
          </w:p>
          <w:p w:rsidR="008B680F" w:rsidRPr="002B3A36" w:rsidRDefault="008B680F" w:rsidP="008B680F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оформления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разрезов</w:t>
            </w:r>
            <w:r w:rsidRPr="002B3A36">
              <w:rPr>
                <w:spacing w:val="-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на</w:t>
            </w:r>
            <w:r w:rsidRPr="002B3A36">
              <w:rPr>
                <w:spacing w:val="-4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чертеже.</w:t>
            </w:r>
          </w:p>
          <w:p w:rsidR="008B680F" w:rsidRPr="002B3A36" w:rsidRDefault="008B680F" w:rsidP="008B680F">
            <w:pPr>
              <w:pStyle w:val="TableParagraph"/>
              <w:ind w:left="106" w:right="923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lastRenderedPageBreak/>
              <w:t>Способы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построения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разрезов и сечений в САПР.</w:t>
            </w:r>
          </w:p>
          <w:p w:rsidR="00CD7F3E" w:rsidRPr="002B3A36" w:rsidRDefault="00CD7F3E" w:rsidP="008B680F">
            <w:pPr>
              <w:pStyle w:val="TableParagraph"/>
              <w:ind w:left="106" w:right="5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7F3E" w:rsidRPr="002B3A36" w:rsidRDefault="00CD7F3E" w:rsidP="00CD7F3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83" w:type="dxa"/>
            <w:gridSpan w:val="2"/>
            <w:vMerge/>
          </w:tcPr>
          <w:p w:rsidR="00CD7F3E" w:rsidRPr="002B3A36" w:rsidRDefault="00CD7F3E" w:rsidP="00CD7F3E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CD7F3E" w:rsidRPr="002B3A36" w:rsidRDefault="00CD7F3E" w:rsidP="00CD7F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CD7F3E" w:rsidRPr="002B3A36" w:rsidTr="008B680F">
        <w:trPr>
          <w:trHeight w:val="1834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3E" w:rsidRPr="002B3A36" w:rsidRDefault="00CD7F3E" w:rsidP="00CD7F3E">
            <w:pPr>
              <w:pStyle w:val="TableParagraph"/>
              <w:ind w:left="108" w:right="224"/>
              <w:jc w:val="center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lastRenderedPageBreak/>
              <w:t>2.4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80F" w:rsidRPr="002B3A36" w:rsidRDefault="008B680F" w:rsidP="008B680F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Мир профессий. Профессии, связанные с изучаемыми технологиями,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проектированием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 использованием САПР: архитектурный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визуализатор, урбанист, UX-дизайнер и др.</w:t>
            </w:r>
          </w:p>
          <w:p w:rsidR="008B680F" w:rsidRPr="002B3A36" w:rsidRDefault="008B680F" w:rsidP="008B680F">
            <w:pPr>
              <w:pStyle w:val="TableParagraph"/>
              <w:ind w:left="0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 xml:space="preserve">  Практическая работа:</w:t>
            </w:r>
          </w:p>
          <w:p w:rsidR="008B680F" w:rsidRPr="002B3A36" w:rsidRDefault="008B680F" w:rsidP="008B680F">
            <w:pPr>
              <w:pStyle w:val="TableParagraph"/>
              <w:tabs>
                <w:tab w:val="left" w:pos="2495"/>
                <w:tab w:val="left" w:pos="4443"/>
              </w:tabs>
              <w:ind w:left="106" w:right="97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«Выполнение чертежа</w:t>
            </w:r>
            <w:r w:rsidRPr="002B3A36">
              <w:rPr>
                <w:sz w:val="24"/>
                <w:szCs w:val="24"/>
              </w:rPr>
              <w:tab/>
            </w:r>
            <w:r w:rsidRPr="002B3A36">
              <w:rPr>
                <w:spacing w:val="-10"/>
                <w:sz w:val="24"/>
                <w:szCs w:val="24"/>
              </w:rPr>
              <w:t xml:space="preserve">с </w:t>
            </w:r>
            <w:r w:rsidRPr="002B3A36">
              <w:rPr>
                <w:sz w:val="24"/>
                <w:szCs w:val="24"/>
              </w:rPr>
              <w:t>использованием</w:t>
            </w:r>
            <w:r w:rsidRPr="002B3A36">
              <w:rPr>
                <w:spacing w:val="1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разрезов</w:t>
            </w:r>
            <w:r w:rsidRPr="002B3A36">
              <w:rPr>
                <w:spacing w:val="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сечений</w:t>
            </w:r>
            <w:r w:rsidRPr="002B3A36">
              <w:rPr>
                <w:spacing w:val="15"/>
                <w:sz w:val="24"/>
                <w:szCs w:val="24"/>
              </w:rPr>
              <w:t xml:space="preserve"> </w:t>
            </w:r>
            <w:r w:rsidRPr="002B3A36">
              <w:rPr>
                <w:spacing w:val="-10"/>
                <w:sz w:val="24"/>
                <w:szCs w:val="24"/>
              </w:rPr>
              <w:t>в САПР».</w:t>
            </w:r>
          </w:p>
          <w:p w:rsidR="00CD7F3E" w:rsidRPr="002B3A36" w:rsidRDefault="00CD7F3E" w:rsidP="008B680F">
            <w:pPr>
              <w:pStyle w:val="TableParagraph"/>
              <w:ind w:left="106"/>
              <w:rPr>
                <w:spacing w:val="-2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7F3E" w:rsidRPr="002B3A36" w:rsidRDefault="00CD7F3E" w:rsidP="00CD7F3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3" w:type="dxa"/>
            <w:gridSpan w:val="2"/>
            <w:vMerge/>
          </w:tcPr>
          <w:p w:rsidR="00CD7F3E" w:rsidRPr="002B3A36" w:rsidRDefault="00CD7F3E" w:rsidP="00CD7F3E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CD7F3E" w:rsidRPr="002B3A36" w:rsidRDefault="00CD7F3E" w:rsidP="00CD7F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CD7F3E" w:rsidRPr="002B3A36" w:rsidTr="00CD7F3E">
        <w:trPr>
          <w:trHeight w:val="233"/>
        </w:trPr>
        <w:tc>
          <w:tcPr>
            <w:tcW w:w="68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7F3E" w:rsidRPr="002B3A36" w:rsidRDefault="00CD7F3E" w:rsidP="00CD7F3E">
            <w:pPr>
              <w:pStyle w:val="TableParagraph"/>
              <w:ind w:left="18"/>
              <w:rPr>
                <w:b/>
                <w:sz w:val="24"/>
                <w:szCs w:val="24"/>
              </w:rPr>
            </w:pPr>
            <w:r w:rsidRPr="002B3A36">
              <w:rPr>
                <w:b/>
                <w:spacing w:val="-2"/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7F3E" w:rsidRPr="002B3A36" w:rsidRDefault="00CD7F3E" w:rsidP="00CD7F3E">
            <w:pPr>
              <w:pStyle w:val="TableParagraph"/>
              <w:ind w:left="18"/>
              <w:jc w:val="center"/>
              <w:rPr>
                <w:b/>
                <w:sz w:val="24"/>
                <w:szCs w:val="24"/>
              </w:rPr>
            </w:pPr>
            <w:r w:rsidRPr="002B3A3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83" w:type="dxa"/>
            <w:gridSpan w:val="2"/>
            <w:tcBorders>
              <w:top w:val="nil"/>
              <w:bottom w:val="single" w:sz="4" w:space="0" w:color="auto"/>
            </w:tcBorders>
          </w:tcPr>
          <w:p w:rsidR="00CD7F3E" w:rsidRPr="002B3A36" w:rsidRDefault="00CD7F3E" w:rsidP="00CD7F3E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CD7F3E" w:rsidRPr="002B3A36" w:rsidRDefault="00CD7F3E" w:rsidP="00CD7F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7F3E" w:rsidRPr="002B3A36" w:rsidTr="00CD7F3E">
        <w:trPr>
          <w:trHeight w:val="233"/>
        </w:trPr>
        <w:tc>
          <w:tcPr>
            <w:tcW w:w="1502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D7F3E" w:rsidRPr="002B3A36" w:rsidRDefault="00CD7F3E" w:rsidP="00CD7F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b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 3. «3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-моделирование, </w:t>
            </w:r>
            <w:proofErr w:type="spellStart"/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прототипирование</w:t>
            </w:r>
            <w:proofErr w:type="spellEnd"/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, макетирование»</w:t>
            </w:r>
          </w:p>
        </w:tc>
      </w:tr>
      <w:tr w:rsidR="0075343F" w:rsidRPr="002B3A36" w:rsidTr="004D7238">
        <w:trPr>
          <w:trHeight w:val="470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3F" w:rsidRPr="002B3A36" w:rsidRDefault="0075343F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8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3F" w:rsidRPr="002B3A36" w:rsidRDefault="0075343F" w:rsidP="004C2ED3">
            <w:pPr>
              <w:pStyle w:val="TableParagraph"/>
              <w:ind w:left="111" w:right="257"/>
              <w:rPr>
                <w:b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 xml:space="preserve">Аддитивные </w:t>
            </w:r>
            <w:r w:rsidRPr="002B3A36">
              <w:rPr>
                <w:sz w:val="24"/>
                <w:szCs w:val="24"/>
              </w:rPr>
              <w:t>технологии.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Создание моделей, сложных </w:t>
            </w:r>
            <w:r w:rsidRPr="002B3A36">
              <w:rPr>
                <w:spacing w:val="-2"/>
                <w:sz w:val="24"/>
                <w:szCs w:val="24"/>
              </w:rPr>
              <w:t>объектов.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3F" w:rsidRPr="002B3A36" w:rsidRDefault="0075343F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5343F" w:rsidRPr="002B3A36" w:rsidRDefault="0075343F" w:rsidP="0075343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Беседа, направленная на развитие</w:t>
            </w:r>
            <w:r w:rsidRPr="002B3A3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r w:rsidRPr="002B3A3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3A3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  <w:r w:rsidRPr="002B3A3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Pr="002B3A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2B3A3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B3A3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 xml:space="preserve">практике </w:t>
            </w:r>
            <w:r w:rsidRPr="002B3A3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  <w:r w:rsidRPr="002B3A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науки.</w:t>
            </w:r>
          </w:p>
          <w:p w:rsidR="0075343F" w:rsidRPr="002B3A36" w:rsidRDefault="0075343F" w:rsidP="00CD7F3E">
            <w:pPr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3F" w:rsidRPr="002B3A36" w:rsidRDefault="0075343F"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5343F" w:rsidRPr="002B3A36" w:rsidTr="004D7238">
        <w:trPr>
          <w:trHeight w:val="233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3F" w:rsidRPr="002B3A36" w:rsidRDefault="0075343F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8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3F" w:rsidRPr="002B3A36" w:rsidRDefault="0075343F" w:rsidP="004C2ED3">
            <w:pPr>
              <w:pStyle w:val="TableParagraph"/>
              <w:ind w:left="106" w:right="28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Современные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технологии обработки материалов</w:t>
            </w:r>
          </w:p>
          <w:p w:rsidR="0075343F" w:rsidRPr="002B3A36" w:rsidRDefault="0075343F" w:rsidP="004C2ED3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 xml:space="preserve">и </w:t>
            </w:r>
            <w:proofErr w:type="spellStart"/>
            <w:r w:rsidRPr="002B3A36">
              <w:rPr>
                <w:sz w:val="24"/>
                <w:szCs w:val="24"/>
              </w:rPr>
              <w:t>прототипирование</w:t>
            </w:r>
            <w:proofErr w:type="spellEnd"/>
            <w:r w:rsidRPr="002B3A36">
              <w:rPr>
                <w:sz w:val="24"/>
                <w:szCs w:val="24"/>
              </w:rPr>
              <w:t>.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3F" w:rsidRPr="002B3A36" w:rsidRDefault="0075343F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4" w:type="dxa"/>
            <w:vMerge/>
            <w:tcBorders>
              <w:right w:val="single" w:sz="4" w:space="0" w:color="auto"/>
            </w:tcBorders>
          </w:tcPr>
          <w:p w:rsidR="0075343F" w:rsidRPr="002B3A36" w:rsidRDefault="0075343F" w:rsidP="00CD7F3E">
            <w:pPr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3F" w:rsidRPr="002B3A36" w:rsidRDefault="0075343F"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5343F" w:rsidRPr="002B3A36" w:rsidTr="004D7238">
        <w:trPr>
          <w:trHeight w:val="613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3F" w:rsidRPr="002B3A36" w:rsidRDefault="0075343F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8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3F" w:rsidRPr="002B3A36" w:rsidRDefault="0075343F" w:rsidP="004C2ED3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Области применения трехмерной печати. Станки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числовым</w:t>
            </w:r>
            <w:r w:rsidRPr="002B3A36">
              <w:rPr>
                <w:spacing w:val="-1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программным управлением (ЧПУ). Технологии обратного проектирования.</w:t>
            </w:r>
          </w:p>
          <w:p w:rsidR="0075343F" w:rsidRPr="002B3A36" w:rsidRDefault="0075343F" w:rsidP="004C2ED3">
            <w:pPr>
              <w:pStyle w:val="TableParagraph"/>
              <w:ind w:left="106" w:right="97"/>
              <w:rPr>
                <w:b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3F" w:rsidRPr="002B3A36" w:rsidRDefault="0075343F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4" w:type="dxa"/>
            <w:vMerge/>
            <w:tcBorders>
              <w:right w:val="single" w:sz="4" w:space="0" w:color="auto"/>
            </w:tcBorders>
          </w:tcPr>
          <w:p w:rsidR="0075343F" w:rsidRPr="002B3A36" w:rsidRDefault="0075343F" w:rsidP="00CD7F3E">
            <w:pPr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3F" w:rsidRPr="002B3A36" w:rsidRDefault="0075343F"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5343F" w:rsidRPr="002B3A36" w:rsidTr="004D7238">
        <w:trPr>
          <w:trHeight w:val="233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3F" w:rsidRPr="002B3A36" w:rsidRDefault="0075343F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8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3F" w:rsidRPr="002B3A36" w:rsidRDefault="0075343F" w:rsidP="004C2ED3">
            <w:pPr>
              <w:pStyle w:val="TableParagraph"/>
              <w:ind w:left="133"/>
              <w:rPr>
                <w:b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Моделирование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сложных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объектов. </w:t>
            </w:r>
            <w:proofErr w:type="spellStart"/>
            <w:r w:rsidRPr="002B3A36">
              <w:rPr>
                <w:sz w:val="24"/>
                <w:szCs w:val="24"/>
              </w:rPr>
              <w:t>Рендеринг</w:t>
            </w:r>
            <w:proofErr w:type="spellEnd"/>
            <w:r w:rsidRPr="002B3A36">
              <w:rPr>
                <w:sz w:val="24"/>
                <w:szCs w:val="24"/>
              </w:rPr>
              <w:t>. Полигональная сетка.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3F" w:rsidRPr="002B3A36" w:rsidRDefault="0075343F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4" w:type="dxa"/>
            <w:vMerge/>
            <w:tcBorders>
              <w:right w:val="single" w:sz="4" w:space="0" w:color="auto"/>
            </w:tcBorders>
          </w:tcPr>
          <w:p w:rsidR="0075343F" w:rsidRPr="002B3A36" w:rsidRDefault="0075343F" w:rsidP="00CD7F3E">
            <w:pPr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3F" w:rsidRPr="002B3A36" w:rsidRDefault="0075343F"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5343F" w:rsidRPr="002B3A36" w:rsidTr="004D7238">
        <w:trPr>
          <w:trHeight w:val="921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3F" w:rsidRPr="002B3A36" w:rsidRDefault="0075343F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8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3F" w:rsidRPr="002B3A36" w:rsidRDefault="0075343F" w:rsidP="004C2ED3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Понятие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«аддитивные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технологии».</w:t>
            </w:r>
          </w:p>
          <w:p w:rsidR="0075343F" w:rsidRPr="002B3A36" w:rsidRDefault="0075343F" w:rsidP="004C2ED3">
            <w:pPr>
              <w:pStyle w:val="TableParagraph"/>
              <w:ind w:left="106" w:right="765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Технологическое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оборудование для аддитивных технологий: </w:t>
            </w:r>
            <w:r w:rsidRPr="002B3A36">
              <w:rPr>
                <w:spacing w:val="-2"/>
                <w:sz w:val="24"/>
                <w:szCs w:val="24"/>
              </w:rPr>
              <w:t>3D-принтеры.</w:t>
            </w:r>
          </w:p>
          <w:p w:rsidR="0075343F" w:rsidRPr="002B3A36" w:rsidRDefault="0075343F" w:rsidP="004C2ED3">
            <w:pPr>
              <w:pStyle w:val="TableParagraph"/>
              <w:ind w:left="106" w:right="97"/>
              <w:rPr>
                <w:b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3F" w:rsidRPr="002B3A36" w:rsidRDefault="0075343F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4" w:type="dxa"/>
            <w:vMerge/>
            <w:tcBorders>
              <w:right w:val="single" w:sz="4" w:space="0" w:color="auto"/>
            </w:tcBorders>
          </w:tcPr>
          <w:p w:rsidR="0075343F" w:rsidRPr="002B3A36" w:rsidRDefault="0075343F" w:rsidP="00CD7F3E">
            <w:pPr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3F" w:rsidRPr="002B3A36" w:rsidRDefault="0075343F"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5343F" w:rsidRPr="002B3A36" w:rsidTr="004D7238">
        <w:trPr>
          <w:trHeight w:val="233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3F" w:rsidRPr="002B3A36" w:rsidRDefault="0075343F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8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3F" w:rsidRPr="002B3A36" w:rsidRDefault="0075343F" w:rsidP="004C2ED3">
            <w:pPr>
              <w:pStyle w:val="TableParagraph"/>
              <w:ind w:left="106" w:right="548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Сырье для трехмерной печати. Моделирование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технологических узлов манипулятора робота</w:t>
            </w:r>
          </w:p>
          <w:p w:rsidR="0075343F" w:rsidRPr="002B3A36" w:rsidRDefault="0075343F" w:rsidP="004C2ED3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в программе компьютерного трехмерного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проектирования.</w:t>
            </w:r>
          </w:p>
          <w:p w:rsidR="0075343F" w:rsidRPr="002B3A36" w:rsidRDefault="0075343F" w:rsidP="004C2ED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 xml:space="preserve">  Этапы</w:t>
            </w:r>
            <w:r w:rsidRPr="002B3A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аддитивного</w:t>
            </w:r>
            <w:r w:rsidRPr="002B3A3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производства.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3F" w:rsidRPr="002B3A36" w:rsidRDefault="0075343F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5343F" w:rsidRPr="002B3A36" w:rsidRDefault="0075343F" w:rsidP="00CD7F3E">
            <w:pPr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3F" w:rsidRPr="002B3A36" w:rsidRDefault="0075343F"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5343F" w:rsidRPr="002B3A36" w:rsidTr="004D7238">
        <w:trPr>
          <w:trHeight w:val="1267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3F" w:rsidRPr="002B3A36" w:rsidRDefault="0075343F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58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3F" w:rsidRPr="002B3A36" w:rsidRDefault="0075343F" w:rsidP="004C2ED3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Правила</w:t>
            </w:r>
            <w:r w:rsidRPr="002B3A36">
              <w:rPr>
                <w:spacing w:val="-1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безопасного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пользования 3D-принтеров. Основные настройки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для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выполнения</w:t>
            </w:r>
            <w:r w:rsidRPr="002B3A36">
              <w:rPr>
                <w:spacing w:val="-1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печати на 3D-принтере.</w:t>
            </w:r>
          </w:p>
          <w:p w:rsidR="0075343F" w:rsidRPr="002B3A36" w:rsidRDefault="0075343F" w:rsidP="004C2ED3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Подготовка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печати. Печать 3D-модели.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3F" w:rsidRPr="002B3A36" w:rsidRDefault="0075343F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5343F" w:rsidRPr="002B3A36" w:rsidRDefault="0075343F" w:rsidP="00CD7F3E">
            <w:pPr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3F" w:rsidRPr="002B3A36" w:rsidRDefault="0075343F"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5343F" w:rsidRPr="002B3A36" w:rsidTr="004D7238">
        <w:trPr>
          <w:trHeight w:val="1130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3F" w:rsidRPr="002B3A36" w:rsidRDefault="0075343F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8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3F" w:rsidRPr="002B3A36" w:rsidRDefault="0075343F" w:rsidP="000B275A">
            <w:pPr>
              <w:pStyle w:val="TableParagraph"/>
              <w:ind w:left="106" w:right="1084"/>
              <w:rPr>
                <w:b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Индивидуальный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творческий (учебный)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проект</w:t>
            </w:r>
            <w:r w:rsidRPr="002B3A36">
              <w:rPr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по</w:t>
            </w:r>
            <w:r w:rsidRPr="002B3A36">
              <w:rPr>
                <w:spacing w:val="-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модулю </w:t>
            </w:r>
            <w:r w:rsidRPr="002B3A36">
              <w:rPr>
                <w:spacing w:val="-2"/>
                <w:sz w:val="24"/>
                <w:szCs w:val="24"/>
              </w:rPr>
              <w:t xml:space="preserve">«3D-моделирование, </w:t>
            </w:r>
            <w:proofErr w:type="spellStart"/>
            <w:r w:rsidRPr="002B3A36">
              <w:rPr>
                <w:spacing w:val="-2"/>
                <w:sz w:val="24"/>
                <w:szCs w:val="24"/>
              </w:rPr>
              <w:t>прототипирование</w:t>
            </w:r>
            <w:proofErr w:type="spellEnd"/>
            <w:r w:rsidRPr="002B3A36">
              <w:rPr>
                <w:spacing w:val="-2"/>
                <w:sz w:val="24"/>
                <w:szCs w:val="24"/>
              </w:rPr>
              <w:t>, макетирование». Разработка проекта.</w:t>
            </w:r>
          </w:p>
          <w:p w:rsidR="0075343F" w:rsidRPr="002B3A36" w:rsidRDefault="0075343F" w:rsidP="000B275A">
            <w:pPr>
              <w:pStyle w:val="TableParagraph"/>
              <w:ind w:left="106"/>
              <w:rPr>
                <w:b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3F" w:rsidRPr="002B3A36" w:rsidRDefault="0075343F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4" w:type="dxa"/>
            <w:vMerge/>
            <w:tcBorders>
              <w:right w:val="single" w:sz="4" w:space="0" w:color="auto"/>
            </w:tcBorders>
          </w:tcPr>
          <w:p w:rsidR="0075343F" w:rsidRPr="002B3A36" w:rsidRDefault="0075343F" w:rsidP="00CD7F3E">
            <w:pPr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3F" w:rsidRPr="002B3A36" w:rsidRDefault="0075343F"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5343F" w:rsidRPr="002B3A36" w:rsidTr="004D7238">
        <w:trPr>
          <w:trHeight w:val="233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3F" w:rsidRPr="002B3A36" w:rsidRDefault="0075343F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58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3F" w:rsidRPr="002B3A36" w:rsidRDefault="0075343F" w:rsidP="000B275A">
            <w:pPr>
              <w:pStyle w:val="TableParagraph"/>
              <w:ind w:left="106" w:right="1084"/>
              <w:rPr>
                <w:i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Основы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проектной </w:t>
            </w:r>
            <w:r w:rsidRPr="002B3A36">
              <w:rPr>
                <w:spacing w:val="-2"/>
                <w:sz w:val="24"/>
                <w:szCs w:val="24"/>
              </w:rPr>
              <w:t>деятельности. Подготовка проекта к защите.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3F" w:rsidRPr="002B3A36" w:rsidRDefault="0075343F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4" w:type="dxa"/>
            <w:vMerge/>
            <w:tcBorders>
              <w:right w:val="single" w:sz="4" w:space="0" w:color="auto"/>
            </w:tcBorders>
          </w:tcPr>
          <w:p w:rsidR="0075343F" w:rsidRPr="002B3A36" w:rsidRDefault="0075343F" w:rsidP="00CD7F3E">
            <w:pPr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3F" w:rsidRPr="002B3A36" w:rsidRDefault="0075343F"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5343F" w:rsidRPr="002B3A36" w:rsidTr="004D7238">
        <w:trPr>
          <w:trHeight w:val="233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3F" w:rsidRPr="002B3A36" w:rsidRDefault="0075343F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58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3F" w:rsidRPr="002B3A36" w:rsidRDefault="0075343F" w:rsidP="000B2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 xml:space="preserve">  Основы</w:t>
            </w:r>
            <w:r w:rsidRPr="002B3A36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</w:t>
            </w:r>
            <w:r w:rsidRPr="002B3A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деятельности. Выполнение проекта.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3F" w:rsidRPr="002B3A36" w:rsidRDefault="0075343F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4" w:type="dxa"/>
            <w:vMerge/>
            <w:tcBorders>
              <w:right w:val="single" w:sz="4" w:space="0" w:color="auto"/>
            </w:tcBorders>
          </w:tcPr>
          <w:p w:rsidR="0075343F" w:rsidRPr="002B3A36" w:rsidRDefault="0075343F" w:rsidP="00CD7F3E">
            <w:pPr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3F" w:rsidRPr="002B3A36" w:rsidRDefault="0075343F"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5343F" w:rsidRPr="002B3A36" w:rsidTr="004D7238">
        <w:trPr>
          <w:trHeight w:val="233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3F" w:rsidRPr="002B3A36" w:rsidRDefault="0075343F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58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3F" w:rsidRPr="002B3A36" w:rsidRDefault="0075343F" w:rsidP="000B2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 xml:space="preserve">  Основы</w:t>
            </w:r>
            <w:r w:rsidRPr="002B3A36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</w:t>
            </w:r>
            <w:r w:rsidRPr="002B3A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деятельности. Защита проекта.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3F" w:rsidRPr="002B3A36" w:rsidRDefault="0075343F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4" w:type="dxa"/>
            <w:vMerge/>
            <w:tcBorders>
              <w:right w:val="single" w:sz="4" w:space="0" w:color="auto"/>
            </w:tcBorders>
          </w:tcPr>
          <w:p w:rsidR="0075343F" w:rsidRPr="002B3A36" w:rsidRDefault="0075343F" w:rsidP="00CD7F3E">
            <w:pPr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3F" w:rsidRPr="002B3A36" w:rsidRDefault="0075343F"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75343F" w:rsidRPr="002B3A36" w:rsidTr="004D7238">
        <w:trPr>
          <w:trHeight w:val="1839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3F" w:rsidRPr="002B3A36" w:rsidRDefault="0075343F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58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3F" w:rsidRPr="002B3A36" w:rsidRDefault="0075343F" w:rsidP="006537FA">
            <w:pPr>
              <w:pStyle w:val="TableParagraph"/>
              <w:spacing w:line="256" w:lineRule="auto"/>
              <w:ind w:left="106" w:right="24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 xml:space="preserve">Мир </w:t>
            </w:r>
            <w:proofErr w:type="spellStart"/>
            <w:r w:rsidRPr="002B3A36">
              <w:rPr>
                <w:sz w:val="24"/>
                <w:szCs w:val="24"/>
              </w:rPr>
              <w:t>профессий</w:t>
            </w:r>
            <w:proofErr w:type="gramStart"/>
            <w:r w:rsidRPr="002B3A36">
              <w:rPr>
                <w:sz w:val="24"/>
                <w:szCs w:val="24"/>
              </w:rPr>
              <w:t>.П</w:t>
            </w:r>
            <w:proofErr w:type="gramEnd"/>
            <w:r w:rsidRPr="002B3A36">
              <w:rPr>
                <w:sz w:val="24"/>
                <w:szCs w:val="24"/>
              </w:rPr>
              <w:t>рофессии</w:t>
            </w:r>
            <w:proofErr w:type="spellEnd"/>
            <w:r w:rsidRPr="002B3A36">
              <w:rPr>
                <w:sz w:val="24"/>
                <w:szCs w:val="24"/>
              </w:rPr>
              <w:t>, связанные с 3D- технологиями,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их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2B3A36">
              <w:rPr>
                <w:sz w:val="24"/>
                <w:szCs w:val="24"/>
              </w:rPr>
              <w:t>востребованность</w:t>
            </w:r>
            <w:proofErr w:type="spellEnd"/>
            <w:r w:rsidRPr="002B3A36">
              <w:rPr>
                <w:sz w:val="24"/>
                <w:szCs w:val="24"/>
              </w:rPr>
              <w:t xml:space="preserve"> на рынке труда: 3D-дизайнер оператор (инженер) строительного 3D-принтера, 3D-кондитер, 3D-повар</w:t>
            </w:r>
            <w:r w:rsidRPr="002B3A36">
              <w:rPr>
                <w:spacing w:val="-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4"/>
                <w:sz w:val="24"/>
                <w:szCs w:val="24"/>
              </w:rPr>
              <w:t xml:space="preserve"> </w:t>
            </w:r>
            <w:r w:rsidRPr="002B3A36">
              <w:rPr>
                <w:spacing w:val="-5"/>
                <w:sz w:val="24"/>
                <w:szCs w:val="24"/>
              </w:rPr>
              <w:t>др.</w:t>
            </w:r>
          </w:p>
          <w:p w:rsidR="0075343F" w:rsidRPr="002B3A36" w:rsidRDefault="0075343F" w:rsidP="006537FA">
            <w:pPr>
              <w:pStyle w:val="TableParagraph"/>
              <w:spacing w:before="26" w:line="256" w:lineRule="auto"/>
              <w:ind w:left="106" w:right="765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Современное производство, связанное с использованием технологий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3D-моделирования, </w:t>
            </w:r>
            <w:proofErr w:type="spellStart"/>
            <w:r w:rsidRPr="002B3A36">
              <w:rPr>
                <w:sz w:val="24"/>
                <w:szCs w:val="24"/>
              </w:rPr>
              <w:t>прототипирования</w:t>
            </w:r>
            <w:proofErr w:type="spellEnd"/>
            <w:r w:rsidRPr="002B3A36">
              <w:rPr>
                <w:sz w:val="24"/>
                <w:szCs w:val="24"/>
              </w:rPr>
              <w:t xml:space="preserve"> и </w:t>
            </w:r>
            <w:r w:rsidRPr="002B3A36">
              <w:rPr>
                <w:spacing w:val="-2"/>
                <w:sz w:val="24"/>
                <w:szCs w:val="24"/>
              </w:rPr>
              <w:t>макетирования.</w:t>
            </w:r>
          </w:p>
          <w:p w:rsidR="0075343F" w:rsidRPr="002B3A36" w:rsidRDefault="0075343F" w:rsidP="006537FA">
            <w:pPr>
              <w:pStyle w:val="TableParagraph"/>
              <w:spacing w:line="256" w:lineRule="auto"/>
              <w:ind w:left="106" w:right="370"/>
              <w:jc w:val="both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Предприятия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региона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проживания, работающие</w:t>
            </w:r>
            <w:r w:rsidRPr="002B3A36">
              <w:rPr>
                <w:spacing w:val="-4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на</w:t>
            </w:r>
            <w:r w:rsidRPr="002B3A36">
              <w:rPr>
                <w:spacing w:val="-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основе</w:t>
            </w:r>
            <w:r w:rsidRPr="002B3A36">
              <w:rPr>
                <w:spacing w:val="-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технологий </w:t>
            </w:r>
            <w:r w:rsidRPr="002B3A36">
              <w:rPr>
                <w:spacing w:val="-2"/>
                <w:sz w:val="24"/>
                <w:szCs w:val="24"/>
              </w:rPr>
              <w:t>3D-моделирования,</w:t>
            </w:r>
          </w:p>
          <w:p w:rsidR="0075343F" w:rsidRPr="002B3A36" w:rsidRDefault="0075343F" w:rsidP="006537FA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proofErr w:type="spellStart"/>
            <w:r w:rsidRPr="002B3A36">
              <w:rPr>
                <w:sz w:val="24"/>
                <w:szCs w:val="24"/>
              </w:rPr>
              <w:t>прототипирования</w:t>
            </w:r>
            <w:proofErr w:type="spellEnd"/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макетирования.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3F" w:rsidRPr="002B3A36" w:rsidRDefault="0075343F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5343F" w:rsidRPr="002B3A36" w:rsidRDefault="0075343F" w:rsidP="00CD7F3E">
            <w:pPr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43F" w:rsidRPr="002B3A36" w:rsidRDefault="0075343F"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CD7F3E" w:rsidRPr="002B3A36" w:rsidTr="00CD7F3E">
        <w:trPr>
          <w:trHeight w:val="233"/>
        </w:trPr>
        <w:tc>
          <w:tcPr>
            <w:tcW w:w="68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3E" w:rsidRPr="002B3A36" w:rsidRDefault="00CD7F3E" w:rsidP="00CD7F3E">
            <w:pPr>
              <w:pStyle w:val="TableParagraph"/>
              <w:ind w:left="18"/>
              <w:rPr>
                <w:sz w:val="24"/>
                <w:szCs w:val="24"/>
              </w:rPr>
            </w:pPr>
            <w:r w:rsidRPr="002B3A36">
              <w:rPr>
                <w:b/>
                <w:spacing w:val="-2"/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3E" w:rsidRPr="002B3A36" w:rsidRDefault="00CD7F3E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3E" w:rsidRPr="002B3A36" w:rsidRDefault="00CD7F3E" w:rsidP="00CD7F3E">
            <w:pPr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F3E" w:rsidRPr="002B3A36" w:rsidRDefault="00CD7F3E" w:rsidP="00CD7F3E">
            <w:pPr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D7F3E" w:rsidRPr="002B3A36" w:rsidTr="00CD7F3E">
        <w:trPr>
          <w:trHeight w:val="233"/>
        </w:trPr>
        <w:tc>
          <w:tcPr>
            <w:tcW w:w="1502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D7F3E" w:rsidRPr="002B3A36" w:rsidRDefault="00CD7F3E" w:rsidP="00CD7F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b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2B3A3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4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B3A3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«Робототехника</w:t>
            </w:r>
            <w:r w:rsidRPr="002B3A3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»</w:t>
            </w:r>
          </w:p>
        </w:tc>
      </w:tr>
      <w:tr w:rsidR="00CD7F3E" w:rsidRPr="002B3A36" w:rsidTr="00CD7F3E">
        <w:trPr>
          <w:trHeight w:val="564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3E" w:rsidRPr="002B3A36" w:rsidRDefault="00CD7F3E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922" w:rsidRPr="002B3A36" w:rsidRDefault="004C4922" w:rsidP="00CD7F3E">
            <w:pPr>
              <w:pStyle w:val="TableParagraph"/>
              <w:spacing w:before="26" w:line="256" w:lineRule="auto"/>
              <w:ind w:left="106" w:right="11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От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робототехники к искусственному </w:t>
            </w:r>
            <w:r w:rsidRPr="002B3A36">
              <w:rPr>
                <w:spacing w:val="-2"/>
                <w:sz w:val="24"/>
                <w:szCs w:val="24"/>
              </w:rPr>
              <w:t>интеллекту</w:t>
            </w:r>
          </w:p>
          <w:p w:rsidR="004C4922" w:rsidRPr="002B3A36" w:rsidRDefault="004C4922" w:rsidP="004C4922">
            <w:pPr>
              <w:pStyle w:val="TableParagraph"/>
              <w:spacing w:line="256" w:lineRule="auto"/>
              <w:ind w:left="109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Перспективы развития робототехнических систем. Робототехнические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системы.</w:t>
            </w:r>
          </w:p>
          <w:p w:rsidR="004C4922" w:rsidRPr="002B3A36" w:rsidRDefault="004C4922" w:rsidP="004C4922">
            <w:pPr>
              <w:pStyle w:val="TableParagraph"/>
              <w:spacing w:line="256" w:lineRule="auto"/>
              <w:ind w:left="109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 xml:space="preserve">Автоматизированные </w:t>
            </w:r>
            <w:r w:rsidRPr="002B3A36">
              <w:rPr>
                <w:sz w:val="24"/>
                <w:szCs w:val="24"/>
              </w:rPr>
              <w:t>и роботизированные</w:t>
            </w:r>
          </w:p>
          <w:p w:rsidR="004C4922" w:rsidRPr="002B3A36" w:rsidRDefault="004C4922" w:rsidP="004C4922">
            <w:pPr>
              <w:pStyle w:val="TableParagraph"/>
              <w:ind w:left="109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производственные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линии. Искусственный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интеллект</w:t>
            </w:r>
          </w:p>
          <w:p w:rsidR="004C4922" w:rsidRPr="002B3A36" w:rsidRDefault="004C4922" w:rsidP="004C4922">
            <w:pPr>
              <w:pStyle w:val="TableParagraph"/>
              <w:spacing w:before="26" w:line="256" w:lineRule="auto"/>
              <w:ind w:left="109" w:right="82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lastRenderedPageBreak/>
              <w:t>в</w:t>
            </w:r>
            <w:r w:rsidRPr="002B3A36">
              <w:rPr>
                <w:spacing w:val="-16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управлении</w:t>
            </w:r>
            <w:r w:rsidRPr="002B3A36">
              <w:rPr>
                <w:spacing w:val="-15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 xml:space="preserve">автоматизированными </w:t>
            </w:r>
            <w:r w:rsidRPr="002B3A36">
              <w:rPr>
                <w:sz w:val="24"/>
                <w:szCs w:val="24"/>
              </w:rPr>
              <w:t>и роботизированными системами.</w:t>
            </w:r>
          </w:p>
          <w:p w:rsidR="004C4922" w:rsidRPr="002B3A36" w:rsidRDefault="004C4922" w:rsidP="004C4922">
            <w:pPr>
              <w:pStyle w:val="TableParagraph"/>
              <w:ind w:left="109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Технология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машинного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зрения.</w:t>
            </w:r>
          </w:p>
          <w:p w:rsidR="004C4922" w:rsidRPr="002B3A36" w:rsidRDefault="004C4922" w:rsidP="004C4922">
            <w:pPr>
              <w:pStyle w:val="TableParagraph"/>
              <w:spacing w:before="26"/>
              <w:ind w:left="109"/>
              <w:rPr>
                <w:sz w:val="24"/>
                <w:szCs w:val="24"/>
              </w:rPr>
            </w:pPr>
            <w:proofErr w:type="spellStart"/>
            <w:r w:rsidRPr="002B3A36">
              <w:rPr>
                <w:spacing w:val="-2"/>
                <w:sz w:val="24"/>
                <w:szCs w:val="24"/>
              </w:rPr>
              <w:t>Нейротехнологии</w:t>
            </w:r>
            <w:proofErr w:type="spellEnd"/>
            <w:r w:rsidRPr="002B3A36">
              <w:rPr>
                <w:spacing w:val="-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B3A36">
              <w:rPr>
                <w:spacing w:val="-2"/>
                <w:sz w:val="24"/>
                <w:szCs w:val="24"/>
              </w:rPr>
              <w:t>нейроинтерфейсы</w:t>
            </w:r>
            <w:proofErr w:type="spellEnd"/>
            <w:r w:rsidRPr="002B3A36">
              <w:rPr>
                <w:spacing w:val="-2"/>
                <w:sz w:val="24"/>
                <w:szCs w:val="24"/>
              </w:rPr>
              <w:t>.</w:t>
            </w:r>
          </w:p>
          <w:p w:rsidR="004C4922" w:rsidRPr="002B3A36" w:rsidRDefault="004C4922" w:rsidP="004C4922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работа</w:t>
            </w:r>
          </w:p>
          <w:p w:rsidR="00CD7F3E" w:rsidRPr="002B3A36" w:rsidRDefault="004C4922" w:rsidP="004C4922">
            <w:pPr>
              <w:pStyle w:val="TableParagraph"/>
              <w:spacing w:before="26" w:line="256" w:lineRule="auto"/>
              <w:ind w:left="106" w:right="11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«Анализ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направлений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применения искусственного интеллекта».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7F3E" w:rsidRPr="002B3A36" w:rsidRDefault="00CD7F3E" w:rsidP="00CD7F3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83" w:type="dxa"/>
            <w:gridSpan w:val="2"/>
            <w:vMerge w:val="restart"/>
            <w:tcBorders>
              <w:top w:val="single" w:sz="4" w:space="0" w:color="auto"/>
            </w:tcBorders>
          </w:tcPr>
          <w:p w:rsidR="00CD7F3E" w:rsidRPr="002B3A36" w:rsidRDefault="00CD7F3E" w:rsidP="00CD7F3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Беседа, направленная на развитие</w:t>
            </w:r>
            <w:r w:rsidRPr="002B3A3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r w:rsidRPr="002B3A3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3A3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  <w:r w:rsidRPr="002B3A3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Pr="002B3A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2B3A3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B3A3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 xml:space="preserve">практике </w:t>
            </w:r>
            <w:r w:rsidRPr="002B3A3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  <w:r w:rsidRPr="002B3A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науки.</w:t>
            </w:r>
          </w:p>
          <w:p w:rsidR="00CD7F3E" w:rsidRPr="002B3A36" w:rsidRDefault="00CD7F3E" w:rsidP="00CD7F3E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CD7F3E" w:rsidRPr="002B3A36" w:rsidRDefault="00CD7F3E" w:rsidP="00CD7F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CD7F3E" w:rsidRPr="002B3A36" w:rsidTr="00CD7F3E">
        <w:trPr>
          <w:trHeight w:val="231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3E" w:rsidRPr="002B3A36" w:rsidRDefault="00CD7F3E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922" w:rsidRPr="002B3A36" w:rsidRDefault="004C4922" w:rsidP="004C4922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 xml:space="preserve">Конструирование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программирование </w:t>
            </w:r>
            <w:r w:rsidRPr="002B3A36">
              <w:rPr>
                <w:spacing w:val="-4"/>
                <w:sz w:val="24"/>
                <w:szCs w:val="24"/>
              </w:rPr>
              <w:t>БЛА.</w:t>
            </w:r>
          </w:p>
          <w:p w:rsidR="00CD7F3E" w:rsidRPr="002B3A36" w:rsidRDefault="004C4922" w:rsidP="004C4922">
            <w:pPr>
              <w:pStyle w:val="TableParagraph"/>
              <w:ind w:left="111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 xml:space="preserve">Управление групповым </w:t>
            </w:r>
            <w:r w:rsidRPr="002B3A36">
              <w:rPr>
                <w:spacing w:val="-4"/>
                <w:sz w:val="24"/>
                <w:szCs w:val="24"/>
              </w:rPr>
              <w:t xml:space="preserve">взаимодействием </w:t>
            </w:r>
            <w:r w:rsidRPr="002B3A36">
              <w:rPr>
                <w:spacing w:val="-2"/>
                <w:sz w:val="24"/>
                <w:szCs w:val="24"/>
              </w:rPr>
              <w:t>роботов.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7F3E" w:rsidRPr="002B3A36" w:rsidRDefault="00CD7F3E" w:rsidP="00CD7F3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3" w:type="dxa"/>
            <w:gridSpan w:val="2"/>
            <w:vMerge/>
            <w:tcBorders>
              <w:top w:val="single" w:sz="4" w:space="0" w:color="auto"/>
            </w:tcBorders>
          </w:tcPr>
          <w:p w:rsidR="00CD7F3E" w:rsidRPr="002B3A36" w:rsidRDefault="00CD7F3E" w:rsidP="00CD7F3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CD7F3E" w:rsidRPr="002B3A36" w:rsidRDefault="00301D53" w:rsidP="00CD7F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CD7F3E" w:rsidRPr="002B3A36" w:rsidTr="00CD7F3E">
        <w:trPr>
          <w:trHeight w:val="717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3E" w:rsidRPr="002B3A36" w:rsidRDefault="00CD7F3E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922" w:rsidRPr="002B3A36" w:rsidRDefault="004C4922" w:rsidP="004C4922">
            <w:pPr>
              <w:pStyle w:val="TableParagraph"/>
              <w:spacing w:before="2" w:line="256" w:lineRule="auto"/>
              <w:ind w:left="109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Конструирование</w:t>
            </w:r>
            <w:r w:rsidRPr="002B3A36">
              <w:rPr>
                <w:spacing w:val="-16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и</w:t>
            </w:r>
            <w:r w:rsidRPr="002B3A36">
              <w:rPr>
                <w:spacing w:val="-15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 xml:space="preserve">моделирование автоматизированных </w:t>
            </w:r>
            <w:r w:rsidRPr="002B3A36">
              <w:rPr>
                <w:sz w:val="24"/>
                <w:szCs w:val="24"/>
              </w:rPr>
              <w:t xml:space="preserve">и роботизированных систем. </w:t>
            </w:r>
            <w:r w:rsidRPr="002B3A36">
              <w:rPr>
                <w:spacing w:val="-2"/>
                <w:sz w:val="24"/>
                <w:szCs w:val="24"/>
              </w:rPr>
              <w:t>Система</w:t>
            </w:r>
            <w:r w:rsidRPr="002B3A36">
              <w:rPr>
                <w:spacing w:val="-16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управления</w:t>
            </w:r>
            <w:r w:rsidRPr="002B3A36">
              <w:rPr>
                <w:spacing w:val="-15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 xml:space="preserve">полетами. </w:t>
            </w:r>
            <w:r w:rsidRPr="002B3A36">
              <w:rPr>
                <w:sz w:val="24"/>
                <w:szCs w:val="24"/>
              </w:rPr>
              <w:t>Бортовые видеокамеры.</w:t>
            </w:r>
          </w:p>
          <w:p w:rsidR="00CD7F3E" w:rsidRPr="002B3A36" w:rsidRDefault="004C4922" w:rsidP="004C4922">
            <w:pPr>
              <w:pStyle w:val="TableParagraph"/>
              <w:ind w:left="1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 xml:space="preserve">Системы передачи и приема </w:t>
            </w:r>
            <w:r w:rsidRPr="002B3A36">
              <w:rPr>
                <w:spacing w:val="-2"/>
                <w:sz w:val="24"/>
                <w:szCs w:val="24"/>
              </w:rPr>
              <w:t>видеосигнала.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Управление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 xml:space="preserve">роботами </w:t>
            </w:r>
            <w:r w:rsidRPr="002B3A36">
              <w:rPr>
                <w:sz w:val="24"/>
                <w:szCs w:val="24"/>
              </w:rPr>
              <w:t xml:space="preserve">с использованием телеметрических систем. Управление групповым </w:t>
            </w:r>
            <w:r w:rsidRPr="002B3A36">
              <w:rPr>
                <w:spacing w:val="-2"/>
                <w:sz w:val="24"/>
                <w:szCs w:val="24"/>
              </w:rPr>
              <w:t>взаимодействием</w:t>
            </w:r>
            <w:r w:rsidRPr="002B3A36">
              <w:rPr>
                <w:spacing w:val="-16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роботов</w:t>
            </w:r>
            <w:r w:rsidRPr="002B3A36">
              <w:rPr>
                <w:spacing w:val="-15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 xml:space="preserve">(наземные </w:t>
            </w:r>
            <w:r w:rsidRPr="002B3A36">
              <w:rPr>
                <w:sz w:val="24"/>
                <w:szCs w:val="24"/>
              </w:rPr>
              <w:t>роботы, беспилотные летательные аппараты). Отладка роботизированных конструкций в соответствии</w:t>
            </w:r>
            <w:r w:rsidRPr="002B3A36">
              <w:rPr>
                <w:spacing w:val="4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 поставленными задачами.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7F3E" w:rsidRPr="002B3A36" w:rsidRDefault="00CD7F3E" w:rsidP="00CD7F3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3" w:type="dxa"/>
            <w:gridSpan w:val="2"/>
            <w:vMerge/>
          </w:tcPr>
          <w:p w:rsidR="00CD7F3E" w:rsidRPr="002B3A36" w:rsidRDefault="00CD7F3E" w:rsidP="00CD7F3E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CD7F3E" w:rsidRPr="002B3A36" w:rsidRDefault="00CD7F3E" w:rsidP="00CD7F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301D53" w:rsidRPr="002B3A36" w:rsidTr="00CD7F3E">
        <w:trPr>
          <w:trHeight w:val="892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53" w:rsidRPr="002B3A36" w:rsidRDefault="00301D53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D53" w:rsidRPr="002B3A36" w:rsidRDefault="00301D53" w:rsidP="004C4922">
            <w:pPr>
              <w:pStyle w:val="TableParagraph"/>
              <w:spacing w:line="256" w:lineRule="auto"/>
              <w:ind w:left="109" w:right="82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 работа</w:t>
            </w:r>
          </w:p>
          <w:p w:rsidR="00301D53" w:rsidRPr="002B3A36" w:rsidRDefault="00301D53" w:rsidP="004C4922">
            <w:pPr>
              <w:pStyle w:val="TableParagraph"/>
              <w:spacing w:line="256" w:lineRule="auto"/>
              <w:ind w:left="109" w:right="82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«Визуальное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ручное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управление БЛА».</w:t>
            </w:r>
          </w:p>
          <w:p w:rsidR="00301D53" w:rsidRPr="002B3A36" w:rsidRDefault="00301D53" w:rsidP="004C4922">
            <w:pPr>
              <w:pStyle w:val="TableParagraph"/>
              <w:spacing w:line="256" w:lineRule="auto"/>
              <w:ind w:left="0" w:right="82"/>
              <w:rPr>
                <w:sz w:val="24"/>
                <w:szCs w:val="24"/>
              </w:rPr>
            </w:pPr>
            <w:r w:rsidRPr="002B3A36">
              <w:rPr>
                <w:spacing w:val="40"/>
                <w:sz w:val="24"/>
                <w:szCs w:val="24"/>
              </w:rPr>
              <w:t xml:space="preserve">  </w:t>
            </w:r>
            <w:r w:rsidRPr="002B3A36">
              <w:rPr>
                <w:sz w:val="24"/>
                <w:szCs w:val="24"/>
              </w:rPr>
              <w:t>Практическая работа</w:t>
            </w:r>
          </w:p>
          <w:p w:rsidR="00301D53" w:rsidRPr="002B3A36" w:rsidRDefault="00301D53" w:rsidP="004C4922">
            <w:pPr>
              <w:pStyle w:val="TableParagraph"/>
              <w:ind w:left="106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 xml:space="preserve">«Взаимодействие </w:t>
            </w:r>
            <w:r w:rsidRPr="002B3A36">
              <w:rPr>
                <w:spacing w:val="-4"/>
                <w:sz w:val="24"/>
                <w:szCs w:val="24"/>
              </w:rPr>
              <w:t>БЛА».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1D53" w:rsidRPr="002B3A36" w:rsidRDefault="00301D53" w:rsidP="00CD7F3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3" w:type="dxa"/>
            <w:gridSpan w:val="2"/>
            <w:vMerge/>
          </w:tcPr>
          <w:p w:rsidR="00301D53" w:rsidRPr="002B3A36" w:rsidRDefault="00301D53" w:rsidP="00CD7F3E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301D53" w:rsidRPr="002B3A36" w:rsidRDefault="00301D53"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301D53" w:rsidRPr="002B3A36" w:rsidTr="00CD7F3E">
        <w:trPr>
          <w:trHeight w:val="231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53" w:rsidRPr="002B3A36" w:rsidRDefault="00301D53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D53" w:rsidRPr="002B3A36" w:rsidRDefault="00301D53" w:rsidP="004C4922">
            <w:pPr>
              <w:pStyle w:val="TableParagraph"/>
              <w:spacing w:line="256" w:lineRule="auto"/>
              <w:ind w:right="531"/>
              <w:jc w:val="both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Система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«Интернет </w:t>
            </w:r>
            <w:r w:rsidRPr="002B3A36">
              <w:rPr>
                <w:spacing w:val="-2"/>
                <w:sz w:val="24"/>
                <w:szCs w:val="24"/>
              </w:rPr>
              <w:t>вещей».</w:t>
            </w:r>
          </w:p>
          <w:p w:rsidR="00301D53" w:rsidRPr="002B3A36" w:rsidRDefault="00301D53" w:rsidP="004C4922">
            <w:pPr>
              <w:pStyle w:val="TableParagraph"/>
              <w:ind w:left="107"/>
              <w:rPr>
                <w:spacing w:val="-2"/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 xml:space="preserve">Промышленный </w:t>
            </w:r>
            <w:r w:rsidRPr="002B3A36">
              <w:rPr>
                <w:sz w:val="24"/>
                <w:szCs w:val="24"/>
              </w:rPr>
              <w:t xml:space="preserve">Интернет вещей. </w:t>
            </w:r>
            <w:r w:rsidRPr="002B3A36">
              <w:rPr>
                <w:spacing w:val="-2"/>
                <w:sz w:val="24"/>
                <w:szCs w:val="24"/>
              </w:rPr>
              <w:t xml:space="preserve">Потребительский </w:t>
            </w:r>
            <w:r w:rsidRPr="002B3A36">
              <w:rPr>
                <w:sz w:val="24"/>
                <w:szCs w:val="24"/>
              </w:rPr>
              <w:t>Интернет вещей.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1D53" w:rsidRPr="002B3A36" w:rsidRDefault="00301D53" w:rsidP="00CD7F3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3" w:type="dxa"/>
            <w:gridSpan w:val="2"/>
            <w:vMerge/>
          </w:tcPr>
          <w:p w:rsidR="00301D53" w:rsidRPr="002B3A36" w:rsidRDefault="00301D53" w:rsidP="00CD7F3E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301D53" w:rsidRPr="002B3A36" w:rsidRDefault="00301D53"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CD7F3E" w:rsidRPr="002B3A36" w:rsidTr="00CD7F3E">
        <w:trPr>
          <w:trHeight w:val="1132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3E" w:rsidRPr="002B3A36" w:rsidRDefault="00CD7F3E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922" w:rsidRPr="002B3A36" w:rsidRDefault="004C4922" w:rsidP="004C4922">
            <w:pPr>
              <w:pStyle w:val="TableParagraph"/>
              <w:spacing w:line="259" w:lineRule="auto"/>
              <w:ind w:left="109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Использование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возможностей системы Интернет вещей в промышленности Промышленный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интернет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вещей. Новые решения, эффективность, снижение затрат. Умный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город.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Интернет</w:t>
            </w:r>
            <w:r w:rsidRPr="002B3A36">
              <w:rPr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вещей</w:t>
            </w:r>
          </w:p>
          <w:p w:rsidR="004C4922" w:rsidRPr="002B3A36" w:rsidRDefault="004C4922" w:rsidP="004C4922">
            <w:pPr>
              <w:pStyle w:val="TableParagraph"/>
              <w:spacing w:before="26" w:line="259" w:lineRule="auto"/>
              <w:ind w:left="109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на промышленных предприятиях. Система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Интернет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вещей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сельском хозяйстве. Интернет вещей</w:t>
            </w:r>
          </w:p>
          <w:p w:rsidR="004C4922" w:rsidRPr="002B3A36" w:rsidRDefault="004C4922" w:rsidP="004C4922">
            <w:pPr>
              <w:pStyle w:val="TableParagraph"/>
              <w:spacing w:line="320" w:lineRule="exact"/>
              <w:ind w:left="109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lastRenderedPageBreak/>
              <w:t>в</w:t>
            </w:r>
            <w:r w:rsidRPr="002B3A36">
              <w:rPr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розничной</w:t>
            </w:r>
            <w:r w:rsidRPr="002B3A36">
              <w:rPr>
                <w:spacing w:val="-3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 xml:space="preserve">торговле. </w:t>
            </w:r>
            <w:r w:rsidRPr="002B3A36">
              <w:rPr>
                <w:sz w:val="24"/>
                <w:szCs w:val="24"/>
              </w:rPr>
              <w:t>Умный</w:t>
            </w:r>
            <w:r w:rsidRPr="002B3A36">
              <w:rPr>
                <w:spacing w:val="-15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или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автоматический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полив </w:t>
            </w:r>
            <w:r w:rsidRPr="002B3A36">
              <w:rPr>
                <w:spacing w:val="-2"/>
                <w:sz w:val="24"/>
                <w:szCs w:val="24"/>
              </w:rPr>
              <w:t xml:space="preserve">растений. </w:t>
            </w:r>
            <w:r w:rsidRPr="002B3A36">
              <w:rPr>
                <w:sz w:val="24"/>
                <w:szCs w:val="24"/>
              </w:rPr>
              <w:t>Составление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алгоритмов</w:t>
            </w:r>
          </w:p>
          <w:p w:rsidR="00CD7F3E" w:rsidRPr="002B3A36" w:rsidRDefault="004C4922" w:rsidP="004C4922">
            <w:pPr>
              <w:pStyle w:val="TableParagraph"/>
              <w:ind w:left="106" w:right="5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и программ по управлению самоуправляемыми системами. Потребительский Интернет вещей. Применение системы Интернет вещей в быту.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7F3E" w:rsidRPr="002B3A36" w:rsidRDefault="00CD7F3E" w:rsidP="00CD7F3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83" w:type="dxa"/>
            <w:gridSpan w:val="2"/>
            <w:vMerge/>
          </w:tcPr>
          <w:p w:rsidR="00CD7F3E" w:rsidRPr="002B3A36" w:rsidRDefault="00CD7F3E" w:rsidP="00CD7F3E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CD7F3E" w:rsidRPr="002B3A36" w:rsidRDefault="00CD7F3E" w:rsidP="00CD7F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CD7F3E" w:rsidRPr="002B3A36" w:rsidTr="00CD7F3E">
        <w:trPr>
          <w:trHeight w:val="703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3E" w:rsidRPr="002B3A36" w:rsidRDefault="00CD7F3E" w:rsidP="00CD7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922" w:rsidRPr="002B3A36" w:rsidRDefault="004C4922" w:rsidP="004C4922">
            <w:pPr>
              <w:pStyle w:val="TableParagraph"/>
              <w:spacing w:before="24" w:line="256" w:lineRule="auto"/>
              <w:ind w:left="109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Умный дом, система безопасности.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Носимые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устройства.</w:t>
            </w:r>
          </w:p>
          <w:p w:rsidR="004C4922" w:rsidRPr="002B3A36" w:rsidRDefault="004C4922" w:rsidP="004C4922">
            <w:pPr>
              <w:pStyle w:val="TableParagraph"/>
              <w:spacing w:before="24" w:line="256" w:lineRule="auto"/>
              <w:ind w:left="109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 работа</w:t>
            </w:r>
          </w:p>
          <w:p w:rsidR="00CD7F3E" w:rsidRPr="002B3A36" w:rsidRDefault="004C4922" w:rsidP="004C4922">
            <w:pPr>
              <w:pStyle w:val="TableParagraph"/>
              <w:ind w:left="0" w:right="56"/>
              <w:rPr>
                <w:spacing w:val="-2"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 xml:space="preserve">  «Система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умного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полива»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7F3E" w:rsidRPr="002B3A36" w:rsidRDefault="00CD7F3E" w:rsidP="00CD7F3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1</w:t>
            </w:r>
          </w:p>
        </w:tc>
        <w:tc>
          <w:tcPr>
            <w:tcW w:w="3683" w:type="dxa"/>
            <w:gridSpan w:val="2"/>
            <w:vMerge/>
          </w:tcPr>
          <w:p w:rsidR="00CD7F3E" w:rsidRPr="002B3A36" w:rsidRDefault="00CD7F3E" w:rsidP="00CD7F3E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CD7F3E" w:rsidRPr="002B3A36" w:rsidRDefault="00CD7F3E" w:rsidP="00CD7F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CD7F3E" w:rsidRPr="002B3A36" w:rsidTr="00CD7F3E">
        <w:trPr>
          <w:trHeight w:val="231"/>
        </w:trPr>
        <w:tc>
          <w:tcPr>
            <w:tcW w:w="68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7F3E" w:rsidRPr="002B3A36" w:rsidRDefault="00CD7F3E" w:rsidP="00CD7F3E">
            <w:pPr>
              <w:pStyle w:val="TableParagraph"/>
              <w:ind w:left="18"/>
              <w:rPr>
                <w:sz w:val="24"/>
                <w:szCs w:val="24"/>
              </w:rPr>
            </w:pPr>
            <w:r w:rsidRPr="002B3A36">
              <w:rPr>
                <w:b/>
                <w:spacing w:val="-2"/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7F3E" w:rsidRPr="002B3A36" w:rsidRDefault="00CD7F3E" w:rsidP="00CD7F3E">
            <w:pPr>
              <w:pStyle w:val="a5"/>
              <w:ind w:left="-2"/>
              <w:jc w:val="center"/>
              <w:rPr>
                <w:b/>
                <w:sz w:val="24"/>
                <w:szCs w:val="24"/>
              </w:rPr>
            </w:pPr>
            <w:r w:rsidRPr="002B3A3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7F3E" w:rsidRPr="002B3A36" w:rsidRDefault="00CD7F3E" w:rsidP="00CD7F3E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CD7F3E" w:rsidRPr="002B3A36" w:rsidRDefault="00CD7F3E" w:rsidP="00CD7F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7F3E" w:rsidRPr="002B3A36" w:rsidTr="00CD7F3E">
        <w:trPr>
          <w:trHeight w:val="231"/>
        </w:trPr>
        <w:tc>
          <w:tcPr>
            <w:tcW w:w="1502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D7F3E" w:rsidRPr="002B3A36" w:rsidRDefault="003848A2" w:rsidP="00301D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7F3E"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</w:t>
            </w:r>
            <w:r w:rsidR="00CD7F3E" w:rsidRPr="002B3A36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="00CD7F3E"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CD7F3E" w:rsidRPr="002B3A36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</w:p>
        </w:tc>
      </w:tr>
      <w:tr w:rsidR="00301D53" w:rsidRPr="002B3A36" w:rsidTr="00CD7F3E">
        <w:trPr>
          <w:trHeight w:val="231"/>
        </w:trPr>
        <w:tc>
          <w:tcPr>
            <w:tcW w:w="1502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01D53" w:rsidRPr="002B3A36" w:rsidRDefault="003848A2" w:rsidP="00CD7F3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A36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="00301D53" w:rsidRPr="002B3A36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Модуль 5. </w:t>
            </w:r>
            <w:r w:rsidR="00301D53" w:rsidRPr="002B3A36">
              <w:rPr>
                <w:rFonts w:ascii="Times New Roman" w:hAnsi="Times New Roman" w:cs="Times New Roman"/>
                <w:b/>
                <w:sz w:val="24"/>
                <w:szCs w:val="24"/>
              </w:rPr>
              <w:t>«Автоматизированные</w:t>
            </w:r>
            <w:r w:rsidR="00301D53" w:rsidRPr="002B3A36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="00301D53" w:rsidRPr="002B3A3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системы»</w:t>
            </w:r>
          </w:p>
        </w:tc>
      </w:tr>
      <w:tr w:rsidR="00163C12" w:rsidRPr="002B3A36" w:rsidTr="004D7238">
        <w:trPr>
          <w:trHeight w:val="1409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12" w:rsidRPr="002B3A36" w:rsidRDefault="00163C12" w:rsidP="00CD7F3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5.1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C12" w:rsidRPr="002B3A36" w:rsidRDefault="00163C12" w:rsidP="00E00ADF">
            <w:pPr>
              <w:pStyle w:val="TableParagraph"/>
              <w:spacing w:line="256" w:lineRule="auto"/>
              <w:ind w:left="109" w:right="21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Управление техническими системами</w:t>
            </w:r>
            <w:r w:rsidRPr="002B3A36">
              <w:rPr>
                <w:sz w:val="24"/>
                <w:szCs w:val="24"/>
              </w:rPr>
              <w:t xml:space="preserve"> Управление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техническими </w:t>
            </w:r>
            <w:r w:rsidRPr="002B3A36">
              <w:rPr>
                <w:spacing w:val="-2"/>
                <w:sz w:val="24"/>
                <w:szCs w:val="24"/>
              </w:rPr>
              <w:t xml:space="preserve">системами. </w:t>
            </w:r>
          </w:p>
          <w:p w:rsidR="00163C12" w:rsidRPr="002B3A36" w:rsidRDefault="00163C12" w:rsidP="00E00ADF">
            <w:pPr>
              <w:pStyle w:val="TableParagraph"/>
              <w:ind w:left="0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 xml:space="preserve">  Технические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средства</w:t>
            </w:r>
            <w:r w:rsidRPr="002B3A36">
              <w:rPr>
                <w:spacing w:val="-13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системы управления </w:t>
            </w:r>
            <w:proofErr w:type="gramStart"/>
            <w:r w:rsidRPr="002B3A36">
              <w:rPr>
                <w:sz w:val="24"/>
                <w:szCs w:val="24"/>
              </w:rPr>
              <w:t>на</w:t>
            </w:r>
            <w:proofErr w:type="gramEnd"/>
            <w:r w:rsidRPr="002B3A36">
              <w:rPr>
                <w:sz w:val="24"/>
                <w:szCs w:val="24"/>
              </w:rPr>
              <w:t xml:space="preserve">        </w:t>
            </w:r>
          </w:p>
          <w:p w:rsidR="00163C12" w:rsidRPr="002B3A36" w:rsidRDefault="00163C12" w:rsidP="00E00ADF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 xml:space="preserve">  </w:t>
            </w:r>
            <w:proofErr w:type="gramStart"/>
            <w:r w:rsidRPr="002B3A36">
              <w:rPr>
                <w:sz w:val="24"/>
                <w:szCs w:val="24"/>
              </w:rPr>
              <w:t>примере</w:t>
            </w:r>
            <w:proofErr w:type="gramEnd"/>
            <w:r w:rsidRPr="002B3A36">
              <w:rPr>
                <w:sz w:val="24"/>
                <w:szCs w:val="24"/>
              </w:rPr>
              <w:t xml:space="preserve"> предприятий региона.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3C12" w:rsidRPr="002B3A36" w:rsidRDefault="00163C12" w:rsidP="00CD7F3E">
            <w:pPr>
              <w:pStyle w:val="TableParagraph"/>
              <w:ind w:left="9" w:right="1"/>
              <w:jc w:val="center"/>
              <w:rPr>
                <w:spacing w:val="-5"/>
                <w:sz w:val="24"/>
                <w:szCs w:val="24"/>
              </w:rPr>
            </w:pPr>
            <w:r w:rsidRPr="002B3A36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3683" w:type="dxa"/>
            <w:gridSpan w:val="2"/>
            <w:vMerge w:val="restart"/>
            <w:tcBorders>
              <w:top w:val="single" w:sz="4" w:space="0" w:color="auto"/>
            </w:tcBorders>
          </w:tcPr>
          <w:p w:rsidR="00163C12" w:rsidRPr="002B3A36" w:rsidRDefault="00163C12" w:rsidP="0075343F">
            <w:pPr>
              <w:pStyle w:val="a5"/>
              <w:ind w:left="284" w:right="163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Беседа, направленная на уважение к труду, результатам труда (своего и других людей);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на готовность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активному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участию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решении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возникающих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практических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трудовых дел, задач технологической и социальной направленности, способность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инициировать,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планировать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и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самостоятельно</w:t>
            </w:r>
            <w:r w:rsidRPr="002B3A36">
              <w:rPr>
                <w:spacing w:val="-16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выполнять</w:t>
            </w:r>
            <w:r w:rsidRPr="002B3A36">
              <w:rPr>
                <w:spacing w:val="-12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такого</w:t>
            </w:r>
            <w:r w:rsidRPr="002B3A36">
              <w:rPr>
                <w:spacing w:val="-16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рода</w:t>
            </w:r>
            <w:r w:rsidRPr="002B3A36">
              <w:rPr>
                <w:spacing w:val="-15"/>
                <w:sz w:val="24"/>
                <w:szCs w:val="24"/>
              </w:rPr>
              <w:t xml:space="preserve"> </w:t>
            </w:r>
            <w:r w:rsidRPr="002B3A36">
              <w:rPr>
                <w:spacing w:val="-1"/>
                <w:sz w:val="24"/>
                <w:szCs w:val="24"/>
              </w:rPr>
              <w:t>деятельность; на д</w:t>
            </w:r>
            <w:r w:rsidRPr="002B3A36">
              <w:rPr>
                <w:sz w:val="24"/>
                <w:szCs w:val="24"/>
              </w:rPr>
              <w:t>остижение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выдающихся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результатов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в</w:t>
            </w:r>
            <w:r w:rsidRPr="002B3A36">
              <w:rPr>
                <w:spacing w:val="1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профессиональной</w:t>
            </w:r>
            <w:r w:rsidRPr="002B3A36">
              <w:rPr>
                <w:spacing w:val="-6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деятельности.</w:t>
            </w:r>
          </w:p>
          <w:p w:rsidR="00163C12" w:rsidRPr="002B3A36" w:rsidRDefault="00163C12" w:rsidP="00CD7F3E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163C12" w:rsidRPr="002B3A36" w:rsidRDefault="00163C12"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163C12" w:rsidRPr="002B3A36" w:rsidTr="004D7238">
        <w:trPr>
          <w:trHeight w:val="231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12" w:rsidRPr="002B3A36" w:rsidRDefault="00163C12" w:rsidP="00CD7F3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5.2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C12" w:rsidRPr="002B3A36" w:rsidRDefault="00163C12" w:rsidP="00E00ADF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 xml:space="preserve">Использование программируемого </w:t>
            </w:r>
            <w:r w:rsidRPr="002B3A36">
              <w:rPr>
                <w:sz w:val="24"/>
                <w:szCs w:val="24"/>
              </w:rPr>
              <w:t>логического реле</w:t>
            </w:r>
          </w:p>
          <w:p w:rsidR="00163C12" w:rsidRPr="002B3A36" w:rsidRDefault="00163C12" w:rsidP="00E00ADF">
            <w:pPr>
              <w:pStyle w:val="TableParagraph"/>
              <w:spacing w:line="256" w:lineRule="auto"/>
              <w:ind w:left="109" w:right="240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в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автоматизации </w:t>
            </w:r>
            <w:r w:rsidRPr="002B3A36">
              <w:rPr>
                <w:spacing w:val="-2"/>
                <w:sz w:val="24"/>
                <w:szCs w:val="24"/>
              </w:rPr>
              <w:t>процессов.</w:t>
            </w:r>
            <w:r w:rsidRPr="002B3A36">
              <w:rPr>
                <w:sz w:val="24"/>
                <w:szCs w:val="24"/>
              </w:rPr>
              <w:t xml:space="preserve"> Программируемое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логическое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реле в управлении и автоматизации процессов. Графический язык программирования, библиотеки </w:t>
            </w:r>
            <w:r w:rsidRPr="002B3A36">
              <w:rPr>
                <w:spacing w:val="-2"/>
                <w:sz w:val="24"/>
                <w:szCs w:val="24"/>
              </w:rPr>
              <w:t>блоков.</w:t>
            </w:r>
          </w:p>
          <w:p w:rsidR="00163C12" w:rsidRPr="002B3A36" w:rsidRDefault="00163C12" w:rsidP="00E00AD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3C12" w:rsidRPr="002B3A36" w:rsidRDefault="00163C12" w:rsidP="00CD7F3E">
            <w:pPr>
              <w:pStyle w:val="TableParagraph"/>
              <w:ind w:left="9" w:right="1"/>
              <w:jc w:val="center"/>
              <w:rPr>
                <w:spacing w:val="-5"/>
                <w:sz w:val="24"/>
                <w:szCs w:val="24"/>
              </w:rPr>
            </w:pPr>
            <w:r w:rsidRPr="002B3A36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3683" w:type="dxa"/>
            <w:gridSpan w:val="2"/>
            <w:vMerge/>
          </w:tcPr>
          <w:p w:rsidR="00163C12" w:rsidRPr="002B3A36" w:rsidRDefault="00163C12" w:rsidP="00CD7F3E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163C12" w:rsidRPr="002B3A36" w:rsidRDefault="00163C12"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163C12" w:rsidRPr="002B3A36" w:rsidTr="004D7238">
        <w:trPr>
          <w:trHeight w:val="231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12" w:rsidRPr="002B3A36" w:rsidRDefault="00163C12" w:rsidP="00CD7F3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5.3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C12" w:rsidRPr="002B3A36" w:rsidRDefault="00163C12" w:rsidP="00E00ADF">
            <w:pPr>
              <w:pStyle w:val="TableParagraph"/>
              <w:spacing w:line="321" w:lineRule="exact"/>
              <w:ind w:left="109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Практическая</w:t>
            </w:r>
            <w:r w:rsidRPr="002B3A36">
              <w:rPr>
                <w:spacing w:val="-11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работа</w:t>
            </w:r>
          </w:p>
          <w:p w:rsidR="00163C12" w:rsidRPr="002B3A36" w:rsidRDefault="00163C12" w:rsidP="00E00ADF">
            <w:pPr>
              <w:pStyle w:val="TableParagraph"/>
              <w:ind w:left="0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 xml:space="preserve">  «Создание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простых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алгоритмов и программ </w:t>
            </w:r>
            <w:proofErr w:type="gramStart"/>
            <w:r w:rsidRPr="002B3A36">
              <w:rPr>
                <w:sz w:val="24"/>
                <w:szCs w:val="24"/>
              </w:rPr>
              <w:t>для</w:t>
            </w:r>
            <w:proofErr w:type="gramEnd"/>
            <w:r w:rsidRPr="002B3A36">
              <w:rPr>
                <w:sz w:val="24"/>
                <w:szCs w:val="24"/>
              </w:rPr>
              <w:t xml:space="preserve">   </w:t>
            </w:r>
          </w:p>
          <w:p w:rsidR="00163C12" w:rsidRPr="002B3A36" w:rsidRDefault="00163C12" w:rsidP="00E00ADF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 xml:space="preserve">  управления технологическим процессом».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3C12" w:rsidRPr="002B3A36" w:rsidRDefault="00163C12" w:rsidP="00CD7F3E">
            <w:pPr>
              <w:pStyle w:val="TableParagraph"/>
              <w:ind w:left="9" w:right="1"/>
              <w:jc w:val="center"/>
              <w:rPr>
                <w:spacing w:val="-5"/>
                <w:sz w:val="24"/>
                <w:szCs w:val="24"/>
              </w:rPr>
            </w:pPr>
            <w:r w:rsidRPr="002B3A36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3683" w:type="dxa"/>
            <w:gridSpan w:val="2"/>
            <w:vMerge/>
          </w:tcPr>
          <w:p w:rsidR="00163C12" w:rsidRPr="002B3A36" w:rsidRDefault="00163C12" w:rsidP="00CD7F3E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163C12" w:rsidRPr="002B3A36" w:rsidRDefault="00163C12"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163C12" w:rsidRPr="002B3A36" w:rsidTr="004D7238">
        <w:trPr>
          <w:trHeight w:val="316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12" w:rsidRPr="002B3A36" w:rsidRDefault="00163C12" w:rsidP="00CD7F3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5.4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C12" w:rsidRPr="002B3A36" w:rsidRDefault="00163C12" w:rsidP="00536074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Основы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проектной </w:t>
            </w:r>
            <w:r w:rsidRPr="002B3A36">
              <w:rPr>
                <w:spacing w:val="-2"/>
                <w:sz w:val="24"/>
                <w:szCs w:val="24"/>
              </w:rPr>
              <w:t>деятельности.</w:t>
            </w:r>
          </w:p>
          <w:p w:rsidR="00163C12" w:rsidRPr="002B3A36" w:rsidRDefault="00163C12" w:rsidP="0053607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3C12" w:rsidRPr="002B3A36" w:rsidRDefault="00163C12" w:rsidP="00CD7F3E">
            <w:pPr>
              <w:pStyle w:val="TableParagraph"/>
              <w:ind w:left="9" w:right="1"/>
              <w:jc w:val="center"/>
              <w:rPr>
                <w:spacing w:val="-5"/>
                <w:sz w:val="24"/>
                <w:szCs w:val="24"/>
              </w:rPr>
            </w:pPr>
            <w:r w:rsidRPr="002B3A36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3683" w:type="dxa"/>
            <w:gridSpan w:val="2"/>
            <w:vMerge/>
          </w:tcPr>
          <w:p w:rsidR="00163C12" w:rsidRPr="002B3A36" w:rsidRDefault="00163C12" w:rsidP="00CD7F3E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163C12" w:rsidRPr="002B3A36" w:rsidRDefault="00163C12"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163C12" w:rsidRPr="002B3A36" w:rsidTr="004D7238">
        <w:trPr>
          <w:trHeight w:val="231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12" w:rsidRPr="002B3A36" w:rsidRDefault="00163C12" w:rsidP="00CD7F3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5.5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C12" w:rsidRPr="002B3A36" w:rsidRDefault="00163C12" w:rsidP="00536074">
            <w:pPr>
              <w:pStyle w:val="TableParagraph"/>
              <w:spacing w:line="259" w:lineRule="auto"/>
              <w:ind w:left="109" w:right="602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Автоматизированные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системы на предприятиях региона.</w:t>
            </w:r>
          </w:p>
          <w:p w:rsidR="00163C12" w:rsidRPr="002B3A36" w:rsidRDefault="00163C12" w:rsidP="0053607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3C12" w:rsidRPr="002B3A36" w:rsidRDefault="00163C12" w:rsidP="00CD7F3E">
            <w:pPr>
              <w:pStyle w:val="TableParagraph"/>
              <w:ind w:left="9" w:right="1"/>
              <w:jc w:val="center"/>
              <w:rPr>
                <w:spacing w:val="-5"/>
                <w:sz w:val="24"/>
                <w:szCs w:val="24"/>
              </w:rPr>
            </w:pPr>
            <w:r w:rsidRPr="002B3A36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3683" w:type="dxa"/>
            <w:gridSpan w:val="2"/>
            <w:vMerge/>
            <w:tcBorders>
              <w:bottom w:val="single" w:sz="4" w:space="0" w:color="auto"/>
            </w:tcBorders>
          </w:tcPr>
          <w:p w:rsidR="00163C12" w:rsidRPr="002B3A36" w:rsidRDefault="00163C12" w:rsidP="00CD7F3E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163C12" w:rsidRPr="002B3A36" w:rsidRDefault="00163C12"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163C12" w:rsidRPr="002B3A36" w:rsidTr="004D7238">
        <w:trPr>
          <w:trHeight w:val="231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12" w:rsidRPr="002B3A36" w:rsidRDefault="00163C12" w:rsidP="00CD7F3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lastRenderedPageBreak/>
              <w:t>5..6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C12" w:rsidRPr="002B3A36" w:rsidRDefault="00163C12" w:rsidP="00536074">
            <w:pPr>
              <w:pStyle w:val="TableParagraph"/>
              <w:spacing w:line="320" w:lineRule="exact"/>
              <w:ind w:left="109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Мир</w:t>
            </w:r>
            <w:r w:rsidRPr="002B3A36">
              <w:rPr>
                <w:spacing w:val="-4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профессий</w:t>
            </w:r>
            <w:r w:rsidRPr="002B3A36">
              <w:rPr>
                <w:sz w:val="24"/>
                <w:szCs w:val="24"/>
              </w:rPr>
              <w:t xml:space="preserve"> Профессии,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востребованные</w:t>
            </w:r>
          </w:p>
          <w:p w:rsidR="00163C12" w:rsidRPr="002B3A36" w:rsidRDefault="00163C12" w:rsidP="00536074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 xml:space="preserve">   на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предприятиях</w:t>
            </w:r>
            <w:r w:rsidRPr="002B3A36">
              <w:rPr>
                <w:spacing w:val="-8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региона.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3C12" w:rsidRPr="002B3A36" w:rsidRDefault="00163C12" w:rsidP="00CD7F3E">
            <w:pPr>
              <w:pStyle w:val="TableParagraph"/>
              <w:ind w:left="9" w:right="1"/>
              <w:jc w:val="center"/>
              <w:rPr>
                <w:spacing w:val="-5"/>
                <w:sz w:val="24"/>
                <w:szCs w:val="24"/>
              </w:rPr>
            </w:pPr>
            <w:r w:rsidRPr="002B3A36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3683" w:type="dxa"/>
            <w:gridSpan w:val="2"/>
            <w:vMerge w:val="restart"/>
            <w:tcBorders>
              <w:top w:val="single" w:sz="4" w:space="0" w:color="auto"/>
            </w:tcBorders>
          </w:tcPr>
          <w:p w:rsidR="00163C12" w:rsidRPr="002B3A36" w:rsidRDefault="00163C12" w:rsidP="00CD7F3E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163C12" w:rsidRPr="002B3A36" w:rsidRDefault="00163C12"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163C12" w:rsidRPr="002B3A36" w:rsidTr="004D7238">
        <w:trPr>
          <w:trHeight w:val="4376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12" w:rsidRPr="002B3A36" w:rsidRDefault="00163C12" w:rsidP="00CD7F3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5.7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C12" w:rsidRPr="002B3A36" w:rsidRDefault="00163C12" w:rsidP="00301D53">
            <w:pPr>
              <w:pStyle w:val="TableParagraph"/>
              <w:ind w:left="109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Учебный</w:t>
            </w:r>
            <w:r w:rsidRPr="002B3A36">
              <w:rPr>
                <w:spacing w:val="-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проект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по</w:t>
            </w:r>
            <w:r w:rsidRPr="002B3A36">
              <w:rPr>
                <w:spacing w:val="-7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модулю</w:t>
            </w:r>
          </w:p>
          <w:p w:rsidR="00163C12" w:rsidRPr="002B3A36" w:rsidRDefault="00163C12" w:rsidP="00301D53">
            <w:pPr>
              <w:pStyle w:val="TableParagraph"/>
              <w:ind w:left="109" w:right="518"/>
              <w:rPr>
                <w:sz w:val="24"/>
                <w:szCs w:val="24"/>
              </w:rPr>
            </w:pPr>
            <w:r w:rsidRPr="002B3A36">
              <w:rPr>
                <w:spacing w:val="-2"/>
                <w:sz w:val="24"/>
                <w:szCs w:val="24"/>
              </w:rPr>
              <w:t>«Автоматизированные системы»:</w:t>
            </w:r>
          </w:p>
          <w:p w:rsidR="00163C12" w:rsidRPr="002B3A36" w:rsidRDefault="00163C12" w:rsidP="00301D53">
            <w:pPr>
              <w:pStyle w:val="TableParagraph"/>
              <w:numPr>
                <w:ilvl w:val="0"/>
                <w:numId w:val="31"/>
              </w:numPr>
              <w:tabs>
                <w:tab w:val="left" w:pos="351"/>
              </w:tabs>
              <w:ind w:right="17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определение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продукта,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проблемы, цели, задач;</w:t>
            </w:r>
          </w:p>
          <w:p w:rsidR="00163C12" w:rsidRPr="002B3A36" w:rsidRDefault="00163C12" w:rsidP="00301D53">
            <w:pPr>
              <w:pStyle w:val="TableParagraph"/>
              <w:numPr>
                <w:ilvl w:val="0"/>
                <w:numId w:val="31"/>
              </w:numPr>
              <w:tabs>
                <w:tab w:val="left" w:pos="351"/>
              </w:tabs>
              <w:ind w:hanging="2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обоснование</w:t>
            </w:r>
            <w:r w:rsidRPr="002B3A36">
              <w:rPr>
                <w:spacing w:val="-10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проекта;</w:t>
            </w:r>
          </w:p>
          <w:p w:rsidR="00163C12" w:rsidRPr="002B3A36" w:rsidRDefault="00163C12" w:rsidP="00301D53">
            <w:pPr>
              <w:pStyle w:val="TableParagraph"/>
              <w:numPr>
                <w:ilvl w:val="0"/>
                <w:numId w:val="31"/>
              </w:numPr>
              <w:tabs>
                <w:tab w:val="left" w:pos="351"/>
              </w:tabs>
              <w:ind w:hanging="2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анализ</w:t>
            </w:r>
            <w:r w:rsidRPr="002B3A36">
              <w:rPr>
                <w:spacing w:val="-6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ресурсов;</w:t>
            </w:r>
          </w:p>
          <w:p w:rsidR="00163C12" w:rsidRPr="002B3A36" w:rsidRDefault="00163C12" w:rsidP="00301D53">
            <w:pPr>
              <w:pStyle w:val="TableParagraph"/>
              <w:numPr>
                <w:ilvl w:val="0"/>
                <w:numId w:val="31"/>
              </w:numPr>
              <w:tabs>
                <w:tab w:val="left" w:pos="351"/>
              </w:tabs>
              <w:ind w:hanging="206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создание</w:t>
            </w:r>
            <w:r w:rsidRPr="002B3A36">
              <w:rPr>
                <w:spacing w:val="-9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алгоритма</w:t>
            </w:r>
            <w:r w:rsidRPr="002B3A36">
              <w:rPr>
                <w:spacing w:val="-8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пуска</w:t>
            </w:r>
          </w:p>
          <w:p w:rsidR="00163C12" w:rsidRPr="002B3A36" w:rsidRDefault="00163C12" w:rsidP="00301D53">
            <w:pPr>
              <w:pStyle w:val="TableParagraph"/>
              <w:ind w:left="351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и</w:t>
            </w:r>
            <w:r w:rsidRPr="002B3A36">
              <w:rPr>
                <w:spacing w:val="-2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реверса</w:t>
            </w:r>
            <w:r w:rsidRPr="002B3A36">
              <w:rPr>
                <w:spacing w:val="-3"/>
                <w:sz w:val="24"/>
                <w:szCs w:val="24"/>
              </w:rPr>
              <w:t xml:space="preserve"> </w:t>
            </w:r>
            <w:r w:rsidRPr="002B3A36">
              <w:rPr>
                <w:spacing w:val="-2"/>
                <w:sz w:val="24"/>
                <w:szCs w:val="24"/>
              </w:rPr>
              <w:t>электродвигателя;</w:t>
            </w:r>
          </w:p>
          <w:p w:rsidR="00163C12" w:rsidRPr="002B3A36" w:rsidRDefault="00163C12" w:rsidP="00301D53">
            <w:pPr>
              <w:pStyle w:val="TableParagraph"/>
              <w:numPr>
                <w:ilvl w:val="0"/>
                <w:numId w:val="31"/>
              </w:numPr>
              <w:tabs>
                <w:tab w:val="left" w:pos="351"/>
              </w:tabs>
              <w:ind w:right="1438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управление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освещением в помещениях;</w:t>
            </w:r>
          </w:p>
          <w:p w:rsidR="00163C12" w:rsidRPr="002B3A36" w:rsidRDefault="00163C12" w:rsidP="00301D53">
            <w:pPr>
              <w:pStyle w:val="TableParagraph"/>
              <w:numPr>
                <w:ilvl w:val="0"/>
                <w:numId w:val="31"/>
              </w:numPr>
              <w:tabs>
                <w:tab w:val="left" w:pos="351"/>
              </w:tabs>
              <w:ind w:right="775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оценка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качества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 xml:space="preserve">проектного </w:t>
            </w:r>
            <w:r w:rsidRPr="002B3A36">
              <w:rPr>
                <w:spacing w:val="-2"/>
                <w:sz w:val="24"/>
                <w:szCs w:val="24"/>
              </w:rPr>
              <w:t>изделия;</w:t>
            </w:r>
          </w:p>
          <w:p w:rsidR="00163C12" w:rsidRPr="002B3A36" w:rsidRDefault="00163C12" w:rsidP="00301D53">
            <w:pPr>
              <w:pStyle w:val="TableParagraph"/>
              <w:numPr>
                <w:ilvl w:val="0"/>
                <w:numId w:val="31"/>
              </w:numPr>
              <w:tabs>
                <w:tab w:val="left" w:pos="351"/>
              </w:tabs>
              <w:ind w:right="1142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отладка в соответствии с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требованиями</w:t>
            </w:r>
            <w:r w:rsidRPr="002B3A36">
              <w:rPr>
                <w:spacing w:val="-17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проекта;</w:t>
            </w:r>
          </w:p>
          <w:p w:rsidR="00163C12" w:rsidRPr="002B3A36" w:rsidRDefault="00163C12" w:rsidP="00301D53">
            <w:pPr>
              <w:pStyle w:val="TableParagraph"/>
              <w:numPr>
                <w:ilvl w:val="0"/>
                <w:numId w:val="31"/>
              </w:numPr>
              <w:tabs>
                <w:tab w:val="left" w:pos="351"/>
              </w:tabs>
              <w:ind w:right="107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самооценка результатов проектной</w:t>
            </w:r>
            <w:r w:rsidRPr="002B3A36">
              <w:rPr>
                <w:spacing w:val="-18"/>
                <w:sz w:val="24"/>
                <w:szCs w:val="24"/>
              </w:rPr>
              <w:t xml:space="preserve"> </w:t>
            </w:r>
            <w:r w:rsidRPr="002B3A36">
              <w:rPr>
                <w:sz w:val="24"/>
                <w:szCs w:val="24"/>
              </w:rPr>
              <w:t>деятельности;</w:t>
            </w:r>
          </w:p>
          <w:p w:rsidR="00163C12" w:rsidRPr="002B3A36" w:rsidRDefault="00163C12" w:rsidP="00301D53">
            <w:pPr>
              <w:pStyle w:val="TableParagraph"/>
              <w:numPr>
                <w:ilvl w:val="0"/>
                <w:numId w:val="31"/>
              </w:numPr>
              <w:tabs>
                <w:tab w:val="left" w:pos="351"/>
              </w:tabs>
              <w:ind w:right="1077"/>
              <w:rPr>
                <w:sz w:val="24"/>
                <w:szCs w:val="24"/>
              </w:rPr>
            </w:pPr>
            <w:r w:rsidRPr="002B3A36">
              <w:rPr>
                <w:sz w:val="24"/>
                <w:szCs w:val="24"/>
              </w:rPr>
              <w:t>защита проекта.</w:t>
            </w:r>
          </w:p>
          <w:p w:rsidR="00163C12" w:rsidRPr="002B3A36" w:rsidRDefault="00163C12" w:rsidP="0053607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3C12" w:rsidRPr="002B3A36" w:rsidRDefault="00163C12" w:rsidP="00CD7F3E">
            <w:pPr>
              <w:pStyle w:val="TableParagraph"/>
              <w:ind w:left="9" w:right="1"/>
              <w:jc w:val="center"/>
              <w:rPr>
                <w:spacing w:val="-5"/>
                <w:sz w:val="24"/>
                <w:szCs w:val="24"/>
              </w:rPr>
            </w:pPr>
            <w:r w:rsidRPr="002B3A36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3683" w:type="dxa"/>
            <w:gridSpan w:val="2"/>
            <w:vMerge/>
            <w:tcBorders>
              <w:bottom w:val="single" w:sz="4" w:space="0" w:color="auto"/>
            </w:tcBorders>
          </w:tcPr>
          <w:p w:rsidR="00163C12" w:rsidRPr="002B3A36" w:rsidRDefault="00163C12" w:rsidP="00CD7F3E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163C12" w:rsidRPr="002B3A36" w:rsidRDefault="00163C12" w:rsidP="00CD7F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3A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 ЦОК, РЭШ</w:t>
            </w:r>
          </w:p>
        </w:tc>
      </w:tr>
      <w:tr w:rsidR="00CD7F3E" w:rsidRPr="002B3A36" w:rsidTr="00CD7F3E">
        <w:trPr>
          <w:trHeight w:val="231"/>
        </w:trPr>
        <w:tc>
          <w:tcPr>
            <w:tcW w:w="68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7F3E" w:rsidRPr="002B3A36" w:rsidRDefault="00CD7F3E" w:rsidP="00CD7F3E">
            <w:pPr>
              <w:pStyle w:val="a5"/>
              <w:ind w:left="-2"/>
              <w:rPr>
                <w:b/>
                <w:sz w:val="24"/>
                <w:szCs w:val="24"/>
              </w:rPr>
            </w:pPr>
            <w:r w:rsidRPr="002B3A36">
              <w:rPr>
                <w:b/>
                <w:spacing w:val="-2"/>
                <w:sz w:val="24"/>
                <w:szCs w:val="24"/>
              </w:rPr>
              <w:t xml:space="preserve">Итого по модулю 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7F3E" w:rsidRPr="002B3A36" w:rsidRDefault="00CD7F3E" w:rsidP="00CD7F3E">
            <w:pPr>
              <w:pStyle w:val="TableParagraph"/>
              <w:ind w:left="9" w:right="1"/>
              <w:jc w:val="center"/>
              <w:rPr>
                <w:b/>
                <w:spacing w:val="-5"/>
                <w:sz w:val="24"/>
                <w:szCs w:val="24"/>
              </w:rPr>
            </w:pPr>
            <w:r w:rsidRPr="002B3A3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7F3E" w:rsidRPr="002B3A36" w:rsidRDefault="00CD7F3E" w:rsidP="00CD7F3E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CD7F3E" w:rsidRPr="002B3A36" w:rsidRDefault="00CD7F3E" w:rsidP="00CD7F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7F3E" w:rsidRPr="002B3A36" w:rsidTr="00CD7F3E">
        <w:trPr>
          <w:trHeight w:val="231"/>
        </w:trPr>
        <w:tc>
          <w:tcPr>
            <w:tcW w:w="68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7F3E" w:rsidRPr="002B3A36" w:rsidRDefault="00CD7F3E" w:rsidP="00CD7F3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2B3A36">
              <w:rPr>
                <w:b/>
                <w:sz w:val="24"/>
                <w:szCs w:val="24"/>
              </w:rPr>
              <w:t>ОБЩЕЕ</w:t>
            </w:r>
            <w:r w:rsidRPr="002B3A3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B3A36">
              <w:rPr>
                <w:b/>
                <w:spacing w:val="-2"/>
                <w:sz w:val="24"/>
                <w:szCs w:val="24"/>
              </w:rPr>
              <w:t xml:space="preserve">КОЛИЧЕСТВО </w:t>
            </w:r>
            <w:r w:rsidRPr="002B3A36">
              <w:rPr>
                <w:b/>
                <w:sz w:val="24"/>
                <w:szCs w:val="24"/>
              </w:rPr>
              <w:t>ЧАСОВ</w:t>
            </w:r>
            <w:r w:rsidRPr="002B3A3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B3A36">
              <w:rPr>
                <w:b/>
                <w:sz w:val="24"/>
                <w:szCs w:val="24"/>
              </w:rPr>
              <w:t>ПО</w:t>
            </w:r>
            <w:r w:rsidRPr="002B3A3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B3A36">
              <w:rPr>
                <w:b/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7F3E" w:rsidRPr="002B3A36" w:rsidRDefault="00CD7F3E" w:rsidP="00CD7F3E">
            <w:pPr>
              <w:pStyle w:val="TableParagraph"/>
              <w:ind w:left="9" w:right="1"/>
              <w:jc w:val="center"/>
              <w:rPr>
                <w:b/>
                <w:sz w:val="24"/>
                <w:szCs w:val="24"/>
              </w:rPr>
            </w:pPr>
            <w:r w:rsidRPr="002B3A36">
              <w:rPr>
                <w:b/>
                <w:spacing w:val="-5"/>
                <w:sz w:val="24"/>
                <w:szCs w:val="24"/>
              </w:rPr>
              <w:t>34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7F3E" w:rsidRPr="002B3A36" w:rsidRDefault="00CD7F3E" w:rsidP="00CD7F3E">
            <w:pPr>
              <w:pStyle w:val="a5"/>
              <w:ind w:left="284" w:right="163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CD7F3E" w:rsidRPr="002B3A36" w:rsidRDefault="00CD7F3E" w:rsidP="00CD7F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D7F3E" w:rsidRPr="002B3A36" w:rsidRDefault="00CD7F3E" w:rsidP="00CD7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7F3E" w:rsidRPr="002B3A36" w:rsidRDefault="00CD7F3E" w:rsidP="00CD7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7F3E" w:rsidRPr="002B3A36" w:rsidRDefault="00CD7F3E" w:rsidP="00CD7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7F3E" w:rsidRPr="002B3A36" w:rsidRDefault="00CD7F3E" w:rsidP="00CD7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7F3E" w:rsidRPr="002B3A36" w:rsidRDefault="00CD7F3E" w:rsidP="00CD7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7F3E" w:rsidRPr="002B3A36" w:rsidRDefault="00CD7F3E" w:rsidP="00CD7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7F3E" w:rsidRPr="002B3A36" w:rsidRDefault="00CD7F3E" w:rsidP="00C37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7A4" w:rsidRPr="002B3A36" w:rsidRDefault="005417A4" w:rsidP="00C37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7A4" w:rsidRPr="002B3A36" w:rsidRDefault="005417A4" w:rsidP="00C37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7A4" w:rsidRPr="002B3A36" w:rsidRDefault="005417A4" w:rsidP="00C37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7A4" w:rsidRPr="002B3A36" w:rsidRDefault="005417A4" w:rsidP="00C37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7A4" w:rsidRPr="002B3A36" w:rsidRDefault="005417A4" w:rsidP="00C37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7A4" w:rsidRPr="002B3A36" w:rsidRDefault="005417A4" w:rsidP="005417A4">
      <w:pPr>
        <w:pStyle w:val="a3"/>
        <w:spacing w:before="0" w:beforeAutospacing="0" w:after="0" w:afterAutospacing="0"/>
        <w:rPr>
          <w:rStyle w:val="a4"/>
          <w:sz w:val="28"/>
          <w:szCs w:val="28"/>
        </w:rPr>
        <w:sectPr w:rsidR="005417A4" w:rsidRPr="002B3A36" w:rsidSect="00BB267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417A4" w:rsidRPr="002B3A36" w:rsidRDefault="005417A4" w:rsidP="005417A4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2B3A36">
        <w:rPr>
          <w:rStyle w:val="a4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F2348B" w:rsidRPr="002B3A36" w:rsidRDefault="00F2348B" w:rsidP="005417A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417A4" w:rsidRPr="002B3A36" w:rsidRDefault="005417A4" w:rsidP="005417A4">
      <w:pPr>
        <w:pStyle w:val="a3"/>
        <w:spacing w:before="0" w:beforeAutospacing="0" w:after="0" w:afterAutospacing="0" w:line="480" w:lineRule="auto"/>
        <w:rPr>
          <w:rStyle w:val="a4"/>
          <w:caps/>
          <w:sz w:val="28"/>
          <w:szCs w:val="28"/>
        </w:rPr>
      </w:pPr>
      <w:r w:rsidRPr="002B3A36">
        <w:rPr>
          <w:rStyle w:val="a4"/>
          <w:caps/>
          <w:sz w:val="28"/>
          <w:szCs w:val="28"/>
        </w:rPr>
        <w:t>УЧЕБНЫЕ МАТЕРИАЛЫ ДЛЯ УЧЕНИКА</w:t>
      </w:r>
    </w:p>
    <w:p w:rsidR="005417A4" w:rsidRPr="002B3A36" w:rsidRDefault="005417A4" w:rsidP="005417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A36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proofErr w:type="spellStart"/>
      <w:r w:rsidRPr="002B3A36">
        <w:rPr>
          <w:rFonts w:ascii="Times New Roman" w:eastAsia="Calibri" w:hAnsi="Times New Roman" w:cs="Times New Roman"/>
          <w:sz w:val="28"/>
          <w:szCs w:val="28"/>
        </w:rPr>
        <w:t>Бешенков</w:t>
      </w:r>
      <w:proofErr w:type="spellEnd"/>
      <w:r w:rsidRPr="002B3A36">
        <w:rPr>
          <w:rFonts w:ascii="Times New Roman" w:eastAsia="Calibri" w:hAnsi="Times New Roman" w:cs="Times New Roman"/>
          <w:sz w:val="28"/>
          <w:szCs w:val="28"/>
        </w:rPr>
        <w:t xml:space="preserve">, С. А. Технология. Производство и технологии. 5–6 классы : учебник / С. А. </w:t>
      </w:r>
      <w:proofErr w:type="spellStart"/>
      <w:r w:rsidRPr="002B3A36">
        <w:rPr>
          <w:rFonts w:ascii="Times New Roman" w:eastAsia="Calibri" w:hAnsi="Times New Roman" w:cs="Times New Roman"/>
          <w:sz w:val="28"/>
          <w:szCs w:val="28"/>
        </w:rPr>
        <w:t>Бешенков</w:t>
      </w:r>
      <w:proofErr w:type="spellEnd"/>
      <w:r w:rsidRPr="002B3A36">
        <w:rPr>
          <w:rFonts w:ascii="Times New Roman" w:eastAsia="Calibri" w:hAnsi="Times New Roman" w:cs="Times New Roman"/>
          <w:sz w:val="28"/>
          <w:szCs w:val="28"/>
        </w:rPr>
        <w:t xml:space="preserve"> и др. — М. : Просвещение, 2021. — 128 с. : ил</w:t>
      </w:r>
      <w:proofErr w:type="gramStart"/>
      <w:r w:rsidRPr="002B3A36">
        <w:rPr>
          <w:rFonts w:ascii="Times New Roman" w:eastAsia="Calibri" w:hAnsi="Times New Roman" w:cs="Times New Roman"/>
          <w:sz w:val="28"/>
          <w:szCs w:val="28"/>
        </w:rPr>
        <w:t>.;</w:t>
      </w:r>
      <w:proofErr w:type="gramEnd"/>
    </w:p>
    <w:p w:rsidR="005417A4" w:rsidRPr="002B3A36" w:rsidRDefault="005417A4" w:rsidP="005417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A3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2B3A36">
        <w:rPr>
          <w:rFonts w:ascii="Times New Roman" w:eastAsia="Calibri" w:hAnsi="Times New Roman" w:cs="Times New Roman"/>
          <w:sz w:val="28"/>
          <w:szCs w:val="28"/>
        </w:rPr>
        <w:t>Бешенков</w:t>
      </w:r>
      <w:proofErr w:type="spellEnd"/>
      <w:r w:rsidRPr="002B3A36">
        <w:rPr>
          <w:rFonts w:ascii="Times New Roman" w:eastAsia="Calibri" w:hAnsi="Times New Roman" w:cs="Times New Roman"/>
          <w:sz w:val="28"/>
          <w:szCs w:val="28"/>
        </w:rPr>
        <w:t xml:space="preserve">, С. А. Технология. Технологии обработки материалов, пищевых продуктов. 5–6 классы : учебник / С. А. </w:t>
      </w:r>
      <w:proofErr w:type="spellStart"/>
      <w:r w:rsidRPr="002B3A36">
        <w:rPr>
          <w:rFonts w:ascii="Times New Roman" w:eastAsia="Calibri" w:hAnsi="Times New Roman" w:cs="Times New Roman"/>
          <w:sz w:val="28"/>
          <w:szCs w:val="28"/>
        </w:rPr>
        <w:t>Бешенков</w:t>
      </w:r>
      <w:proofErr w:type="spellEnd"/>
      <w:r w:rsidRPr="002B3A36">
        <w:rPr>
          <w:rFonts w:ascii="Times New Roman" w:eastAsia="Calibri" w:hAnsi="Times New Roman" w:cs="Times New Roman"/>
          <w:sz w:val="28"/>
          <w:szCs w:val="28"/>
        </w:rPr>
        <w:t xml:space="preserve"> и др. — М. : Просвещение, 2021.  — 96 с. : ил</w:t>
      </w:r>
      <w:proofErr w:type="gramStart"/>
      <w:r w:rsidRPr="002B3A36">
        <w:rPr>
          <w:rFonts w:ascii="Times New Roman" w:eastAsia="Calibri" w:hAnsi="Times New Roman" w:cs="Times New Roman"/>
          <w:sz w:val="28"/>
          <w:szCs w:val="28"/>
        </w:rPr>
        <w:t>.;</w:t>
      </w:r>
      <w:proofErr w:type="gramEnd"/>
    </w:p>
    <w:p w:rsidR="005417A4" w:rsidRPr="002B3A36" w:rsidRDefault="005417A4" w:rsidP="005417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A36">
        <w:rPr>
          <w:rFonts w:ascii="Times New Roman" w:eastAsia="Calibri" w:hAnsi="Times New Roman" w:cs="Times New Roman"/>
          <w:sz w:val="28"/>
          <w:szCs w:val="28"/>
        </w:rPr>
        <w:t>- Копосов, Д.Г. Технология. Робототехника. 5–6 классы : учебник / Д.Г.Копосов и др. — М. : Просвещение, 2021. — 128 с. : ил</w:t>
      </w:r>
      <w:proofErr w:type="gramStart"/>
      <w:r w:rsidRPr="002B3A36">
        <w:rPr>
          <w:rFonts w:ascii="Times New Roman" w:eastAsia="Calibri" w:hAnsi="Times New Roman" w:cs="Times New Roman"/>
          <w:sz w:val="28"/>
          <w:szCs w:val="28"/>
        </w:rPr>
        <w:t>.;</w:t>
      </w:r>
      <w:proofErr w:type="gramEnd"/>
    </w:p>
    <w:p w:rsidR="005417A4" w:rsidRPr="002B3A36" w:rsidRDefault="005417A4" w:rsidP="005417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A3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2B3A36">
        <w:rPr>
          <w:rFonts w:ascii="Times New Roman" w:eastAsia="Calibri" w:hAnsi="Times New Roman" w:cs="Times New Roman"/>
          <w:sz w:val="28"/>
          <w:szCs w:val="28"/>
        </w:rPr>
        <w:t>Бешенков</w:t>
      </w:r>
      <w:proofErr w:type="spellEnd"/>
      <w:r w:rsidRPr="002B3A36">
        <w:rPr>
          <w:rFonts w:ascii="Times New Roman" w:eastAsia="Calibri" w:hAnsi="Times New Roman" w:cs="Times New Roman"/>
          <w:sz w:val="28"/>
          <w:szCs w:val="28"/>
        </w:rPr>
        <w:t xml:space="preserve">, С. А. Технология. Производство и технологии. 7–9 классы : учебник / С. А. </w:t>
      </w:r>
      <w:proofErr w:type="spellStart"/>
      <w:r w:rsidRPr="002B3A36">
        <w:rPr>
          <w:rFonts w:ascii="Times New Roman" w:eastAsia="Calibri" w:hAnsi="Times New Roman" w:cs="Times New Roman"/>
          <w:sz w:val="28"/>
          <w:szCs w:val="28"/>
        </w:rPr>
        <w:t>Бешенков</w:t>
      </w:r>
      <w:proofErr w:type="spellEnd"/>
      <w:r w:rsidRPr="002B3A36">
        <w:rPr>
          <w:rFonts w:ascii="Times New Roman" w:eastAsia="Calibri" w:hAnsi="Times New Roman" w:cs="Times New Roman"/>
          <w:sz w:val="28"/>
          <w:szCs w:val="28"/>
        </w:rPr>
        <w:t xml:space="preserve"> и др. — М. : Просвещение, 2021. — 112 с. : ил</w:t>
      </w:r>
      <w:proofErr w:type="gramStart"/>
      <w:r w:rsidRPr="002B3A36">
        <w:rPr>
          <w:rFonts w:ascii="Times New Roman" w:eastAsia="Calibri" w:hAnsi="Times New Roman" w:cs="Times New Roman"/>
          <w:sz w:val="28"/>
          <w:szCs w:val="28"/>
        </w:rPr>
        <w:t>.;</w:t>
      </w:r>
      <w:proofErr w:type="gramEnd"/>
    </w:p>
    <w:p w:rsidR="005417A4" w:rsidRPr="002B3A36" w:rsidRDefault="005417A4" w:rsidP="005417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A3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2B3A36">
        <w:rPr>
          <w:rFonts w:ascii="Times New Roman" w:eastAsia="Calibri" w:hAnsi="Times New Roman" w:cs="Times New Roman"/>
          <w:sz w:val="28"/>
          <w:szCs w:val="28"/>
        </w:rPr>
        <w:t>Бешенков</w:t>
      </w:r>
      <w:proofErr w:type="spellEnd"/>
      <w:r w:rsidRPr="002B3A36">
        <w:rPr>
          <w:rFonts w:ascii="Times New Roman" w:eastAsia="Calibri" w:hAnsi="Times New Roman" w:cs="Times New Roman"/>
          <w:sz w:val="28"/>
          <w:szCs w:val="28"/>
        </w:rPr>
        <w:t xml:space="preserve">, С. А. Технология. Технологии обработки материалов, пищевых продуктов. 7–9 классы : учебник / С. А. </w:t>
      </w:r>
      <w:proofErr w:type="spellStart"/>
      <w:r w:rsidRPr="002B3A36">
        <w:rPr>
          <w:rFonts w:ascii="Times New Roman" w:eastAsia="Calibri" w:hAnsi="Times New Roman" w:cs="Times New Roman"/>
          <w:sz w:val="28"/>
          <w:szCs w:val="28"/>
        </w:rPr>
        <w:t>Бешенков</w:t>
      </w:r>
      <w:proofErr w:type="spellEnd"/>
      <w:r w:rsidRPr="002B3A36">
        <w:rPr>
          <w:rFonts w:ascii="Times New Roman" w:eastAsia="Calibri" w:hAnsi="Times New Roman" w:cs="Times New Roman"/>
          <w:sz w:val="28"/>
          <w:szCs w:val="28"/>
        </w:rPr>
        <w:t xml:space="preserve"> и др. — М. : Просвещение, 2021.  — 96 с. : ил.;</w:t>
      </w:r>
    </w:p>
    <w:p w:rsidR="005417A4" w:rsidRPr="002B3A36" w:rsidRDefault="005417A4" w:rsidP="005417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A36">
        <w:rPr>
          <w:rFonts w:ascii="Times New Roman" w:eastAsia="Calibri" w:hAnsi="Times New Roman" w:cs="Times New Roman"/>
          <w:sz w:val="28"/>
          <w:szCs w:val="28"/>
        </w:rPr>
        <w:t xml:space="preserve">- Копосов, Д. Г. Технология. 3D-моделирование и </w:t>
      </w:r>
      <w:proofErr w:type="spellStart"/>
      <w:r w:rsidRPr="002B3A36">
        <w:rPr>
          <w:rFonts w:ascii="Times New Roman" w:eastAsia="Calibri" w:hAnsi="Times New Roman" w:cs="Times New Roman"/>
          <w:sz w:val="28"/>
          <w:szCs w:val="28"/>
        </w:rPr>
        <w:t>прототипирование</w:t>
      </w:r>
      <w:proofErr w:type="spellEnd"/>
      <w:r w:rsidRPr="002B3A36">
        <w:rPr>
          <w:rFonts w:ascii="Times New Roman" w:eastAsia="Calibri" w:hAnsi="Times New Roman" w:cs="Times New Roman"/>
          <w:sz w:val="28"/>
          <w:szCs w:val="28"/>
        </w:rPr>
        <w:t>. 7 класс : учебник / Д. Г. Копосов.</w:t>
      </w:r>
      <w:proofErr w:type="gramStart"/>
      <w:r w:rsidRPr="002B3A36">
        <w:rPr>
          <w:rFonts w:ascii="Times New Roman" w:eastAsia="Calibri" w:hAnsi="Times New Roman" w:cs="Times New Roman"/>
          <w:sz w:val="28"/>
          <w:szCs w:val="28"/>
        </w:rPr>
        <w:t>—М</w:t>
      </w:r>
      <w:proofErr w:type="gramEnd"/>
      <w:r w:rsidRPr="002B3A36">
        <w:rPr>
          <w:rFonts w:ascii="Times New Roman" w:eastAsia="Calibri" w:hAnsi="Times New Roman" w:cs="Times New Roman"/>
          <w:sz w:val="28"/>
          <w:szCs w:val="28"/>
        </w:rPr>
        <w:t>.: Просвещение, 2021. — 128 с. : ил.;</w:t>
      </w:r>
    </w:p>
    <w:p w:rsidR="005417A4" w:rsidRPr="002B3A36" w:rsidRDefault="005417A4" w:rsidP="005417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A36">
        <w:rPr>
          <w:rFonts w:ascii="Times New Roman" w:eastAsia="Calibri" w:hAnsi="Times New Roman" w:cs="Times New Roman"/>
          <w:sz w:val="28"/>
          <w:szCs w:val="28"/>
        </w:rPr>
        <w:t xml:space="preserve">- Копосов, Д. Г. Технология. 3D-моделирование и </w:t>
      </w:r>
      <w:proofErr w:type="spellStart"/>
      <w:r w:rsidRPr="002B3A36">
        <w:rPr>
          <w:rFonts w:ascii="Times New Roman" w:eastAsia="Calibri" w:hAnsi="Times New Roman" w:cs="Times New Roman"/>
          <w:sz w:val="28"/>
          <w:szCs w:val="28"/>
        </w:rPr>
        <w:t>прототипирование</w:t>
      </w:r>
      <w:proofErr w:type="spellEnd"/>
      <w:r w:rsidRPr="002B3A36">
        <w:rPr>
          <w:rFonts w:ascii="Times New Roman" w:eastAsia="Calibri" w:hAnsi="Times New Roman" w:cs="Times New Roman"/>
          <w:sz w:val="28"/>
          <w:szCs w:val="28"/>
        </w:rPr>
        <w:t>. 8 класс</w:t>
      </w:r>
      <w:proofErr w:type="gramStart"/>
      <w:r w:rsidRPr="002B3A3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2B3A36">
        <w:rPr>
          <w:rFonts w:ascii="Times New Roman" w:eastAsia="Calibri" w:hAnsi="Times New Roman" w:cs="Times New Roman"/>
          <w:sz w:val="28"/>
          <w:szCs w:val="28"/>
        </w:rPr>
        <w:t xml:space="preserve"> учебник / Д. Г. Копосов. — М. : Просвещение, 2021. — 160 с. : ил</w:t>
      </w:r>
      <w:proofErr w:type="gramStart"/>
      <w:r w:rsidRPr="002B3A36">
        <w:rPr>
          <w:rFonts w:ascii="Times New Roman" w:eastAsia="Calibri" w:hAnsi="Times New Roman" w:cs="Times New Roman"/>
          <w:sz w:val="28"/>
          <w:szCs w:val="28"/>
        </w:rPr>
        <w:t>.;</w:t>
      </w:r>
      <w:proofErr w:type="gramEnd"/>
    </w:p>
    <w:p w:rsidR="005417A4" w:rsidRPr="002B3A36" w:rsidRDefault="005417A4" w:rsidP="00541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2B3A36">
        <w:rPr>
          <w:rFonts w:ascii="Times New Roman" w:eastAsia="Calibri" w:hAnsi="Times New Roman" w:cs="Times New Roman"/>
          <w:sz w:val="28"/>
          <w:szCs w:val="28"/>
        </w:rPr>
        <w:t>Уханёва</w:t>
      </w:r>
      <w:proofErr w:type="spellEnd"/>
      <w:r w:rsidRPr="002B3A36">
        <w:rPr>
          <w:rFonts w:ascii="Times New Roman" w:eastAsia="Calibri" w:hAnsi="Times New Roman" w:cs="Times New Roman"/>
          <w:sz w:val="28"/>
          <w:szCs w:val="28"/>
        </w:rPr>
        <w:t>, В. А. Технология. Компьютерная графика, черчение. 8 класс</w:t>
      </w:r>
      <w:proofErr w:type="gramStart"/>
      <w:r w:rsidRPr="002B3A3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2B3A36">
        <w:rPr>
          <w:rFonts w:ascii="Times New Roman" w:eastAsia="Calibri" w:hAnsi="Times New Roman" w:cs="Times New Roman"/>
          <w:sz w:val="28"/>
          <w:szCs w:val="28"/>
        </w:rPr>
        <w:t xml:space="preserve"> учебник / В. А. </w:t>
      </w:r>
      <w:proofErr w:type="spellStart"/>
      <w:r w:rsidRPr="002B3A36">
        <w:rPr>
          <w:rFonts w:ascii="Times New Roman" w:eastAsia="Calibri" w:hAnsi="Times New Roman" w:cs="Times New Roman"/>
          <w:sz w:val="28"/>
          <w:szCs w:val="28"/>
        </w:rPr>
        <w:t>Уханёва</w:t>
      </w:r>
      <w:proofErr w:type="spellEnd"/>
      <w:r w:rsidRPr="002B3A36">
        <w:rPr>
          <w:rFonts w:ascii="Times New Roman" w:eastAsia="Calibri" w:hAnsi="Times New Roman" w:cs="Times New Roman"/>
          <w:sz w:val="28"/>
          <w:szCs w:val="28"/>
        </w:rPr>
        <w:t xml:space="preserve">, Е. Б. </w:t>
      </w:r>
      <w:proofErr w:type="spellStart"/>
      <w:r w:rsidRPr="002B3A36">
        <w:rPr>
          <w:rFonts w:ascii="Times New Roman" w:eastAsia="Calibri" w:hAnsi="Times New Roman" w:cs="Times New Roman"/>
          <w:sz w:val="28"/>
          <w:szCs w:val="28"/>
        </w:rPr>
        <w:t>Животова</w:t>
      </w:r>
      <w:proofErr w:type="spellEnd"/>
      <w:r w:rsidRPr="002B3A36">
        <w:rPr>
          <w:rFonts w:ascii="Times New Roman" w:eastAsia="Calibri" w:hAnsi="Times New Roman" w:cs="Times New Roman"/>
          <w:sz w:val="28"/>
          <w:szCs w:val="28"/>
        </w:rPr>
        <w:t>. — М.</w:t>
      </w:r>
      <w:proofErr w:type="gramStart"/>
      <w:r w:rsidRPr="002B3A3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2B3A36">
        <w:rPr>
          <w:rFonts w:ascii="Times New Roman" w:eastAsia="Calibri" w:hAnsi="Times New Roman" w:cs="Times New Roman"/>
          <w:sz w:val="28"/>
          <w:szCs w:val="28"/>
        </w:rPr>
        <w:t xml:space="preserve"> Пр</w:t>
      </w:r>
      <w:r w:rsidRPr="002B3A36">
        <w:rPr>
          <w:rFonts w:ascii="Times New Roman" w:hAnsi="Times New Roman" w:cs="Times New Roman"/>
          <w:sz w:val="28"/>
          <w:szCs w:val="28"/>
        </w:rPr>
        <w:t>освещение, 2021. — 128 с. : ил.</w:t>
      </w:r>
    </w:p>
    <w:p w:rsidR="005417A4" w:rsidRPr="002B3A36" w:rsidRDefault="005417A4" w:rsidP="00541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7A4" w:rsidRPr="002B3A36" w:rsidRDefault="005417A4" w:rsidP="005417A4">
      <w:pPr>
        <w:pStyle w:val="a3"/>
        <w:spacing w:before="0" w:beforeAutospacing="0" w:after="0" w:afterAutospacing="0" w:line="480" w:lineRule="auto"/>
        <w:rPr>
          <w:sz w:val="28"/>
          <w:szCs w:val="28"/>
        </w:rPr>
      </w:pPr>
      <w:r w:rsidRPr="002B3A36">
        <w:rPr>
          <w:rStyle w:val="a4"/>
          <w:caps/>
          <w:sz w:val="28"/>
          <w:szCs w:val="28"/>
        </w:rPr>
        <w:t>МЕТОДИЧЕСКИЕ МАТЕРИАЛЫ ДЛЯ УЧИТЕЛЯ</w:t>
      </w:r>
    </w:p>
    <w:p w:rsidR="005417A4" w:rsidRPr="002B3A36" w:rsidRDefault="00314033" w:rsidP="005417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B3A36">
        <w:rPr>
          <w:rFonts w:ascii="Times New Roman" w:hAnsi="Times New Roman" w:cs="Times New Roman"/>
          <w:sz w:val="28"/>
          <w:szCs w:val="28"/>
        </w:rPr>
        <w:t>Шутикова</w:t>
      </w:r>
      <w:proofErr w:type="spellEnd"/>
      <w:r w:rsidRPr="002B3A36">
        <w:rPr>
          <w:rFonts w:ascii="Times New Roman" w:hAnsi="Times New Roman" w:cs="Times New Roman"/>
          <w:sz w:val="28"/>
          <w:szCs w:val="28"/>
        </w:rPr>
        <w:t>, М. И. Технология. 5–9 классы</w:t>
      </w:r>
      <w:proofErr w:type="gramStart"/>
      <w:r w:rsidRPr="002B3A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B3A36">
        <w:rPr>
          <w:rFonts w:ascii="Times New Roman" w:hAnsi="Times New Roman" w:cs="Times New Roman"/>
          <w:sz w:val="28"/>
          <w:szCs w:val="28"/>
        </w:rPr>
        <w:t xml:space="preserve"> методическое пособие для учителя / сост. М. И. </w:t>
      </w:r>
      <w:proofErr w:type="spellStart"/>
      <w:r w:rsidRPr="002B3A36">
        <w:rPr>
          <w:rFonts w:ascii="Times New Roman" w:hAnsi="Times New Roman" w:cs="Times New Roman"/>
          <w:sz w:val="28"/>
          <w:szCs w:val="28"/>
        </w:rPr>
        <w:t>Шутикова</w:t>
      </w:r>
      <w:proofErr w:type="spellEnd"/>
      <w:r w:rsidRPr="002B3A36">
        <w:rPr>
          <w:rFonts w:ascii="Times New Roman" w:hAnsi="Times New Roman" w:cs="Times New Roman"/>
          <w:sz w:val="28"/>
          <w:szCs w:val="28"/>
        </w:rPr>
        <w:t xml:space="preserve">. — М.: Просвещение, 2021. — 160 </w:t>
      </w:r>
      <w:proofErr w:type="gramStart"/>
      <w:r w:rsidRPr="002B3A3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417A4" w:rsidRPr="002B3A36" w:rsidRDefault="005417A4" w:rsidP="005417A4">
      <w:pPr>
        <w:pStyle w:val="a3"/>
        <w:spacing w:before="0" w:beforeAutospacing="0" w:after="0" w:afterAutospacing="0"/>
        <w:rPr>
          <w:rStyle w:val="a4"/>
          <w:caps/>
          <w:sz w:val="28"/>
          <w:szCs w:val="28"/>
        </w:rPr>
      </w:pPr>
    </w:p>
    <w:p w:rsidR="005417A4" w:rsidRPr="002B3A36" w:rsidRDefault="005417A4" w:rsidP="005417A4">
      <w:pPr>
        <w:spacing w:after="0" w:line="240" w:lineRule="auto"/>
        <w:ind w:left="119"/>
        <w:rPr>
          <w:rFonts w:ascii="Times New Roman" w:hAnsi="Times New Roman"/>
          <w:b/>
          <w:sz w:val="28"/>
          <w:szCs w:val="28"/>
        </w:rPr>
      </w:pPr>
      <w:r w:rsidRPr="002B3A36">
        <w:rPr>
          <w:rFonts w:ascii="Times New Roman" w:eastAsia="Calibri" w:hAnsi="Times New Roman" w:cs="Times New Roman"/>
          <w:b/>
          <w:sz w:val="28"/>
          <w:szCs w:val="28"/>
        </w:rPr>
        <w:t>ЦИФРОВЫЕ ОБРАЗОВАТЕЛЬНЫЕ РЕСУРСЫ И РЕСУРСЫ СЕТИ ИНТЕРНЕТ</w:t>
      </w:r>
    </w:p>
    <w:p w:rsidR="00F2348B" w:rsidRPr="002B3A36" w:rsidRDefault="00F2348B" w:rsidP="005417A4">
      <w:pPr>
        <w:spacing w:after="0" w:line="240" w:lineRule="auto"/>
        <w:ind w:left="119"/>
        <w:rPr>
          <w:rFonts w:ascii="Calibri" w:eastAsia="Calibri" w:hAnsi="Calibri" w:cs="Times New Roman"/>
          <w:sz w:val="28"/>
          <w:szCs w:val="28"/>
        </w:rPr>
      </w:pPr>
    </w:p>
    <w:p w:rsidR="00F2348B" w:rsidRPr="002B3A36" w:rsidRDefault="005417A4" w:rsidP="00F2348B">
      <w:pPr>
        <w:spacing w:after="0" w:line="240" w:lineRule="auto"/>
        <w:ind w:left="119"/>
        <w:rPr>
          <w:rFonts w:ascii="Times New Roman" w:hAnsi="Times New Roman"/>
          <w:sz w:val="28"/>
          <w:szCs w:val="28"/>
        </w:rPr>
      </w:pPr>
      <w:r w:rsidRPr="002B3A36">
        <w:rPr>
          <w:rFonts w:ascii="Times New Roman" w:eastAsia="Calibri" w:hAnsi="Times New Roman" w:cs="Times New Roman"/>
          <w:sz w:val="28"/>
          <w:szCs w:val="28"/>
        </w:rPr>
        <w:t>​​‌</w:t>
      </w:r>
      <w:bookmarkStart w:id="12" w:name="7d5051e0-bab5-428c-941a-1d062349d11d"/>
      <w:r w:rsidRPr="002B3A36">
        <w:rPr>
          <w:rFonts w:ascii="Times New Roman" w:eastAsia="Calibri" w:hAnsi="Times New Roman" w:cs="Times New Roman"/>
          <w:sz w:val="28"/>
          <w:szCs w:val="28"/>
        </w:rPr>
        <w:t xml:space="preserve">Библиотека ЦОК, Академии </w:t>
      </w:r>
      <w:proofErr w:type="spellStart"/>
      <w:r w:rsidRPr="002B3A36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2B3A36">
        <w:rPr>
          <w:rFonts w:ascii="Times New Roman" w:eastAsia="Calibri" w:hAnsi="Times New Roman" w:cs="Times New Roman"/>
          <w:sz w:val="28"/>
          <w:szCs w:val="28"/>
        </w:rPr>
        <w:t xml:space="preserve"> России</w:t>
      </w:r>
      <w:bookmarkEnd w:id="12"/>
      <w:r w:rsidR="00F2348B" w:rsidRPr="002B3A36">
        <w:rPr>
          <w:rFonts w:ascii="Times New Roman" w:hAnsi="Times New Roman"/>
          <w:sz w:val="28"/>
          <w:szCs w:val="28"/>
        </w:rPr>
        <w:t>;</w:t>
      </w:r>
    </w:p>
    <w:p w:rsidR="005417A4" w:rsidRPr="002B3A36" w:rsidRDefault="00F2348B" w:rsidP="002B3A36">
      <w:pPr>
        <w:spacing w:after="0" w:line="240" w:lineRule="auto"/>
        <w:ind w:left="119"/>
        <w:rPr>
          <w:rFonts w:ascii="Times New Roman" w:hAnsi="Times New Roman" w:cs="Times New Roman"/>
          <w:sz w:val="28"/>
          <w:szCs w:val="28"/>
        </w:rPr>
      </w:pPr>
      <w:r w:rsidRPr="002B3A36">
        <w:rPr>
          <w:rFonts w:ascii="Times New Roman" w:hAnsi="Times New Roman"/>
          <w:sz w:val="28"/>
          <w:szCs w:val="28"/>
        </w:rPr>
        <w:t>Библиотека РЭШ</w:t>
      </w:r>
      <w:r w:rsidR="004D7238" w:rsidRPr="002B3A36">
        <w:rPr>
          <w:rFonts w:ascii="Times New Roman" w:hAnsi="Times New Roman"/>
          <w:sz w:val="28"/>
          <w:szCs w:val="28"/>
        </w:rPr>
        <w:t>.</w:t>
      </w:r>
      <w:r w:rsidR="002B3A36" w:rsidRPr="002B3A3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417A4" w:rsidRPr="002B3A36" w:rsidSect="002B3A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6F3B"/>
    <w:multiLevelType w:val="hybridMultilevel"/>
    <w:tmpl w:val="FC84F5C0"/>
    <w:lvl w:ilvl="0" w:tplc="7F40305A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1230F6">
      <w:numFmt w:val="bullet"/>
      <w:lvlText w:val="•"/>
      <w:lvlJc w:val="left"/>
      <w:pPr>
        <w:ind w:left="790" w:hanging="207"/>
      </w:pPr>
      <w:rPr>
        <w:lang w:val="ru-RU" w:eastAsia="en-US" w:bidi="ar-SA"/>
      </w:rPr>
    </w:lvl>
    <w:lvl w:ilvl="2" w:tplc="A6E8BB18">
      <w:numFmt w:val="bullet"/>
      <w:lvlText w:val="•"/>
      <w:lvlJc w:val="left"/>
      <w:pPr>
        <w:ind w:left="1221" w:hanging="207"/>
      </w:pPr>
      <w:rPr>
        <w:lang w:val="ru-RU" w:eastAsia="en-US" w:bidi="ar-SA"/>
      </w:rPr>
    </w:lvl>
    <w:lvl w:ilvl="3" w:tplc="20FAA0C4">
      <w:numFmt w:val="bullet"/>
      <w:lvlText w:val="•"/>
      <w:lvlJc w:val="left"/>
      <w:pPr>
        <w:ind w:left="1651" w:hanging="207"/>
      </w:pPr>
      <w:rPr>
        <w:lang w:val="ru-RU" w:eastAsia="en-US" w:bidi="ar-SA"/>
      </w:rPr>
    </w:lvl>
    <w:lvl w:ilvl="4" w:tplc="29D8BB80">
      <w:numFmt w:val="bullet"/>
      <w:lvlText w:val="•"/>
      <w:lvlJc w:val="left"/>
      <w:pPr>
        <w:ind w:left="2082" w:hanging="207"/>
      </w:pPr>
      <w:rPr>
        <w:lang w:val="ru-RU" w:eastAsia="en-US" w:bidi="ar-SA"/>
      </w:rPr>
    </w:lvl>
    <w:lvl w:ilvl="5" w:tplc="B9D2611E">
      <w:numFmt w:val="bullet"/>
      <w:lvlText w:val="•"/>
      <w:lvlJc w:val="left"/>
      <w:pPr>
        <w:ind w:left="2512" w:hanging="207"/>
      </w:pPr>
      <w:rPr>
        <w:lang w:val="ru-RU" w:eastAsia="en-US" w:bidi="ar-SA"/>
      </w:rPr>
    </w:lvl>
    <w:lvl w:ilvl="6" w:tplc="175813EE">
      <w:numFmt w:val="bullet"/>
      <w:lvlText w:val="•"/>
      <w:lvlJc w:val="left"/>
      <w:pPr>
        <w:ind w:left="2943" w:hanging="207"/>
      </w:pPr>
      <w:rPr>
        <w:lang w:val="ru-RU" w:eastAsia="en-US" w:bidi="ar-SA"/>
      </w:rPr>
    </w:lvl>
    <w:lvl w:ilvl="7" w:tplc="0A04A824">
      <w:numFmt w:val="bullet"/>
      <w:lvlText w:val="•"/>
      <w:lvlJc w:val="left"/>
      <w:pPr>
        <w:ind w:left="3373" w:hanging="207"/>
      </w:pPr>
      <w:rPr>
        <w:lang w:val="ru-RU" w:eastAsia="en-US" w:bidi="ar-SA"/>
      </w:rPr>
    </w:lvl>
    <w:lvl w:ilvl="8" w:tplc="FEC0A38E">
      <w:numFmt w:val="bullet"/>
      <w:lvlText w:val="•"/>
      <w:lvlJc w:val="left"/>
      <w:pPr>
        <w:ind w:left="3804" w:hanging="207"/>
      </w:pPr>
      <w:rPr>
        <w:lang w:val="ru-RU" w:eastAsia="en-US" w:bidi="ar-SA"/>
      </w:rPr>
    </w:lvl>
  </w:abstractNum>
  <w:abstractNum w:abstractNumId="1">
    <w:nsid w:val="0FAF5C20"/>
    <w:multiLevelType w:val="hybridMultilevel"/>
    <w:tmpl w:val="FCD629DE"/>
    <w:lvl w:ilvl="0" w:tplc="B4AEFB6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2A4648">
      <w:numFmt w:val="bullet"/>
      <w:lvlText w:val="•"/>
      <w:lvlJc w:val="left"/>
      <w:pPr>
        <w:ind w:left="772" w:hanging="207"/>
      </w:pPr>
      <w:rPr>
        <w:lang w:val="ru-RU" w:eastAsia="en-US" w:bidi="ar-SA"/>
      </w:rPr>
    </w:lvl>
    <w:lvl w:ilvl="2" w:tplc="C9508E68">
      <w:numFmt w:val="bullet"/>
      <w:lvlText w:val="•"/>
      <w:lvlJc w:val="left"/>
      <w:pPr>
        <w:ind w:left="1205" w:hanging="207"/>
      </w:pPr>
      <w:rPr>
        <w:lang w:val="ru-RU" w:eastAsia="en-US" w:bidi="ar-SA"/>
      </w:rPr>
    </w:lvl>
    <w:lvl w:ilvl="3" w:tplc="A0F8B476">
      <w:numFmt w:val="bullet"/>
      <w:lvlText w:val="•"/>
      <w:lvlJc w:val="left"/>
      <w:pPr>
        <w:ind w:left="1638" w:hanging="207"/>
      </w:pPr>
      <w:rPr>
        <w:lang w:val="ru-RU" w:eastAsia="en-US" w:bidi="ar-SA"/>
      </w:rPr>
    </w:lvl>
    <w:lvl w:ilvl="4" w:tplc="B45CA000">
      <w:numFmt w:val="bullet"/>
      <w:lvlText w:val="•"/>
      <w:lvlJc w:val="left"/>
      <w:pPr>
        <w:ind w:left="2071" w:hanging="207"/>
      </w:pPr>
      <w:rPr>
        <w:lang w:val="ru-RU" w:eastAsia="en-US" w:bidi="ar-SA"/>
      </w:rPr>
    </w:lvl>
    <w:lvl w:ilvl="5" w:tplc="96FA9BF8">
      <w:numFmt w:val="bullet"/>
      <w:lvlText w:val="•"/>
      <w:lvlJc w:val="left"/>
      <w:pPr>
        <w:ind w:left="2504" w:hanging="207"/>
      </w:pPr>
      <w:rPr>
        <w:lang w:val="ru-RU" w:eastAsia="en-US" w:bidi="ar-SA"/>
      </w:rPr>
    </w:lvl>
    <w:lvl w:ilvl="6" w:tplc="115E8C98">
      <w:numFmt w:val="bullet"/>
      <w:lvlText w:val="•"/>
      <w:lvlJc w:val="left"/>
      <w:pPr>
        <w:ind w:left="2936" w:hanging="207"/>
      </w:pPr>
      <w:rPr>
        <w:lang w:val="ru-RU" w:eastAsia="en-US" w:bidi="ar-SA"/>
      </w:rPr>
    </w:lvl>
    <w:lvl w:ilvl="7" w:tplc="21DC37CE">
      <w:numFmt w:val="bullet"/>
      <w:lvlText w:val="•"/>
      <w:lvlJc w:val="left"/>
      <w:pPr>
        <w:ind w:left="3369" w:hanging="207"/>
      </w:pPr>
      <w:rPr>
        <w:lang w:val="ru-RU" w:eastAsia="en-US" w:bidi="ar-SA"/>
      </w:rPr>
    </w:lvl>
    <w:lvl w:ilvl="8" w:tplc="4FE6A932">
      <w:numFmt w:val="bullet"/>
      <w:lvlText w:val="•"/>
      <w:lvlJc w:val="left"/>
      <w:pPr>
        <w:ind w:left="3802" w:hanging="207"/>
      </w:pPr>
      <w:rPr>
        <w:lang w:val="ru-RU" w:eastAsia="en-US" w:bidi="ar-SA"/>
      </w:rPr>
    </w:lvl>
  </w:abstractNum>
  <w:abstractNum w:abstractNumId="2">
    <w:nsid w:val="15EB061A"/>
    <w:multiLevelType w:val="hybridMultilevel"/>
    <w:tmpl w:val="77BA97C4"/>
    <w:lvl w:ilvl="0" w:tplc="DC483916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08D560">
      <w:numFmt w:val="bullet"/>
      <w:lvlText w:val="•"/>
      <w:lvlJc w:val="left"/>
      <w:pPr>
        <w:ind w:left="790" w:hanging="207"/>
      </w:pPr>
      <w:rPr>
        <w:lang w:val="ru-RU" w:eastAsia="en-US" w:bidi="ar-SA"/>
      </w:rPr>
    </w:lvl>
    <w:lvl w:ilvl="2" w:tplc="76E47074">
      <w:numFmt w:val="bullet"/>
      <w:lvlText w:val="•"/>
      <w:lvlJc w:val="left"/>
      <w:pPr>
        <w:ind w:left="1221" w:hanging="207"/>
      </w:pPr>
      <w:rPr>
        <w:lang w:val="ru-RU" w:eastAsia="en-US" w:bidi="ar-SA"/>
      </w:rPr>
    </w:lvl>
    <w:lvl w:ilvl="3" w:tplc="ACB42994">
      <w:numFmt w:val="bullet"/>
      <w:lvlText w:val="•"/>
      <w:lvlJc w:val="left"/>
      <w:pPr>
        <w:ind w:left="1651" w:hanging="207"/>
      </w:pPr>
      <w:rPr>
        <w:lang w:val="ru-RU" w:eastAsia="en-US" w:bidi="ar-SA"/>
      </w:rPr>
    </w:lvl>
    <w:lvl w:ilvl="4" w:tplc="7EC6DCB6">
      <w:numFmt w:val="bullet"/>
      <w:lvlText w:val="•"/>
      <w:lvlJc w:val="left"/>
      <w:pPr>
        <w:ind w:left="2082" w:hanging="207"/>
      </w:pPr>
      <w:rPr>
        <w:lang w:val="ru-RU" w:eastAsia="en-US" w:bidi="ar-SA"/>
      </w:rPr>
    </w:lvl>
    <w:lvl w:ilvl="5" w:tplc="CCB8256E">
      <w:numFmt w:val="bullet"/>
      <w:lvlText w:val="•"/>
      <w:lvlJc w:val="left"/>
      <w:pPr>
        <w:ind w:left="2512" w:hanging="207"/>
      </w:pPr>
      <w:rPr>
        <w:lang w:val="ru-RU" w:eastAsia="en-US" w:bidi="ar-SA"/>
      </w:rPr>
    </w:lvl>
    <w:lvl w:ilvl="6" w:tplc="6C9C26A0">
      <w:numFmt w:val="bullet"/>
      <w:lvlText w:val="•"/>
      <w:lvlJc w:val="left"/>
      <w:pPr>
        <w:ind w:left="2943" w:hanging="207"/>
      </w:pPr>
      <w:rPr>
        <w:lang w:val="ru-RU" w:eastAsia="en-US" w:bidi="ar-SA"/>
      </w:rPr>
    </w:lvl>
    <w:lvl w:ilvl="7" w:tplc="17AC659A">
      <w:numFmt w:val="bullet"/>
      <w:lvlText w:val="•"/>
      <w:lvlJc w:val="left"/>
      <w:pPr>
        <w:ind w:left="3373" w:hanging="207"/>
      </w:pPr>
      <w:rPr>
        <w:lang w:val="ru-RU" w:eastAsia="en-US" w:bidi="ar-SA"/>
      </w:rPr>
    </w:lvl>
    <w:lvl w:ilvl="8" w:tplc="298439E2">
      <w:numFmt w:val="bullet"/>
      <w:lvlText w:val="•"/>
      <w:lvlJc w:val="left"/>
      <w:pPr>
        <w:ind w:left="3804" w:hanging="207"/>
      </w:pPr>
      <w:rPr>
        <w:lang w:val="ru-RU" w:eastAsia="en-US" w:bidi="ar-SA"/>
      </w:rPr>
    </w:lvl>
  </w:abstractNum>
  <w:abstractNum w:abstractNumId="3">
    <w:nsid w:val="1B5F4919"/>
    <w:multiLevelType w:val="hybridMultilevel"/>
    <w:tmpl w:val="EAC4F44A"/>
    <w:lvl w:ilvl="0" w:tplc="64300FEE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F8CA40">
      <w:numFmt w:val="bullet"/>
      <w:lvlText w:val="•"/>
      <w:lvlJc w:val="left"/>
      <w:pPr>
        <w:ind w:left="790" w:hanging="207"/>
      </w:pPr>
      <w:rPr>
        <w:lang w:val="ru-RU" w:eastAsia="en-US" w:bidi="ar-SA"/>
      </w:rPr>
    </w:lvl>
    <w:lvl w:ilvl="2" w:tplc="7B36639E">
      <w:numFmt w:val="bullet"/>
      <w:lvlText w:val="•"/>
      <w:lvlJc w:val="left"/>
      <w:pPr>
        <w:ind w:left="1221" w:hanging="207"/>
      </w:pPr>
      <w:rPr>
        <w:lang w:val="ru-RU" w:eastAsia="en-US" w:bidi="ar-SA"/>
      </w:rPr>
    </w:lvl>
    <w:lvl w:ilvl="3" w:tplc="14B23798">
      <w:numFmt w:val="bullet"/>
      <w:lvlText w:val="•"/>
      <w:lvlJc w:val="left"/>
      <w:pPr>
        <w:ind w:left="1651" w:hanging="207"/>
      </w:pPr>
      <w:rPr>
        <w:lang w:val="ru-RU" w:eastAsia="en-US" w:bidi="ar-SA"/>
      </w:rPr>
    </w:lvl>
    <w:lvl w:ilvl="4" w:tplc="3EE8CBA4">
      <w:numFmt w:val="bullet"/>
      <w:lvlText w:val="•"/>
      <w:lvlJc w:val="left"/>
      <w:pPr>
        <w:ind w:left="2082" w:hanging="207"/>
      </w:pPr>
      <w:rPr>
        <w:lang w:val="ru-RU" w:eastAsia="en-US" w:bidi="ar-SA"/>
      </w:rPr>
    </w:lvl>
    <w:lvl w:ilvl="5" w:tplc="CFCE94A4">
      <w:numFmt w:val="bullet"/>
      <w:lvlText w:val="•"/>
      <w:lvlJc w:val="left"/>
      <w:pPr>
        <w:ind w:left="2512" w:hanging="207"/>
      </w:pPr>
      <w:rPr>
        <w:lang w:val="ru-RU" w:eastAsia="en-US" w:bidi="ar-SA"/>
      </w:rPr>
    </w:lvl>
    <w:lvl w:ilvl="6" w:tplc="04AA3FCC">
      <w:numFmt w:val="bullet"/>
      <w:lvlText w:val="•"/>
      <w:lvlJc w:val="left"/>
      <w:pPr>
        <w:ind w:left="2943" w:hanging="207"/>
      </w:pPr>
      <w:rPr>
        <w:lang w:val="ru-RU" w:eastAsia="en-US" w:bidi="ar-SA"/>
      </w:rPr>
    </w:lvl>
    <w:lvl w:ilvl="7" w:tplc="F4227D8C">
      <w:numFmt w:val="bullet"/>
      <w:lvlText w:val="•"/>
      <w:lvlJc w:val="left"/>
      <w:pPr>
        <w:ind w:left="3373" w:hanging="207"/>
      </w:pPr>
      <w:rPr>
        <w:lang w:val="ru-RU" w:eastAsia="en-US" w:bidi="ar-SA"/>
      </w:rPr>
    </w:lvl>
    <w:lvl w:ilvl="8" w:tplc="D424F05E">
      <w:numFmt w:val="bullet"/>
      <w:lvlText w:val="•"/>
      <w:lvlJc w:val="left"/>
      <w:pPr>
        <w:ind w:left="3804" w:hanging="207"/>
      </w:pPr>
      <w:rPr>
        <w:lang w:val="ru-RU" w:eastAsia="en-US" w:bidi="ar-SA"/>
      </w:rPr>
    </w:lvl>
  </w:abstractNum>
  <w:abstractNum w:abstractNumId="4">
    <w:nsid w:val="1DBA11BA"/>
    <w:multiLevelType w:val="hybridMultilevel"/>
    <w:tmpl w:val="63AA03A2"/>
    <w:lvl w:ilvl="0" w:tplc="BC28C4D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62E844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111A8418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303279E2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4C82A6C8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CB74B300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9AE85AAC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D37CDE12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FCA86156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5">
    <w:nsid w:val="25351AFF"/>
    <w:multiLevelType w:val="hybridMultilevel"/>
    <w:tmpl w:val="D87ED2D0"/>
    <w:lvl w:ilvl="0" w:tplc="263AE74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D8BE4A">
      <w:numFmt w:val="bullet"/>
      <w:lvlText w:val="•"/>
      <w:lvlJc w:val="left"/>
      <w:pPr>
        <w:ind w:left="773" w:hanging="207"/>
      </w:pPr>
      <w:rPr>
        <w:lang w:val="ru-RU" w:eastAsia="en-US" w:bidi="ar-SA"/>
      </w:rPr>
    </w:lvl>
    <w:lvl w:ilvl="2" w:tplc="C9FA0B22">
      <w:numFmt w:val="bullet"/>
      <w:lvlText w:val="•"/>
      <w:lvlJc w:val="left"/>
      <w:pPr>
        <w:ind w:left="1207" w:hanging="207"/>
      </w:pPr>
      <w:rPr>
        <w:lang w:val="ru-RU" w:eastAsia="en-US" w:bidi="ar-SA"/>
      </w:rPr>
    </w:lvl>
    <w:lvl w:ilvl="3" w:tplc="84CA9DB4">
      <w:numFmt w:val="bullet"/>
      <w:lvlText w:val="•"/>
      <w:lvlJc w:val="left"/>
      <w:pPr>
        <w:ind w:left="1641" w:hanging="207"/>
      </w:pPr>
      <w:rPr>
        <w:lang w:val="ru-RU" w:eastAsia="en-US" w:bidi="ar-SA"/>
      </w:rPr>
    </w:lvl>
    <w:lvl w:ilvl="4" w:tplc="7990220C">
      <w:numFmt w:val="bullet"/>
      <w:lvlText w:val="•"/>
      <w:lvlJc w:val="left"/>
      <w:pPr>
        <w:ind w:left="2075" w:hanging="207"/>
      </w:pPr>
      <w:rPr>
        <w:lang w:val="ru-RU" w:eastAsia="en-US" w:bidi="ar-SA"/>
      </w:rPr>
    </w:lvl>
    <w:lvl w:ilvl="5" w:tplc="9C0E6402">
      <w:numFmt w:val="bullet"/>
      <w:lvlText w:val="•"/>
      <w:lvlJc w:val="left"/>
      <w:pPr>
        <w:ind w:left="2509" w:hanging="207"/>
      </w:pPr>
      <w:rPr>
        <w:lang w:val="ru-RU" w:eastAsia="en-US" w:bidi="ar-SA"/>
      </w:rPr>
    </w:lvl>
    <w:lvl w:ilvl="6" w:tplc="08EC9CF4">
      <w:numFmt w:val="bullet"/>
      <w:lvlText w:val="•"/>
      <w:lvlJc w:val="left"/>
      <w:pPr>
        <w:ind w:left="2942" w:hanging="207"/>
      </w:pPr>
      <w:rPr>
        <w:lang w:val="ru-RU" w:eastAsia="en-US" w:bidi="ar-SA"/>
      </w:rPr>
    </w:lvl>
    <w:lvl w:ilvl="7" w:tplc="E88E531A">
      <w:numFmt w:val="bullet"/>
      <w:lvlText w:val="•"/>
      <w:lvlJc w:val="left"/>
      <w:pPr>
        <w:ind w:left="3376" w:hanging="207"/>
      </w:pPr>
      <w:rPr>
        <w:lang w:val="ru-RU" w:eastAsia="en-US" w:bidi="ar-SA"/>
      </w:rPr>
    </w:lvl>
    <w:lvl w:ilvl="8" w:tplc="894CA42E">
      <w:numFmt w:val="bullet"/>
      <w:lvlText w:val="•"/>
      <w:lvlJc w:val="left"/>
      <w:pPr>
        <w:ind w:left="3810" w:hanging="207"/>
      </w:pPr>
      <w:rPr>
        <w:lang w:val="ru-RU" w:eastAsia="en-US" w:bidi="ar-SA"/>
      </w:rPr>
    </w:lvl>
  </w:abstractNum>
  <w:abstractNum w:abstractNumId="6">
    <w:nsid w:val="25CC411D"/>
    <w:multiLevelType w:val="hybridMultilevel"/>
    <w:tmpl w:val="91C24238"/>
    <w:lvl w:ilvl="0" w:tplc="D35E447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5C9622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1730F6CE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C4B4AF6C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3C76F49C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C3DC6D78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3230B450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F2E042D0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BC465F58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7">
    <w:nsid w:val="2628094E"/>
    <w:multiLevelType w:val="hybridMultilevel"/>
    <w:tmpl w:val="63EE345A"/>
    <w:lvl w:ilvl="0" w:tplc="C65668E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ACD562">
      <w:numFmt w:val="bullet"/>
      <w:lvlText w:val="•"/>
      <w:lvlJc w:val="left"/>
      <w:pPr>
        <w:ind w:left="773" w:hanging="207"/>
      </w:pPr>
      <w:rPr>
        <w:lang w:val="ru-RU" w:eastAsia="en-US" w:bidi="ar-SA"/>
      </w:rPr>
    </w:lvl>
    <w:lvl w:ilvl="2" w:tplc="B31A7562">
      <w:numFmt w:val="bullet"/>
      <w:lvlText w:val="•"/>
      <w:lvlJc w:val="left"/>
      <w:pPr>
        <w:ind w:left="1207" w:hanging="207"/>
      </w:pPr>
      <w:rPr>
        <w:lang w:val="ru-RU" w:eastAsia="en-US" w:bidi="ar-SA"/>
      </w:rPr>
    </w:lvl>
    <w:lvl w:ilvl="3" w:tplc="91FE692E">
      <w:numFmt w:val="bullet"/>
      <w:lvlText w:val="•"/>
      <w:lvlJc w:val="left"/>
      <w:pPr>
        <w:ind w:left="1641" w:hanging="207"/>
      </w:pPr>
      <w:rPr>
        <w:lang w:val="ru-RU" w:eastAsia="en-US" w:bidi="ar-SA"/>
      </w:rPr>
    </w:lvl>
    <w:lvl w:ilvl="4" w:tplc="8A6E22C4">
      <w:numFmt w:val="bullet"/>
      <w:lvlText w:val="•"/>
      <w:lvlJc w:val="left"/>
      <w:pPr>
        <w:ind w:left="2075" w:hanging="207"/>
      </w:pPr>
      <w:rPr>
        <w:lang w:val="ru-RU" w:eastAsia="en-US" w:bidi="ar-SA"/>
      </w:rPr>
    </w:lvl>
    <w:lvl w:ilvl="5" w:tplc="0B02A36A">
      <w:numFmt w:val="bullet"/>
      <w:lvlText w:val="•"/>
      <w:lvlJc w:val="left"/>
      <w:pPr>
        <w:ind w:left="2509" w:hanging="207"/>
      </w:pPr>
      <w:rPr>
        <w:lang w:val="ru-RU" w:eastAsia="en-US" w:bidi="ar-SA"/>
      </w:rPr>
    </w:lvl>
    <w:lvl w:ilvl="6" w:tplc="8772B0E0">
      <w:numFmt w:val="bullet"/>
      <w:lvlText w:val="•"/>
      <w:lvlJc w:val="left"/>
      <w:pPr>
        <w:ind w:left="2942" w:hanging="207"/>
      </w:pPr>
      <w:rPr>
        <w:lang w:val="ru-RU" w:eastAsia="en-US" w:bidi="ar-SA"/>
      </w:rPr>
    </w:lvl>
    <w:lvl w:ilvl="7" w:tplc="FBDE36B6">
      <w:numFmt w:val="bullet"/>
      <w:lvlText w:val="•"/>
      <w:lvlJc w:val="left"/>
      <w:pPr>
        <w:ind w:left="3376" w:hanging="207"/>
      </w:pPr>
      <w:rPr>
        <w:lang w:val="ru-RU" w:eastAsia="en-US" w:bidi="ar-SA"/>
      </w:rPr>
    </w:lvl>
    <w:lvl w:ilvl="8" w:tplc="59CE8A74">
      <w:numFmt w:val="bullet"/>
      <w:lvlText w:val="•"/>
      <w:lvlJc w:val="left"/>
      <w:pPr>
        <w:ind w:left="3810" w:hanging="207"/>
      </w:pPr>
      <w:rPr>
        <w:lang w:val="ru-RU" w:eastAsia="en-US" w:bidi="ar-SA"/>
      </w:rPr>
    </w:lvl>
  </w:abstractNum>
  <w:abstractNum w:abstractNumId="8">
    <w:nsid w:val="2D263875"/>
    <w:multiLevelType w:val="hybridMultilevel"/>
    <w:tmpl w:val="6596A98A"/>
    <w:lvl w:ilvl="0" w:tplc="AE7685F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20B3F4">
      <w:numFmt w:val="bullet"/>
      <w:lvlText w:val="•"/>
      <w:lvlJc w:val="left"/>
      <w:pPr>
        <w:ind w:left="773" w:hanging="207"/>
      </w:pPr>
      <w:rPr>
        <w:lang w:val="ru-RU" w:eastAsia="en-US" w:bidi="ar-SA"/>
      </w:rPr>
    </w:lvl>
    <w:lvl w:ilvl="2" w:tplc="4C6AEC70">
      <w:numFmt w:val="bullet"/>
      <w:lvlText w:val="•"/>
      <w:lvlJc w:val="left"/>
      <w:pPr>
        <w:ind w:left="1207" w:hanging="207"/>
      </w:pPr>
      <w:rPr>
        <w:lang w:val="ru-RU" w:eastAsia="en-US" w:bidi="ar-SA"/>
      </w:rPr>
    </w:lvl>
    <w:lvl w:ilvl="3" w:tplc="465231E6">
      <w:numFmt w:val="bullet"/>
      <w:lvlText w:val="•"/>
      <w:lvlJc w:val="left"/>
      <w:pPr>
        <w:ind w:left="1641" w:hanging="207"/>
      </w:pPr>
      <w:rPr>
        <w:lang w:val="ru-RU" w:eastAsia="en-US" w:bidi="ar-SA"/>
      </w:rPr>
    </w:lvl>
    <w:lvl w:ilvl="4" w:tplc="9232218A">
      <w:numFmt w:val="bullet"/>
      <w:lvlText w:val="•"/>
      <w:lvlJc w:val="left"/>
      <w:pPr>
        <w:ind w:left="2075" w:hanging="207"/>
      </w:pPr>
      <w:rPr>
        <w:lang w:val="ru-RU" w:eastAsia="en-US" w:bidi="ar-SA"/>
      </w:rPr>
    </w:lvl>
    <w:lvl w:ilvl="5" w:tplc="0DCA3F14">
      <w:numFmt w:val="bullet"/>
      <w:lvlText w:val="•"/>
      <w:lvlJc w:val="left"/>
      <w:pPr>
        <w:ind w:left="2509" w:hanging="207"/>
      </w:pPr>
      <w:rPr>
        <w:lang w:val="ru-RU" w:eastAsia="en-US" w:bidi="ar-SA"/>
      </w:rPr>
    </w:lvl>
    <w:lvl w:ilvl="6" w:tplc="36EA2FFC">
      <w:numFmt w:val="bullet"/>
      <w:lvlText w:val="•"/>
      <w:lvlJc w:val="left"/>
      <w:pPr>
        <w:ind w:left="2942" w:hanging="207"/>
      </w:pPr>
      <w:rPr>
        <w:lang w:val="ru-RU" w:eastAsia="en-US" w:bidi="ar-SA"/>
      </w:rPr>
    </w:lvl>
    <w:lvl w:ilvl="7" w:tplc="2C3E8CF6">
      <w:numFmt w:val="bullet"/>
      <w:lvlText w:val="•"/>
      <w:lvlJc w:val="left"/>
      <w:pPr>
        <w:ind w:left="3376" w:hanging="207"/>
      </w:pPr>
      <w:rPr>
        <w:lang w:val="ru-RU" w:eastAsia="en-US" w:bidi="ar-SA"/>
      </w:rPr>
    </w:lvl>
    <w:lvl w:ilvl="8" w:tplc="4B2AE63E">
      <w:numFmt w:val="bullet"/>
      <w:lvlText w:val="•"/>
      <w:lvlJc w:val="left"/>
      <w:pPr>
        <w:ind w:left="3810" w:hanging="207"/>
      </w:pPr>
      <w:rPr>
        <w:lang w:val="ru-RU" w:eastAsia="en-US" w:bidi="ar-SA"/>
      </w:rPr>
    </w:lvl>
  </w:abstractNum>
  <w:abstractNum w:abstractNumId="9">
    <w:nsid w:val="2D530EB0"/>
    <w:multiLevelType w:val="hybridMultilevel"/>
    <w:tmpl w:val="5CAEEE3E"/>
    <w:lvl w:ilvl="0" w:tplc="794AB2C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0AE6A6">
      <w:numFmt w:val="bullet"/>
      <w:lvlText w:val="•"/>
      <w:lvlJc w:val="left"/>
      <w:pPr>
        <w:ind w:left="773" w:hanging="207"/>
      </w:pPr>
      <w:rPr>
        <w:lang w:val="ru-RU" w:eastAsia="en-US" w:bidi="ar-SA"/>
      </w:rPr>
    </w:lvl>
    <w:lvl w:ilvl="2" w:tplc="2FD8CD9E">
      <w:numFmt w:val="bullet"/>
      <w:lvlText w:val="•"/>
      <w:lvlJc w:val="left"/>
      <w:pPr>
        <w:ind w:left="1207" w:hanging="207"/>
      </w:pPr>
      <w:rPr>
        <w:lang w:val="ru-RU" w:eastAsia="en-US" w:bidi="ar-SA"/>
      </w:rPr>
    </w:lvl>
    <w:lvl w:ilvl="3" w:tplc="C19C3958">
      <w:numFmt w:val="bullet"/>
      <w:lvlText w:val="•"/>
      <w:lvlJc w:val="left"/>
      <w:pPr>
        <w:ind w:left="1641" w:hanging="207"/>
      </w:pPr>
      <w:rPr>
        <w:lang w:val="ru-RU" w:eastAsia="en-US" w:bidi="ar-SA"/>
      </w:rPr>
    </w:lvl>
    <w:lvl w:ilvl="4" w:tplc="39E42F10">
      <w:numFmt w:val="bullet"/>
      <w:lvlText w:val="•"/>
      <w:lvlJc w:val="left"/>
      <w:pPr>
        <w:ind w:left="2075" w:hanging="207"/>
      </w:pPr>
      <w:rPr>
        <w:lang w:val="ru-RU" w:eastAsia="en-US" w:bidi="ar-SA"/>
      </w:rPr>
    </w:lvl>
    <w:lvl w:ilvl="5" w:tplc="CB5E53CE">
      <w:numFmt w:val="bullet"/>
      <w:lvlText w:val="•"/>
      <w:lvlJc w:val="left"/>
      <w:pPr>
        <w:ind w:left="2509" w:hanging="207"/>
      </w:pPr>
      <w:rPr>
        <w:lang w:val="ru-RU" w:eastAsia="en-US" w:bidi="ar-SA"/>
      </w:rPr>
    </w:lvl>
    <w:lvl w:ilvl="6" w:tplc="8B023C90">
      <w:numFmt w:val="bullet"/>
      <w:lvlText w:val="•"/>
      <w:lvlJc w:val="left"/>
      <w:pPr>
        <w:ind w:left="2942" w:hanging="207"/>
      </w:pPr>
      <w:rPr>
        <w:lang w:val="ru-RU" w:eastAsia="en-US" w:bidi="ar-SA"/>
      </w:rPr>
    </w:lvl>
    <w:lvl w:ilvl="7" w:tplc="B2A4BC2C">
      <w:numFmt w:val="bullet"/>
      <w:lvlText w:val="•"/>
      <w:lvlJc w:val="left"/>
      <w:pPr>
        <w:ind w:left="3376" w:hanging="207"/>
      </w:pPr>
      <w:rPr>
        <w:lang w:val="ru-RU" w:eastAsia="en-US" w:bidi="ar-SA"/>
      </w:rPr>
    </w:lvl>
    <w:lvl w:ilvl="8" w:tplc="93C0B86A">
      <w:numFmt w:val="bullet"/>
      <w:lvlText w:val="•"/>
      <w:lvlJc w:val="left"/>
      <w:pPr>
        <w:ind w:left="3810" w:hanging="207"/>
      </w:pPr>
      <w:rPr>
        <w:lang w:val="ru-RU" w:eastAsia="en-US" w:bidi="ar-SA"/>
      </w:rPr>
    </w:lvl>
  </w:abstractNum>
  <w:abstractNum w:abstractNumId="10">
    <w:nsid w:val="2E076E45"/>
    <w:multiLevelType w:val="hybridMultilevel"/>
    <w:tmpl w:val="3780B71C"/>
    <w:lvl w:ilvl="0" w:tplc="64CE9514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80B3B6">
      <w:numFmt w:val="bullet"/>
      <w:lvlText w:val="•"/>
      <w:lvlJc w:val="left"/>
      <w:pPr>
        <w:ind w:left="790" w:hanging="207"/>
      </w:pPr>
      <w:rPr>
        <w:lang w:val="ru-RU" w:eastAsia="en-US" w:bidi="ar-SA"/>
      </w:rPr>
    </w:lvl>
    <w:lvl w:ilvl="2" w:tplc="E55695F8">
      <w:numFmt w:val="bullet"/>
      <w:lvlText w:val="•"/>
      <w:lvlJc w:val="left"/>
      <w:pPr>
        <w:ind w:left="1221" w:hanging="207"/>
      </w:pPr>
      <w:rPr>
        <w:lang w:val="ru-RU" w:eastAsia="en-US" w:bidi="ar-SA"/>
      </w:rPr>
    </w:lvl>
    <w:lvl w:ilvl="3" w:tplc="CEC8635A">
      <w:numFmt w:val="bullet"/>
      <w:lvlText w:val="•"/>
      <w:lvlJc w:val="left"/>
      <w:pPr>
        <w:ind w:left="1651" w:hanging="207"/>
      </w:pPr>
      <w:rPr>
        <w:lang w:val="ru-RU" w:eastAsia="en-US" w:bidi="ar-SA"/>
      </w:rPr>
    </w:lvl>
    <w:lvl w:ilvl="4" w:tplc="0022708A">
      <w:numFmt w:val="bullet"/>
      <w:lvlText w:val="•"/>
      <w:lvlJc w:val="left"/>
      <w:pPr>
        <w:ind w:left="2082" w:hanging="207"/>
      </w:pPr>
      <w:rPr>
        <w:lang w:val="ru-RU" w:eastAsia="en-US" w:bidi="ar-SA"/>
      </w:rPr>
    </w:lvl>
    <w:lvl w:ilvl="5" w:tplc="EA4A9E56">
      <w:numFmt w:val="bullet"/>
      <w:lvlText w:val="•"/>
      <w:lvlJc w:val="left"/>
      <w:pPr>
        <w:ind w:left="2512" w:hanging="207"/>
      </w:pPr>
      <w:rPr>
        <w:lang w:val="ru-RU" w:eastAsia="en-US" w:bidi="ar-SA"/>
      </w:rPr>
    </w:lvl>
    <w:lvl w:ilvl="6" w:tplc="CF523978">
      <w:numFmt w:val="bullet"/>
      <w:lvlText w:val="•"/>
      <w:lvlJc w:val="left"/>
      <w:pPr>
        <w:ind w:left="2943" w:hanging="207"/>
      </w:pPr>
      <w:rPr>
        <w:lang w:val="ru-RU" w:eastAsia="en-US" w:bidi="ar-SA"/>
      </w:rPr>
    </w:lvl>
    <w:lvl w:ilvl="7" w:tplc="1288352E">
      <w:numFmt w:val="bullet"/>
      <w:lvlText w:val="•"/>
      <w:lvlJc w:val="left"/>
      <w:pPr>
        <w:ind w:left="3373" w:hanging="207"/>
      </w:pPr>
      <w:rPr>
        <w:lang w:val="ru-RU" w:eastAsia="en-US" w:bidi="ar-SA"/>
      </w:rPr>
    </w:lvl>
    <w:lvl w:ilvl="8" w:tplc="7778D126">
      <w:numFmt w:val="bullet"/>
      <w:lvlText w:val="•"/>
      <w:lvlJc w:val="left"/>
      <w:pPr>
        <w:ind w:left="3804" w:hanging="207"/>
      </w:pPr>
      <w:rPr>
        <w:lang w:val="ru-RU" w:eastAsia="en-US" w:bidi="ar-SA"/>
      </w:rPr>
    </w:lvl>
  </w:abstractNum>
  <w:abstractNum w:abstractNumId="11">
    <w:nsid w:val="35FF260A"/>
    <w:multiLevelType w:val="hybridMultilevel"/>
    <w:tmpl w:val="2DC8DA76"/>
    <w:lvl w:ilvl="0" w:tplc="735048B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42C280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5ABE9116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9624854E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7E9228E4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3D0A2928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663226B2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D52A389A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E5FA568C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2">
    <w:nsid w:val="3BBF4CF2"/>
    <w:multiLevelType w:val="hybridMultilevel"/>
    <w:tmpl w:val="5CA20FB2"/>
    <w:lvl w:ilvl="0" w:tplc="9D40267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64DB74">
      <w:numFmt w:val="bullet"/>
      <w:lvlText w:val="•"/>
      <w:lvlJc w:val="left"/>
      <w:pPr>
        <w:ind w:left="772" w:hanging="207"/>
      </w:pPr>
      <w:rPr>
        <w:lang w:val="ru-RU" w:eastAsia="en-US" w:bidi="ar-SA"/>
      </w:rPr>
    </w:lvl>
    <w:lvl w:ilvl="2" w:tplc="818E93B6">
      <w:numFmt w:val="bullet"/>
      <w:lvlText w:val="•"/>
      <w:lvlJc w:val="left"/>
      <w:pPr>
        <w:ind w:left="1205" w:hanging="207"/>
      </w:pPr>
      <w:rPr>
        <w:lang w:val="ru-RU" w:eastAsia="en-US" w:bidi="ar-SA"/>
      </w:rPr>
    </w:lvl>
    <w:lvl w:ilvl="3" w:tplc="3F367DB4">
      <w:numFmt w:val="bullet"/>
      <w:lvlText w:val="•"/>
      <w:lvlJc w:val="left"/>
      <w:pPr>
        <w:ind w:left="1638" w:hanging="207"/>
      </w:pPr>
      <w:rPr>
        <w:lang w:val="ru-RU" w:eastAsia="en-US" w:bidi="ar-SA"/>
      </w:rPr>
    </w:lvl>
    <w:lvl w:ilvl="4" w:tplc="04C093E0">
      <w:numFmt w:val="bullet"/>
      <w:lvlText w:val="•"/>
      <w:lvlJc w:val="left"/>
      <w:pPr>
        <w:ind w:left="2071" w:hanging="207"/>
      </w:pPr>
      <w:rPr>
        <w:lang w:val="ru-RU" w:eastAsia="en-US" w:bidi="ar-SA"/>
      </w:rPr>
    </w:lvl>
    <w:lvl w:ilvl="5" w:tplc="A62C8418">
      <w:numFmt w:val="bullet"/>
      <w:lvlText w:val="•"/>
      <w:lvlJc w:val="left"/>
      <w:pPr>
        <w:ind w:left="2504" w:hanging="207"/>
      </w:pPr>
      <w:rPr>
        <w:lang w:val="ru-RU" w:eastAsia="en-US" w:bidi="ar-SA"/>
      </w:rPr>
    </w:lvl>
    <w:lvl w:ilvl="6" w:tplc="1096D21E">
      <w:numFmt w:val="bullet"/>
      <w:lvlText w:val="•"/>
      <w:lvlJc w:val="left"/>
      <w:pPr>
        <w:ind w:left="2936" w:hanging="207"/>
      </w:pPr>
      <w:rPr>
        <w:lang w:val="ru-RU" w:eastAsia="en-US" w:bidi="ar-SA"/>
      </w:rPr>
    </w:lvl>
    <w:lvl w:ilvl="7" w:tplc="83108014">
      <w:numFmt w:val="bullet"/>
      <w:lvlText w:val="•"/>
      <w:lvlJc w:val="left"/>
      <w:pPr>
        <w:ind w:left="3369" w:hanging="207"/>
      </w:pPr>
      <w:rPr>
        <w:lang w:val="ru-RU" w:eastAsia="en-US" w:bidi="ar-SA"/>
      </w:rPr>
    </w:lvl>
    <w:lvl w:ilvl="8" w:tplc="FA924AFA">
      <w:numFmt w:val="bullet"/>
      <w:lvlText w:val="•"/>
      <w:lvlJc w:val="left"/>
      <w:pPr>
        <w:ind w:left="3802" w:hanging="207"/>
      </w:pPr>
      <w:rPr>
        <w:lang w:val="ru-RU" w:eastAsia="en-US" w:bidi="ar-SA"/>
      </w:rPr>
    </w:lvl>
  </w:abstractNum>
  <w:abstractNum w:abstractNumId="13">
    <w:nsid w:val="3E644531"/>
    <w:multiLevelType w:val="hybridMultilevel"/>
    <w:tmpl w:val="5E6600B4"/>
    <w:lvl w:ilvl="0" w:tplc="3D9029B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ECD608">
      <w:numFmt w:val="bullet"/>
      <w:lvlText w:val="•"/>
      <w:lvlJc w:val="left"/>
      <w:pPr>
        <w:ind w:left="772" w:hanging="207"/>
      </w:pPr>
      <w:rPr>
        <w:lang w:val="ru-RU" w:eastAsia="en-US" w:bidi="ar-SA"/>
      </w:rPr>
    </w:lvl>
    <w:lvl w:ilvl="2" w:tplc="787C8B4A">
      <w:numFmt w:val="bullet"/>
      <w:lvlText w:val="•"/>
      <w:lvlJc w:val="left"/>
      <w:pPr>
        <w:ind w:left="1205" w:hanging="207"/>
      </w:pPr>
      <w:rPr>
        <w:lang w:val="ru-RU" w:eastAsia="en-US" w:bidi="ar-SA"/>
      </w:rPr>
    </w:lvl>
    <w:lvl w:ilvl="3" w:tplc="F68E3AE8">
      <w:numFmt w:val="bullet"/>
      <w:lvlText w:val="•"/>
      <w:lvlJc w:val="left"/>
      <w:pPr>
        <w:ind w:left="1638" w:hanging="207"/>
      </w:pPr>
      <w:rPr>
        <w:lang w:val="ru-RU" w:eastAsia="en-US" w:bidi="ar-SA"/>
      </w:rPr>
    </w:lvl>
    <w:lvl w:ilvl="4" w:tplc="51385E6A">
      <w:numFmt w:val="bullet"/>
      <w:lvlText w:val="•"/>
      <w:lvlJc w:val="left"/>
      <w:pPr>
        <w:ind w:left="2071" w:hanging="207"/>
      </w:pPr>
      <w:rPr>
        <w:lang w:val="ru-RU" w:eastAsia="en-US" w:bidi="ar-SA"/>
      </w:rPr>
    </w:lvl>
    <w:lvl w:ilvl="5" w:tplc="848C68D4">
      <w:numFmt w:val="bullet"/>
      <w:lvlText w:val="•"/>
      <w:lvlJc w:val="left"/>
      <w:pPr>
        <w:ind w:left="2504" w:hanging="207"/>
      </w:pPr>
      <w:rPr>
        <w:lang w:val="ru-RU" w:eastAsia="en-US" w:bidi="ar-SA"/>
      </w:rPr>
    </w:lvl>
    <w:lvl w:ilvl="6" w:tplc="FAD0816C">
      <w:numFmt w:val="bullet"/>
      <w:lvlText w:val="•"/>
      <w:lvlJc w:val="left"/>
      <w:pPr>
        <w:ind w:left="2936" w:hanging="207"/>
      </w:pPr>
      <w:rPr>
        <w:lang w:val="ru-RU" w:eastAsia="en-US" w:bidi="ar-SA"/>
      </w:rPr>
    </w:lvl>
    <w:lvl w:ilvl="7" w:tplc="7B56F844">
      <w:numFmt w:val="bullet"/>
      <w:lvlText w:val="•"/>
      <w:lvlJc w:val="left"/>
      <w:pPr>
        <w:ind w:left="3369" w:hanging="207"/>
      </w:pPr>
      <w:rPr>
        <w:lang w:val="ru-RU" w:eastAsia="en-US" w:bidi="ar-SA"/>
      </w:rPr>
    </w:lvl>
    <w:lvl w:ilvl="8" w:tplc="FF249238">
      <w:numFmt w:val="bullet"/>
      <w:lvlText w:val="•"/>
      <w:lvlJc w:val="left"/>
      <w:pPr>
        <w:ind w:left="3802" w:hanging="207"/>
      </w:pPr>
      <w:rPr>
        <w:lang w:val="ru-RU" w:eastAsia="en-US" w:bidi="ar-SA"/>
      </w:rPr>
    </w:lvl>
  </w:abstractNum>
  <w:abstractNum w:abstractNumId="14">
    <w:nsid w:val="41A92A48"/>
    <w:multiLevelType w:val="hybridMultilevel"/>
    <w:tmpl w:val="6A38713C"/>
    <w:lvl w:ilvl="0" w:tplc="98349C7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A40DDA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E59C425E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80909F6C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6B30A0FA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189A0E9A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68C6EC8A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0DEEC948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45A889FA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5">
    <w:nsid w:val="41DD03BC"/>
    <w:multiLevelType w:val="hybridMultilevel"/>
    <w:tmpl w:val="F7B0C580"/>
    <w:lvl w:ilvl="0" w:tplc="5F4202A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524540">
      <w:numFmt w:val="bullet"/>
      <w:lvlText w:val="•"/>
      <w:lvlJc w:val="left"/>
      <w:pPr>
        <w:ind w:left="772" w:hanging="207"/>
      </w:pPr>
      <w:rPr>
        <w:lang w:val="ru-RU" w:eastAsia="en-US" w:bidi="ar-SA"/>
      </w:rPr>
    </w:lvl>
    <w:lvl w:ilvl="2" w:tplc="F3B8919C">
      <w:numFmt w:val="bullet"/>
      <w:lvlText w:val="•"/>
      <w:lvlJc w:val="left"/>
      <w:pPr>
        <w:ind w:left="1205" w:hanging="207"/>
      </w:pPr>
      <w:rPr>
        <w:lang w:val="ru-RU" w:eastAsia="en-US" w:bidi="ar-SA"/>
      </w:rPr>
    </w:lvl>
    <w:lvl w:ilvl="3" w:tplc="89AE521A">
      <w:numFmt w:val="bullet"/>
      <w:lvlText w:val="•"/>
      <w:lvlJc w:val="left"/>
      <w:pPr>
        <w:ind w:left="1638" w:hanging="207"/>
      </w:pPr>
      <w:rPr>
        <w:lang w:val="ru-RU" w:eastAsia="en-US" w:bidi="ar-SA"/>
      </w:rPr>
    </w:lvl>
    <w:lvl w:ilvl="4" w:tplc="02D63138">
      <w:numFmt w:val="bullet"/>
      <w:lvlText w:val="•"/>
      <w:lvlJc w:val="left"/>
      <w:pPr>
        <w:ind w:left="2071" w:hanging="207"/>
      </w:pPr>
      <w:rPr>
        <w:lang w:val="ru-RU" w:eastAsia="en-US" w:bidi="ar-SA"/>
      </w:rPr>
    </w:lvl>
    <w:lvl w:ilvl="5" w:tplc="B7468EEA">
      <w:numFmt w:val="bullet"/>
      <w:lvlText w:val="•"/>
      <w:lvlJc w:val="left"/>
      <w:pPr>
        <w:ind w:left="2504" w:hanging="207"/>
      </w:pPr>
      <w:rPr>
        <w:lang w:val="ru-RU" w:eastAsia="en-US" w:bidi="ar-SA"/>
      </w:rPr>
    </w:lvl>
    <w:lvl w:ilvl="6" w:tplc="3E7ED7D0">
      <w:numFmt w:val="bullet"/>
      <w:lvlText w:val="•"/>
      <w:lvlJc w:val="left"/>
      <w:pPr>
        <w:ind w:left="2936" w:hanging="207"/>
      </w:pPr>
      <w:rPr>
        <w:lang w:val="ru-RU" w:eastAsia="en-US" w:bidi="ar-SA"/>
      </w:rPr>
    </w:lvl>
    <w:lvl w:ilvl="7" w:tplc="D51AD428">
      <w:numFmt w:val="bullet"/>
      <w:lvlText w:val="•"/>
      <w:lvlJc w:val="left"/>
      <w:pPr>
        <w:ind w:left="3369" w:hanging="207"/>
      </w:pPr>
      <w:rPr>
        <w:lang w:val="ru-RU" w:eastAsia="en-US" w:bidi="ar-SA"/>
      </w:rPr>
    </w:lvl>
    <w:lvl w:ilvl="8" w:tplc="ABC05174">
      <w:numFmt w:val="bullet"/>
      <w:lvlText w:val="•"/>
      <w:lvlJc w:val="left"/>
      <w:pPr>
        <w:ind w:left="3802" w:hanging="207"/>
      </w:pPr>
      <w:rPr>
        <w:lang w:val="ru-RU" w:eastAsia="en-US" w:bidi="ar-SA"/>
      </w:rPr>
    </w:lvl>
  </w:abstractNum>
  <w:abstractNum w:abstractNumId="16">
    <w:nsid w:val="473A3950"/>
    <w:multiLevelType w:val="hybridMultilevel"/>
    <w:tmpl w:val="C97C32F0"/>
    <w:lvl w:ilvl="0" w:tplc="71BE03A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DABC30">
      <w:numFmt w:val="bullet"/>
      <w:lvlText w:val="•"/>
      <w:lvlJc w:val="left"/>
      <w:pPr>
        <w:ind w:left="773" w:hanging="207"/>
      </w:pPr>
      <w:rPr>
        <w:lang w:val="ru-RU" w:eastAsia="en-US" w:bidi="ar-SA"/>
      </w:rPr>
    </w:lvl>
    <w:lvl w:ilvl="2" w:tplc="ECC859CC">
      <w:numFmt w:val="bullet"/>
      <w:lvlText w:val="•"/>
      <w:lvlJc w:val="left"/>
      <w:pPr>
        <w:ind w:left="1207" w:hanging="207"/>
      </w:pPr>
      <w:rPr>
        <w:lang w:val="ru-RU" w:eastAsia="en-US" w:bidi="ar-SA"/>
      </w:rPr>
    </w:lvl>
    <w:lvl w:ilvl="3" w:tplc="734EDBD8">
      <w:numFmt w:val="bullet"/>
      <w:lvlText w:val="•"/>
      <w:lvlJc w:val="left"/>
      <w:pPr>
        <w:ind w:left="1641" w:hanging="207"/>
      </w:pPr>
      <w:rPr>
        <w:lang w:val="ru-RU" w:eastAsia="en-US" w:bidi="ar-SA"/>
      </w:rPr>
    </w:lvl>
    <w:lvl w:ilvl="4" w:tplc="77FEC872">
      <w:numFmt w:val="bullet"/>
      <w:lvlText w:val="•"/>
      <w:lvlJc w:val="left"/>
      <w:pPr>
        <w:ind w:left="2075" w:hanging="207"/>
      </w:pPr>
      <w:rPr>
        <w:lang w:val="ru-RU" w:eastAsia="en-US" w:bidi="ar-SA"/>
      </w:rPr>
    </w:lvl>
    <w:lvl w:ilvl="5" w:tplc="72C8C85C">
      <w:numFmt w:val="bullet"/>
      <w:lvlText w:val="•"/>
      <w:lvlJc w:val="left"/>
      <w:pPr>
        <w:ind w:left="2509" w:hanging="207"/>
      </w:pPr>
      <w:rPr>
        <w:lang w:val="ru-RU" w:eastAsia="en-US" w:bidi="ar-SA"/>
      </w:rPr>
    </w:lvl>
    <w:lvl w:ilvl="6" w:tplc="F0A6B7D0">
      <w:numFmt w:val="bullet"/>
      <w:lvlText w:val="•"/>
      <w:lvlJc w:val="left"/>
      <w:pPr>
        <w:ind w:left="2942" w:hanging="207"/>
      </w:pPr>
      <w:rPr>
        <w:lang w:val="ru-RU" w:eastAsia="en-US" w:bidi="ar-SA"/>
      </w:rPr>
    </w:lvl>
    <w:lvl w:ilvl="7" w:tplc="45CE4874">
      <w:numFmt w:val="bullet"/>
      <w:lvlText w:val="•"/>
      <w:lvlJc w:val="left"/>
      <w:pPr>
        <w:ind w:left="3376" w:hanging="207"/>
      </w:pPr>
      <w:rPr>
        <w:lang w:val="ru-RU" w:eastAsia="en-US" w:bidi="ar-SA"/>
      </w:rPr>
    </w:lvl>
    <w:lvl w:ilvl="8" w:tplc="F1702024">
      <w:numFmt w:val="bullet"/>
      <w:lvlText w:val="•"/>
      <w:lvlJc w:val="left"/>
      <w:pPr>
        <w:ind w:left="3810" w:hanging="207"/>
      </w:pPr>
      <w:rPr>
        <w:lang w:val="ru-RU" w:eastAsia="en-US" w:bidi="ar-SA"/>
      </w:rPr>
    </w:lvl>
  </w:abstractNum>
  <w:abstractNum w:abstractNumId="17">
    <w:nsid w:val="479D0333"/>
    <w:multiLevelType w:val="hybridMultilevel"/>
    <w:tmpl w:val="D4A0B026"/>
    <w:lvl w:ilvl="0" w:tplc="48D0D0A0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46933A">
      <w:numFmt w:val="bullet"/>
      <w:lvlText w:val="•"/>
      <w:lvlJc w:val="left"/>
      <w:pPr>
        <w:ind w:left="574" w:hanging="164"/>
      </w:pPr>
      <w:rPr>
        <w:lang w:val="ru-RU" w:eastAsia="en-US" w:bidi="ar-SA"/>
      </w:rPr>
    </w:lvl>
    <w:lvl w:ilvl="2" w:tplc="7DE07120">
      <w:numFmt w:val="bullet"/>
      <w:lvlText w:val="•"/>
      <w:lvlJc w:val="left"/>
      <w:pPr>
        <w:ind w:left="1029" w:hanging="164"/>
      </w:pPr>
      <w:rPr>
        <w:lang w:val="ru-RU" w:eastAsia="en-US" w:bidi="ar-SA"/>
      </w:rPr>
    </w:lvl>
    <w:lvl w:ilvl="3" w:tplc="33A25438">
      <w:numFmt w:val="bullet"/>
      <w:lvlText w:val="•"/>
      <w:lvlJc w:val="left"/>
      <w:pPr>
        <w:ind w:left="1483" w:hanging="164"/>
      </w:pPr>
      <w:rPr>
        <w:lang w:val="ru-RU" w:eastAsia="en-US" w:bidi="ar-SA"/>
      </w:rPr>
    </w:lvl>
    <w:lvl w:ilvl="4" w:tplc="7AE8AEBA">
      <w:numFmt w:val="bullet"/>
      <w:lvlText w:val="•"/>
      <w:lvlJc w:val="left"/>
      <w:pPr>
        <w:ind w:left="1938" w:hanging="164"/>
      </w:pPr>
      <w:rPr>
        <w:lang w:val="ru-RU" w:eastAsia="en-US" w:bidi="ar-SA"/>
      </w:rPr>
    </w:lvl>
    <w:lvl w:ilvl="5" w:tplc="98128F1E">
      <w:numFmt w:val="bullet"/>
      <w:lvlText w:val="•"/>
      <w:lvlJc w:val="left"/>
      <w:pPr>
        <w:ind w:left="2392" w:hanging="164"/>
      </w:pPr>
      <w:rPr>
        <w:lang w:val="ru-RU" w:eastAsia="en-US" w:bidi="ar-SA"/>
      </w:rPr>
    </w:lvl>
    <w:lvl w:ilvl="6" w:tplc="FDDED750">
      <w:numFmt w:val="bullet"/>
      <w:lvlText w:val="•"/>
      <w:lvlJc w:val="left"/>
      <w:pPr>
        <w:ind w:left="2847" w:hanging="164"/>
      </w:pPr>
      <w:rPr>
        <w:lang w:val="ru-RU" w:eastAsia="en-US" w:bidi="ar-SA"/>
      </w:rPr>
    </w:lvl>
    <w:lvl w:ilvl="7" w:tplc="8F44AE3C">
      <w:numFmt w:val="bullet"/>
      <w:lvlText w:val="•"/>
      <w:lvlJc w:val="left"/>
      <w:pPr>
        <w:ind w:left="3301" w:hanging="164"/>
      </w:pPr>
      <w:rPr>
        <w:lang w:val="ru-RU" w:eastAsia="en-US" w:bidi="ar-SA"/>
      </w:rPr>
    </w:lvl>
    <w:lvl w:ilvl="8" w:tplc="B636E3C0">
      <w:numFmt w:val="bullet"/>
      <w:lvlText w:val="•"/>
      <w:lvlJc w:val="left"/>
      <w:pPr>
        <w:ind w:left="3756" w:hanging="164"/>
      </w:pPr>
      <w:rPr>
        <w:lang w:val="ru-RU" w:eastAsia="en-US" w:bidi="ar-SA"/>
      </w:rPr>
    </w:lvl>
  </w:abstractNum>
  <w:abstractNum w:abstractNumId="18">
    <w:nsid w:val="47B10AE9"/>
    <w:multiLevelType w:val="hybridMultilevel"/>
    <w:tmpl w:val="82DCA112"/>
    <w:lvl w:ilvl="0" w:tplc="A6A4859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D29A8E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E364FC4C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8FCE6F0E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CA9E955E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C6A6646C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07163D88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D6F8660A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2DFED698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19">
    <w:nsid w:val="4CBE56EF"/>
    <w:multiLevelType w:val="hybridMultilevel"/>
    <w:tmpl w:val="AE80E6EC"/>
    <w:lvl w:ilvl="0" w:tplc="93B4F0D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5233CE">
      <w:numFmt w:val="bullet"/>
      <w:lvlText w:val="•"/>
      <w:lvlJc w:val="left"/>
      <w:pPr>
        <w:ind w:left="772" w:hanging="207"/>
      </w:pPr>
      <w:rPr>
        <w:lang w:val="ru-RU" w:eastAsia="en-US" w:bidi="ar-SA"/>
      </w:rPr>
    </w:lvl>
    <w:lvl w:ilvl="2" w:tplc="F80EBD80">
      <w:numFmt w:val="bullet"/>
      <w:lvlText w:val="•"/>
      <w:lvlJc w:val="left"/>
      <w:pPr>
        <w:ind w:left="1205" w:hanging="207"/>
      </w:pPr>
      <w:rPr>
        <w:lang w:val="ru-RU" w:eastAsia="en-US" w:bidi="ar-SA"/>
      </w:rPr>
    </w:lvl>
    <w:lvl w:ilvl="3" w:tplc="7DA22CAE">
      <w:numFmt w:val="bullet"/>
      <w:lvlText w:val="•"/>
      <w:lvlJc w:val="left"/>
      <w:pPr>
        <w:ind w:left="1638" w:hanging="207"/>
      </w:pPr>
      <w:rPr>
        <w:lang w:val="ru-RU" w:eastAsia="en-US" w:bidi="ar-SA"/>
      </w:rPr>
    </w:lvl>
    <w:lvl w:ilvl="4" w:tplc="7EC4A8C4">
      <w:numFmt w:val="bullet"/>
      <w:lvlText w:val="•"/>
      <w:lvlJc w:val="left"/>
      <w:pPr>
        <w:ind w:left="2071" w:hanging="207"/>
      </w:pPr>
      <w:rPr>
        <w:lang w:val="ru-RU" w:eastAsia="en-US" w:bidi="ar-SA"/>
      </w:rPr>
    </w:lvl>
    <w:lvl w:ilvl="5" w:tplc="F594C568">
      <w:numFmt w:val="bullet"/>
      <w:lvlText w:val="•"/>
      <w:lvlJc w:val="left"/>
      <w:pPr>
        <w:ind w:left="2504" w:hanging="207"/>
      </w:pPr>
      <w:rPr>
        <w:lang w:val="ru-RU" w:eastAsia="en-US" w:bidi="ar-SA"/>
      </w:rPr>
    </w:lvl>
    <w:lvl w:ilvl="6" w:tplc="C9D0E64C">
      <w:numFmt w:val="bullet"/>
      <w:lvlText w:val="•"/>
      <w:lvlJc w:val="left"/>
      <w:pPr>
        <w:ind w:left="2936" w:hanging="207"/>
      </w:pPr>
      <w:rPr>
        <w:lang w:val="ru-RU" w:eastAsia="en-US" w:bidi="ar-SA"/>
      </w:rPr>
    </w:lvl>
    <w:lvl w:ilvl="7" w:tplc="A946777C">
      <w:numFmt w:val="bullet"/>
      <w:lvlText w:val="•"/>
      <w:lvlJc w:val="left"/>
      <w:pPr>
        <w:ind w:left="3369" w:hanging="207"/>
      </w:pPr>
      <w:rPr>
        <w:lang w:val="ru-RU" w:eastAsia="en-US" w:bidi="ar-SA"/>
      </w:rPr>
    </w:lvl>
    <w:lvl w:ilvl="8" w:tplc="451CD548">
      <w:numFmt w:val="bullet"/>
      <w:lvlText w:val="•"/>
      <w:lvlJc w:val="left"/>
      <w:pPr>
        <w:ind w:left="3802" w:hanging="207"/>
      </w:pPr>
      <w:rPr>
        <w:lang w:val="ru-RU" w:eastAsia="en-US" w:bidi="ar-SA"/>
      </w:rPr>
    </w:lvl>
  </w:abstractNum>
  <w:abstractNum w:abstractNumId="20">
    <w:nsid w:val="4FCB5E2C"/>
    <w:multiLevelType w:val="hybridMultilevel"/>
    <w:tmpl w:val="EE002C50"/>
    <w:lvl w:ilvl="0" w:tplc="5E9E4B9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20C50E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2FA0636E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F35214BA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A8682A36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BCFA69CE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6A78D94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7FAC8AF4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46D6D3F4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21">
    <w:nsid w:val="5A1D4291"/>
    <w:multiLevelType w:val="hybridMultilevel"/>
    <w:tmpl w:val="DE7E3D42"/>
    <w:lvl w:ilvl="0" w:tplc="64EADE14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AC9AB8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F5928D3C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DECE2132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C8561ADA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6556F8A6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A1524420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D03C0844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93ACBA2A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22">
    <w:nsid w:val="5B825CE8"/>
    <w:multiLevelType w:val="hybridMultilevel"/>
    <w:tmpl w:val="F5C2D586"/>
    <w:lvl w:ilvl="0" w:tplc="20C0AD52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AC9ABA">
      <w:numFmt w:val="bullet"/>
      <w:lvlText w:val="•"/>
      <w:lvlJc w:val="left"/>
      <w:pPr>
        <w:ind w:left="790" w:hanging="207"/>
      </w:pPr>
      <w:rPr>
        <w:lang w:val="ru-RU" w:eastAsia="en-US" w:bidi="ar-SA"/>
      </w:rPr>
    </w:lvl>
    <w:lvl w:ilvl="2" w:tplc="782CCAEC">
      <w:numFmt w:val="bullet"/>
      <w:lvlText w:val="•"/>
      <w:lvlJc w:val="left"/>
      <w:pPr>
        <w:ind w:left="1221" w:hanging="207"/>
      </w:pPr>
      <w:rPr>
        <w:lang w:val="ru-RU" w:eastAsia="en-US" w:bidi="ar-SA"/>
      </w:rPr>
    </w:lvl>
    <w:lvl w:ilvl="3" w:tplc="603A2ABE">
      <w:numFmt w:val="bullet"/>
      <w:lvlText w:val="•"/>
      <w:lvlJc w:val="left"/>
      <w:pPr>
        <w:ind w:left="1651" w:hanging="207"/>
      </w:pPr>
      <w:rPr>
        <w:lang w:val="ru-RU" w:eastAsia="en-US" w:bidi="ar-SA"/>
      </w:rPr>
    </w:lvl>
    <w:lvl w:ilvl="4" w:tplc="35B0FE2C">
      <w:numFmt w:val="bullet"/>
      <w:lvlText w:val="•"/>
      <w:lvlJc w:val="left"/>
      <w:pPr>
        <w:ind w:left="2082" w:hanging="207"/>
      </w:pPr>
      <w:rPr>
        <w:lang w:val="ru-RU" w:eastAsia="en-US" w:bidi="ar-SA"/>
      </w:rPr>
    </w:lvl>
    <w:lvl w:ilvl="5" w:tplc="75B642BC">
      <w:numFmt w:val="bullet"/>
      <w:lvlText w:val="•"/>
      <w:lvlJc w:val="left"/>
      <w:pPr>
        <w:ind w:left="2512" w:hanging="207"/>
      </w:pPr>
      <w:rPr>
        <w:lang w:val="ru-RU" w:eastAsia="en-US" w:bidi="ar-SA"/>
      </w:rPr>
    </w:lvl>
    <w:lvl w:ilvl="6" w:tplc="8D464174">
      <w:numFmt w:val="bullet"/>
      <w:lvlText w:val="•"/>
      <w:lvlJc w:val="left"/>
      <w:pPr>
        <w:ind w:left="2943" w:hanging="207"/>
      </w:pPr>
      <w:rPr>
        <w:lang w:val="ru-RU" w:eastAsia="en-US" w:bidi="ar-SA"/>
      </w:rPr>
    </w:lvl>
    <w:lvl w:ilvl="7" w:tplc="82043506">
      <w:numFmt w:val="bullet"/>
      <w:lvlText w:val="•"/>
      <w:lvlJc w:val="left"/>
      <w:pPr>
        <w:ind w:left="3373" w:hanging="207"/>
      </w:pPr>
      <w:rPr>
        <w:lang w:val="ru-RU" w:eastAsia="en-US" w:bidi="ar-SA"/>
      </w:rPr>
    </w:lvl>
    <w:lvl w:ilvl="8" w:tplc="B5CE30BA">
      <w:numFmt w:val="bullet"/>
      <w:lvlText w:val="•"/>
      <w:lvlJc w:val="left"/>
      <w:pPr>
        <w:ind w:left="3804" w:hanging="207"/>
      </w:pPr>
      <w:rPr>
        <w:lang w:val="ru-RU" w:eastAsia="en-US" w:bidi="ar-SA"/>
      </w:rPr>
    </w:lvl>
  </w:abstractNum>
  <w:abstractNum w:abstractNumId="23">
    <w:nsid w:val="5EE00E3B"/>
    <w:multiLevelType w:val="hybridMultilevel"/>
    <w:tmpl w:val="2AEE68CC"/>
    <w:lvl w:ilvl="0" w:tplc="BA6EBE0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F42B89A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5CEC5D2C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C9E842C8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4EE41466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F718D76A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7C867E1C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7C122A84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91B6A110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24">
    <w:nsid w:val="617105CD"/>
    <w:multiLevelType w:val="hybridMultilevel"/>
    <w:tmpl w:val="58367B1A"/>
    <w:lvl w:ilvl="0" w:tplc="0478DC1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D2C4D0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E7485528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4628D4E0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57886914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9162ECAE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5BFA08A8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583EB936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C138231E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25">
    <w:nsid w:val="61CD3597"/>
    <w:multiLevelType w:val="hybridMultilevel"/>
    <w:tmpl w:val="3B9A124A"/>
    <w:lvl w:ilvl="0" w:tplc="06D6886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4C410E">
      <w:numFmt w:val="bullet"/>
      <w:lvlText w:val="•"/>
      <w:lvlJc w:val="left"/>
      <w:pPr>
        <w:ind w:left="772" w:hanging="207"/>
      </w:pPr>
      <w:rPr>
        <w:lang w:val="ru-RU" w:eastAsia="en-US" w:bidi="ar-SA"/>
      </w:rPr>
    </w:lvl>
    <w:lvl w:ilvl="2" w:tplc="20A4B598">
      <w:numFmt w:val="bullet"/>
      <w:lvlText w:val="•"/>
      <w:lvlJc w:val="left"/>
      <w:pPr>
        <w:ind w:left="1205" w:hanging="207"/>
      </w:pPr>
      <w:rPr>
        <w:lang w:val="ru-RU" w:eastAsia="en-US" w:bidi="ar-SA"/>
      </w:rPr>
    </w:lvl>
    <w:lvl w:ilvl="3" w:tplc="2D5ED4AE">
      <w:numFmt w:val="bullet"/>
      <w:lvlText w:val="•"/>
      <w:lvlJc w:val="left"/>
      <w:pPr>
        <w:ind w:left="1638" w:hanging="207"/>
      </w:pPr>
      <w:rPr>
        <w:lang w:val="ru-RU" w:eastAsia="en-US" w:bidi="ar-SA"/>
      </w:rPr>
    </w:lvl>
    <w:lvl w:ilvl="4" w:tplc="9050E9CE">
      <w:numFmt w:val="bullet"/>
      <w:lvlText w:val="•"/>
      <w:lvlJc w:val="left"/>
      <w:pPr>
        <w:ind w:left="2071" w:hanging="207"/>
      </w:pPr>
      <w:rPr>
        <w:lang w:val="ru-RU" w:eastAsia="en-US" w:bidi="ar-SA"/>
      </w:rPr>
    </w:lvl>
    <w:lvl w:ilvl="5" w:tplc="3050BBFA">
      <w:numFmt w:val="bullet"/>
      <w:lvlText w:val="•"/>
      <w:lvlJc w:val="left"/>
      <w:pPr>
        <w:ind w:left="2504" w:hanging="207"/>
      </w:pPr>
      <w:rPr>
        <w:lang w:val="ru-RU" w:eastAsia="en-US" w:bidi="ar-SA"/>
      </w:rPr>
    </w:lvl>
    <w:lvl w:ilvl="6" w:tplc="E0E67162">
      <w:numFmt w:val="bullet"/>
      <w:lvlText w:val="•"/>
      <w:lvlJc w:val="left"/>
      <w:pPr>
        <w:ind w:left="2936" w:hanging="207"/>
      </w:pPr>
      <w:rPr>
        <w:lang w:val="ru-RU" w:eastAsia="en-US" w:bidi="ar-SA"/>
      </w:rPr>
    </w:lvl>
    <w:lvl w:ilvl="7" w:tplc="4D5C44BE">
      <w:numFmt w:val="bullet"/>
      <w:lvlText w:val="•"/>
      <w:lvlJc w:val="left"/>
      <w:pPr>
        <w:ind w:left="3369" w:hanging="207"/>
      </w:pPr>
      <w:rPr>
        <w:lang w:val="ru-RU" w:eastAsia="en-US" w:bidi="ar-SA"/>
      </w:rPr>
    </w:lvl>
    <w:lvl w:ilvl="8" w:tplc="98B62526">
      <w:numFmt w:val="bullet"/>
      <w:lvlText w:val="•"/>
      <w:lvlJc w:val="left"/>
      <w:pPr>
        <w:ind w:left="3802" w:hanging="207"/>
      </w:pPr>
      <w:rPr>
        <w:lang w:val="ru-RU" w:eastAsia="en-US" w:bidi="ar-SA"/>
      </w:rPr>
    </w:lvl>
  </w:abstractNum>
  <w:abstractNum w:abstractNumId="26">
    <w:nsid w:val="6386607D"/>
    <w:multiLevelType w:val="hybridMultilevel"/>
    <w:tmpl w:val="B0C6469E"/>
    <w:lvl w:ilvl="0" w:tplc="6C08DD9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780FA6">
      <w:numFmt w:val="bullet"/>
      <w:lvlText w:val="•"/>
      <w:lvlJc w:val="left"/>
      <w:pPr>
        <w:ind w:left="784" w:hanging="207"/>
      </w:pPr>
      <w:rPr>
        <w:rFonts w:hint="default"/>
        <w:lang w:val="ru-RU" w:eastAsia="en-US" w:bidi="ar-SA"/>
      </w:rPr>
    </w:lvl>
    <w:lvl w:ilvl="2" w:tplc="D3DC561C">
      <w:numFmt w:val="bullet"/>
      <w:lvlText w:val="•"/>
      <w:lvlJc w:val="left"/>
      <w:pPr>
        <w:ind w:left="1209" w:hanging="207"/>
      </w:pPr>
      <w:rPr>
        <w:rFonts w:hint="default"/>
        <w:lang w:val="ru-RU" w:eastAsia="en-US" w:bidi="ar-SA"/>
      </w:rPr>
    </w:lvl>
    <w:lvl w:ilvl="3" w:tplc="D430EEAA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8E78F9E0">
      <w:numFmt w:val="bullet"/>
      <w:lvlText w:val="•"/>
      <w:lvlJc w:val="left"/>
      <w:pPr>
        <w:ind w:left="2058" w:hanging="207"/>
      </w:pPr>
      <w:rPr>
        <w:rFonts w:hint="default"/>
        <w:lang w:val="ru-RU" w:eastAsia="en-US" w:bidi="ar-SA"/>
      </w:rPr>
    </w:lvl>
    <w:lvl w:ilvl="5" w:tplc="B2060B60">
      <w:numFmt w:val="bullet"/>
      <w:lvlText w:val="•"/>
      <w:lvlJc w:val="left"/>
      <w:pPr>
        <w:ind w:left="2483" w:hanging="207"/>
      </w:pPr>
      <w:rPr>
        <w:rFonts w:hint="default"/>
        <w:lang w:val="ru-RU" w:eastAsia="en-US" w:bidi="ar-SA"/>
      </w:rPr>
    </w:lvl>
    <w:lvl w:ilvl="6" w:tplc="B37C0EDE">
      <w:numFmt w:val="bullet"/>
      <w:lvlText w:val="•"/>
      <w:lvlJc w:val="left"/>
      <w:pPr>
        <w:ind w:left="2908" w:hanging="207"/>
      </w:pPr>
      <w:rPr>
        <w:rFonts w:hint="default"/>
        <w:lang w:val="ru-RU" w:eastAsia="en-US" w:bidi="ar-SA"/>
      </w:rPr>
    </w:lvl>
    <w:lvl w:ilvl="7" w:tplc="9BACA638">
      <w:numFmt w:val="bullet"/>
      <w:lvlText w:val="•"/>
      <w:lvlJc w:val="left"/>
      <w:pPr>
        <w:ind w:left="3332" w:hanging="207"/>
      </w:pPr>
      <w:rPr>
        <w:rFonts w:hint="default"/>
        <w:lang w:val="ru-RU" w:eastAsia="en-US" w:bidi="ar-SA"/>
      </w:rPr>
    </w:lvl>
    <w:lvl w:ilvl="8" w:tplc="5C18738E">
      <w:numFmt w:val="bullet"/>
      <w:lvlText w:val="•"/>
      <w:lvlJc w:val="left"/>
      <w:pPr>
        <w:ind w:left="3757" w:hanging="207"/>
      </w:pPr>
      <w:rPr>
        <w:rFonts w:hint="default"/>
        <w:lang w:val="ru-RU" w:eastAsia="en-US" w:bidi="ar-SA"/>
      </w:rPr>
    </w:lvl>
  </w:abstractNum>
  <w:abstractNum w:abstractNumId="27">
    <w:nsid w:val="6EB571FF"/>
    <w:multiLevelType w:val="hybridMultilevel"/>
    <w:tmpl w:val="6646FFE4"/>
    <w:lvl w:ilvl="0" w:tplc="7B26F4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322814"/>
    <w:multiLevelType w:val="hybridMultilevel"/>
    <w:tmpl w:val="7814192A"/>
    <w:lvl w:ilvl="0" w:tplc="BB12289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D0DB28">
      <w:numFmt w:val="bullet"/>
      <w:lvlText w:val="•"/>
      <w:lvlJc w:val="left"/>
      <w:pPr>
        <w:ind w:left="768" w:hanging="207"/>
      </w:pPr>
      <w:rPr>
        <w:lang w:val="ru-RU" w:eastAsia="en-US" w:bidi="ar-SA"/>
      </w:rPr>
    </w:lvl>
    <w:lvl w:ilvl="2" w:tplc="06262162">
      <w:numFmt w:val="bullet"/>
      <w:lvlText w:val="•"/>
      <w:lvlJc w:val="left"/>
      <w:pPr>
        <w:ind w:left="1196" w:hanging="207"/>
      </w:pPr>
      <w:rPr>
        <w:lang w:val="ru-RU" w:eastAsia="en-US" w:bidi="ar-SA"/>
      </w:rPr>
    </w:lvl>
    <w:lvl w:ilvl="3" w:tplc="1AC449A0">
      <w:numFmt w:val="bullet"/>
      <w:lvlText w:val="•"/>
      <w:lvlJc w:val="left"/>
      <w:pPr>
        <w:ind w:left="1624" w:hanging="207"/>
      </w:pPr>
      <w:rPr>
        <w:lang w:val="ru-RU" w:eastAsia="en-US" w:bidi="ar-SA"/>
      </w:rPr>
    </w:lvl>
    <w:lvl w:ilvl="4" w:tplc="091CB6FC">
      <w:numFmt w:val="bullet"/>
      <w:lvlText w:val="•"/>
      <w:lvlJc w:val="left"/>
      <w:pPr>
        <w:ind w:left="2053" w:hanging="207"/>
      </w:pPr>
      <w:rPr>
        <w:lang w:val="ru-RU" w:eastAsia="en-US" w:bidi="ar-SA"/>
      </w:rPr>
    </w:lvl>
    <w:lvl w:ilvl="5" w:tplc="5B5C4C14">
      <w:numFmt w:val="bullet"/>
      <w:lvlText w:val="•"/>
      <w:lvlJc w:val="left"/>
      <w:pPr>
        <w:ind w:left="2481" w:hanging="207"/>
      </w:pPr>
      <w:rPr>
        <w:lang w:val="ru-RU" w:eastAsia="en-US" w:bidi="ar-SA"/>
      </w:rPr>
    </w:lvl>
    <w:lvl w:ilvl="6" w:tplc="334EC700">
      <w:numFmt w:val="bullet"/>
      <w:lvlText w:val="•"/>
      <w:lvlJc w:val="left"/>
      <w:pPr>
        <w:ind w:left="2909" w:hanging="207"/>
      </w:pPr>
      <w:rPr>
        <w:lang w:val="ru-RU" w:eastAsia="en-US" w:bidi="ar-SA"/>
      </w:rPr>
    </w:lvl>
    <w:lvl w:ilvl="7" w:tplc="F5C2D3E8">
      <w:numFmt w:val="bullet"/>
      <w:lvlText w:val="•"/>
      <w:lvlJc w:val="left"/>
      <w:pPr>
        <w:ind w:left="3338" w:hanging="207"/>
      </w:pPr>
      <w:rPr>
        <w:lang w:val="ru-RU" w:eastAsia="en-US" w:bidi="ar-SA"/>
      </w:rPr>
    </w:lvl>
    <w:lvl w:ilvl="8" w:tplc="22F44EC6">
      <w:numFmt w:val="bullet"/>
      <w:lvlText w:val="•"/>
      <w:lvlJc w:val="left"/>
      <w:pPr>
        <w:ind w:left="3766" w:hanging="207"/>
      </w:pPr>
      <w:rPr>
        <w:lang w:val="ru-RU" w:eastAsia="en-US" w:bidi="ar-SA"/>
      </w:rPr>
    </w:lvl>
  </w:abstractNum>
  <w:abstractNum w:abstractNumId="29">
    <w:nsid w:val="74996DCE"/>
    <w:multiLevelType w:val="hybridMultilevel"/>
    <w:tmpl w:val="8C286E86"/>
    <w:lvl w:ilvl="0" w:tplc="6D74988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8A44C2">
      <w:numFmt w:val="bullet"/>
      <w:lvlText w:val="•"/>
      <w:lvlJc w:val="left"/>
      <w:pPr>
        <w:ind w:left="773" w:hanging="207"/>
      </w:pPr>
      <w:rPr>
        <w:lang w:val="ru-RU" w:eastAsia="en-US" w:bidi="ar-SA"/>
      </w:rPr>
    </w:lvl>
    <w:lvl w:ilvl="2" w:tplc="1180A264">
      <w:numFmt w:val="bullet"/>
      <w:lvlText w:val="•"/>
      <w:lvlJc w:val="left"/>
      <w:pPr>
        <w:ind w:left="1207" w:hanging="207"/>
      </w:pPr>
      <w:rPr>
        <w:lang w:val="ru-RU" w:eastAsia="en-US" w:bidi="ar-SA"/>
      </w:rPr>
    </w:lvl>
    <w:lvl w:ilvl="3" w:tplc="51104E56">
      <w:numFmt w:val="bullet"/>
      <w:lvlText w:val="•"/>
      <w:lvlJc w:val="left"/>
      <w:pPr>
        <w:ind w:left="1641" w:hanging="207"/>
      </w:pPr>
      <w:rPr>
        <w:lang w:val="ru-RU" w:eastAsia="en-US" w:bidi="ar-SA"/>
      </w:rPr>
    </w:lvl>
    <w:lvl w:ilvl="4" w:tplc="AD46C800">
      <w:numFmt w:val="bullet"/>
      <w:lvlText w:val="•"/>
      <w:lvlJc w:val="left"/>
      <w:pPr>
        <w:ind w:left="2075" w:hanging="207"/>
      </w:pPr>
      <w:rPr>
        <w:lang w:val="ru-RU" w:eastAsia="en-US" w:bidi="ar-SA"/>
      </w:rPr>
    </w:lvl>
    <w:lvl w:ilvl="5" w:tplc="5F606332">
      <w:numFmt w:val="bullet"/>
      <w:lvlText w:val="•"/>
      <w:lvlJc w:val="left"/>
      <w:pPr>
        <w:ind w:left="2509" w:hanging="207"/>
      </w:pPr>
      <w:rPr>
        <w:lang w:val="ru-RU" w:eastAsia="en-US" w:bidi="ar-SA"/>
      </w:rPr>
    </w:lvl>
    <w:lvl w:ilvl="6" w:tplc="FEF830C8">
      <w:numFmt w:val="bullet"/>
      <w:lvlText w:val="•"/>
      <w:lvlJc w:val="left"/>
      <w:pPr>
        <w:ind w:left="2942" w:hanging="207"/>
      </w:pPr>
      <w:rPr>
        <w:lang w:val="ru-RU" w:eastAsia="en-US" w:bidi="ar-SA"/>
      </w:rPr>
    </w:lvl>
    <w:lvl w:ilvl="7" w:tplc="EFCC037C">
      <w:numFmt w:val="bullet"/>
      <w:lvlText w:val="•"/>
      <w:lvlJc w:val="left"/>
      <w:pPr>
        <w:ind w:left="3376" w:hanging="207"/>
      </w:pPr>
      <w:rPr>
        <w:lang w:val="ru-RU" w:eastAsia="en-US" w:bidi="ar-SA"/>
      </w:rPr>
    </w:lvl>
    <w:lvl w:ilvl="8" w:tplc="E3806968">
      <w:numFmt w:val="bullet"/>
      <w:lvlText w:val="•"/>
      <w:lvlJc w:val="left"/>
      <w:pPr>
        <w:ind w:left="3810" w:hanging="207"/>
      </w:pPr>
      <w:rPr>
        <w:lang w:val="ru-RU" w:eastAsia="en-US" w:bidi="ar-SA"/>
      </w:rPr>
    </w:lvl>
  </w:abstractNum>
  <w:abstractNum w:abstractNumId="30">
    <w:nsid w:val="753D6C40"/>
    <w:multiLevelType w:val="hybridMultilevel"/>
    <w:tmpl w:val="2438E872"/>
    <w:lvl w:ilvl="0" w:tplc="0EF8C67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F0B78A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A2A66A8C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09649A8C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5D643116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A08CA8C4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1318EF7C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066CC8B4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31E46BB4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31">
    <w:nsid w:val="7ABA11A4"/>
    <w:multiLevelType w:val="hybridMultilevel"/>
    <w:tmpl w:val="E328F972"/>
    <w:lvl w:ilvl="0" w:tplc="0CD45F6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662516">
      <w:numFmt w:val="bullet"/>
      <w:lvlText w:val="•"/>
      <w:lvlJc w:val="left"/>
      <w:pPr>
        <w:ind w:left="772" w:hanging="207"/>
      </w:pPr>
      <w:rPr>
        <w:lang w:val="ru-RU" w:eastAsia="en-US" w:bidi="ar-SA"/>
      </w:rPr>
    </w:lvl>
    <w:lvl w:ilvl="2" w:tplc="244CCB7E">
      <w:numFmt w:val="bullet"/>
      <w:lvlText w:val="•"/>
      <w:lvlJc w:val="left"/>
      <w:pPr>
        <w:ind w:left="1205" w:hanging="207"/>
      </w:pPr>
      <w:rPr>
        <w:lang w:val="ru-RU" w:eastAsia="en-US" w:bidi="ar-SA"/>
      </w:rPr>
    </w:lvl>
    <w:lvl w:ilvl="3" w:tplc="49E65B68">
      <w:numFmt w:val="bullet"/>
      <w:lvlText w:val="•"/>
      <w:lvlJc w:val="left"/>
      <w:pPr>
        <w:ind w:left="1638" w:hanging="207"/>
      </w:pPr>
      <w:rPr>
        <w:lang w:val="ru-RU" w:eastAsia="en-US" w:bidi="ar-SA"/>
      </w:rPr>
    </w:lvl>
    <w:lvl w:ilvl="4" w:tplc="00A2B458">
      <w:numFmt w:val="bullet"/>
      <w:lvlText w:val="•"/>
      <w:lvlJc w:val="left"/>
      <w:pPr>
        <w:ind w:left="2071" w:hanging="207"/>
      </w:pPr>
      <w:rPr>
        <w:lang w:val="ru-RU" w:eastAsia="en-US" w:bidi="ar-SA"/>
      </w:rPr>
    </w:lvl>
    <w:lvl w:ilvl="5" w:tplc="0242FDA8">
      <w:numFmt w:val="bullet"/>
      <w:lvlText w:val="•"/>
      <w:lvlJc w:val="left"/>
      <w:pPr>
        <w:ind w:left="2504" w:hanging="207"/>
      </w:pPr>
      <w:rPr>
        <w:lang w:val="ru-RU" w:eastAsia="en-US" w:bidi="ar-SA"/>
      </w:rPr>
    </w:lvl>
    <w:lvl w:ilvl="6" w:tplc="BF3ABF48">
      <w:numFmt w:val="bullet"/>
      <w:lvlText w:val="•"/>
      <w:lvlJc w:val="left"/>
      <w:pPr>
        <w:ind w:left="2936" w:hanging="207"/>
      </w:pPr>
      <w:rPr>
        <w:lang w:val="ru-RU" w:eastAsia="en-US" w:bidi="ar-SA"/>
      </w:rPr>
    </w:lvl>
    <w:lvl w:ilvl="7" w:tplc="D90C2780">
      <w:numFmt w:val="bullet"/>
      <w:lvlText w:val="•"/>
      <w:lvlJc w:val="left"/>
      <w:pPr>
        <w:ind w:left="3369" w:hanging="207"/>
      </w:pPr>
      <w:rPr>
        <w:lang w:val="ru-RU" w:eastAsia="en-US" w:bidi="ar-SA"/>
      </w:rPr>
    </w:lvl>
    <w:lvl w:ilvl="8" w:tplc="AAE8F04E">
      <w:numFmt w:val="bullet"/>
      <w:lvlText w:val="•"/>
      <w:lvlJc w:val="left"/>
      <w:pPr>
        <w:ind w:left="3802" w:hanging="207"/>
      </w:pPr>
      <w:rPr>
        <w:lang w:val="ru-RU" w:eastAsia="en-US" w:bidi="ar-SA"/>
      </w:rPr>
    </w:lvl>
  </w:abstractNum>
  <w:abstractNum w:abstractNumId="32">
    <w:nsid w:val="7B536CBC"/>
    <w:multiLevelType w:val="hybridMultilevel"/>
    <w:tmpl w:val="7CCE4F6E"/>
    <w:lvl w:ilvl="0" w:tplc="AF7A614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3ECCA4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4CEECC7C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687A6E6C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A51827F8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A0265FF8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00EA6F6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B6F2E60A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8A3EE6A0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30"/>
  </w:num>
  <w:num w:numId="3">
    <w:abstractNumId w:val="14"/>
  </w:num>
  <w:num w:numId="4">
    <w:abstractNumId w:val="4"/>
  </w:num>
  <w:num w:numId="5">
    <w:abstractNumId w:val="20"/>
  </w:num>
  <w:num w:numId="6">
    <w:abstractNumId w:val="23"/>
  </w:num>
  <w:num w:numId="7">
    <w:abstractNumId w:val="6"/>
  </w:num>
  <w:num w:numId="8">
    <w:abstractNumId w:val="32"/>
  </w:num>
  <w:num w:numId="9">
    <w:abstractNumId w:val="24"/>
  </w:num>
  <w:num w:numId="10">
    <w:abstractNumId w:val="11"/>
  </w:num>
  <w:num w:numId="11">
    <w:abstractNumId w:val="16"/>
  </w:num>
  <w:num w:numId="12">
    <w:abstractNumId w:val="5"/>
  </w:num>
  <w:num w:numId="13">
    <w:abstractNumId w:val="7"/>
  </w:num>
  <w:num w:numId="14">
    <w:abstractNumId w:val="18"/>
  </w:num>
  <w:num w:numId="15">
    <w:abstractNumId w:val="9"/>
  </w:num>
  <w:num w:numId="16">
    <w:abstractNumId w:val="8"/>
  </w:num>
  <w:num w:numId="17">
    <w:abstractNumId w:val="29"/>
  </w:num>
  <w:num w:numId="18">
    <w:abstractNumId w:val="1"/>
  </w:num>
  <w:num w:numId="19">
    <w:abstractNumId w:val="31"/>
  </w:num>
  <w:num w:numId="20">
    <w:abstractNumId w:val="25"/>
  </w:num>
  <w:num w:numId="21">
    <w:abstractNumId w:val="12"/>
  </w:num>
  <w:num w:numId="22">
    <w:abstractNumId w:val="13"/>
  </w:num>
  <w:num w:numId="23">
    <w:abstractNumId w:val="10"/>
  </w:num>
  <w:num w:numId="24">
    <w:abstractNumId w:val="22"/>
  </w:num>
  <w:num w:numId="25">
    <w:abstractNumId w:val="21"/>
  </w:num>
  <w:num w:numId="26">
    <w:abstractNumId w:val="2"/>
  </w:num>
  <w:num w:numId="27">
    <w:abstractNumId w:val="3"/>
  </w:num>
  <w:num w:numId="28">
    <w:abstractNumId w:val="17"/>
  </w:num>
  <w:num w:numId="29">
    <w:abstractNumId w:val="0"/>
  </w:num>
  <w:num w:numId="30">
    <w:abstractNumId w:val="28"/>
  </w:num>
  <w:num w:numId="31">
    <w:abstractNumId w:val="26"/>
  </w:num>
  <w:num w:numId="32">
    <w:abstractNumId w:val="15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C5C"/>
    <w:rsid w:val="00006550"/>
    <w:rsid w:val="00057751"/>
    <w:rsid w:val="00061727"/>
    <w:rsid w:val="00073B7A"/>
    <w:rsid w:val="000B275A"/>
    <w:rsid w:val="000C6F6F"/>
    <w:rsid w:val="000D1DFD"/>
    <w:rsid w:val="000D2A65"/>
    <w:rsid w:val="000F11B6"/>
    <w:rsid w:val="0010404D"/>
    <w:rsid w:val="00105DD8"/>
    <w:rsid w:val="00147839"/>
    <w:rsid w:val="00161EE8"/>
    <w:rsid w:val="00163C12"/>
    <w:rsid w:val="0018298B"/>
    <w:rsid w:val="00185393"/>
    <w:rsid w:val="00196E10"/>
    <w:rsid w:val="001A7CB8"/>
    <w:rsid w:val="001D4EE3"/>
    <w:rsid w:val="0021613D"/>
    <w:rsid w:val="0024687C"/>
    <w:rsid w:val="00252400"/>
    <w:rsid w:val="00260A35"/>
    <w:rsid w:val="0026251F"/>
    <w:rsid w:val="00284A5B"/>
    <w:rsid w:val="002B3A36"/>
    <w:rsid w:val="002C1FD8"/>
    <w:rsid w:val="002E2287"/>
    <w:rsid w:val="002E572D"/>
    <w:rsid w:val="00301D53"/>
    <w:rsid w:val="00303B83"/>
    <w:rsid w:val="00312A92"/>
    <w:rsid w:val="00314033"/>
    <w:rsid w:val="003368FB"/>
    <w:rsid w:val="003411B7"/>
    <w:rsid w:val="003428ED"/>
    <w:rsid w:val="00352D56"/>
    <w:rsid w:val="00362203"/>
    <w:rsid w:val="00364C42"/>
    <w:rsid w:val="003848A2"/>
    <w:rsid w:val="00385F2C"/>
    <w:rsid w:val="003921DD"/>
    <w:rsid w:val="003A2EB8"/>
    <w:rsid w:val="003A75EE"/>
    <w:rsid w:val="003C395D"/>
    <w:rsid w:val="003D7D23"/>
    <w:rsid w:val="003F6AE2"/>
    <w:rsid w:val="00410A66"/>
    <w:rsid w:val="00410ED8"/>
    <w:rsid w:val="00414F62"/>
    <w:rsid w:val="004232B5"/>
    <w:rsid w:val="00427DF4"/>
    <w:rsid w:val="00456BCB"/>
    <w:rsid w:val="00472359"/>
    <w:rsid w:val="00474522"/>
    <w:rsid w:val="0048491C"/>
    <w:rsid w:val="004A7A62"/>
    <w:rsid w:val="004C2ED3"/>
    <w:rsid w:val="004C4922"/>
    <w:rsid w:val="004D3CBB"/>
    <w:rsid w:val="004D7238"/>
    <w:rsid w:val="004F3045"/>
    <w:rsid w:val="00507389"/>
    <w:rsid w:val="005149FD"/>
    <w:rsid w:val="005167F6"/>
    <w:rsid w:val="00536074"/>
    <w:rsid w:val="00540C1A"/>
    <w:rsid w:val="005417A4"/>
    <w:rsid w:val="0055603D"/>
    <w:rsid w:val="005771C4"/>
    <w:rsid w:val="00587C64"/>
    <w:rsid w:val="005A5DA4"/>
    <w:rsid w:val="005E1737"/>
    <w:rsid w:val="00642763"/>
    <w:rsid w:val="006458A2"/>
    <w:rsid w:val="006537FA"/>
    <w:rsid w:val="00672AA8"/>
    <w:rsid w:val="006A5421"/>
    <w:rsid w:val="006B1BED"/>
    <w:rsid w:val="006B3DA1"/>
    <w:rsid w:val="006B6D4F"/>
    <w:rsid w:val="006D259B"/>
    <w:rsid w:val="006D64D7"/>
    <w:rsid w:val="00706FCE"/>
    <w:rsid w:val="0071240C"/>
    <w:rsid w:val="0074307F"/>
    <w:rsid w:val="00744F7F"/>
    <w:rsid w:val="00747EB6"/>
    <w:rsid w:val="0075343F"/>
    <w:rsid w:val="00766262"/>
    <w:rsid w:val="00791D0F"/>
    <w:rsid w:val="00794907"/>
    <w:rsid w:val="007B5D15"/>
    <w:rsid w:val="007B7D72"/>
    <w:rsid w:val="007C65F1"/>
    <w:rsid w:val="007D184E"/>
    <w:rsid w:val="007F166A"/>
    <w:rsid w:val="007F1EA3"/>
    <w:rsid w:val="007F6E6A"/>
    <w:rsid w:val="00801E40"/>
    <w:rsid w:val="008117E1"/>
    <w:rsid w:val="00817E1E"/>
    <w:rsid w:val="00821FA6"/>
    <w:rsid w:val="00835DB7"/>
    <w:rsid w:val="00847E54"/>
    <w:rsid w:val="0088274C"/>
    <w:rsid w:val="00890661"/>
    <w:rsid w:val="00891DB7"/>
    <w:rsid w:val="00892D6D"/>
    <w:rsid w:val="008B47E0"/>
    <w:rsid w:val="008B680F"/>
    <w:rsid w:val="008E29B8"/>
    <w:rsid w:val="008E4DEF"/>
    <w:rsid w:val="008E78DF"/>
    <w:rsid w:val="009350B6"/>
    <w:rsid w:val="009429B7"/>
    <w:rsid w:val="00945DBC"/>
    <w:rsid w:val="00946B94"/>
    <w:rsid w:val="00961AF2"/>
    <w:rsid w:val="009670F4"/>
    <w:rsid w:val="009A0D39"/>
    <w:rsid w:val="009B024E"/>
    <w:rsid w:val="009B3B59"/>
    <w:rsid w:val="009B3CE9"/>
    <w:rsid w:val="009B7709"/>
    <w:rsid w:val="009C5B00"/>
    <w:rsid w:val="009D5199"/>
    <w:rsid w:val="00A103C4"/>
    <w:rsid w:val="00A2191B"/>
    <w:rsid w:val="00A51AB5"/>
    <w:rsid w:val="00A723CD"/>
    <w:rsid w:val="00A76671"/>
    <w:rsid w:val="00A80208"/>
    <w:rsid w:val="00AA3707"/>
    <w:rsid w:val="00AB1C5C"/>
    <w:rsid w:val="00AC0F4A"/>
    <w:rsid w:val="00AC4DA8"/>
    <w:rsid w:val="00AC619B"/>
    <w:rsid w:val="00AF1F41"/>
    <w:rsid w:val="00B13026"/>
    <w:rsid w:val="00B57B9B"/>
    <w:rsid w:val="00B7517F"/>
    <w:rsid w:val="00B83FB1"/>
    <w:rsid w:val="00B91434"/>
    <w:rsid w:val="00BB267F"/>
    <w:rsid w:val="00BC6F27"/>
    <w:rsid w:val="00C259F7"/>
    <w:rsid w:val="00C273DC"/>
    <w:rsid w:val="00C27A4E"/>
    <w:rsid w:val="00C37E91"/>
    <w:rsid w:val="00C50D12"/>
    <w:rsid w:val="00C60AA5"/>
    <w:rsid w:val="00C75990"/>
    <w:rsid w:val="00C90829"/>
    <w:rsid w:val="00CD05D4"/>
    <w:rsid w:val="00CD7F3E"/>
    <w:rsid w:val="00D46F92"/>
    <w:rsid w:val="00D65000"/>
    <w:rsid w:val="00D901CC"/>
    <w:rsid w:val="00DB7A3E"/>
    <w:rsid w:val="00DC180B"/>
    <w:rsid w:val="00DF6237"/>
    <w:rsid w:val="00DF7E48"/>
    <w:rsid w:val="00E00ADF"/>
    <w:rsid w:val="00E22038"/>
    <w:rsid w:val="00E27618"/>
    <w:rsid w:val="00E32859"/>
    <w:rsid w:val="00E42CC4"/>
    <w:rsid w:val="00E440DE"/>
    <w:rsid w:val="00E4719C"/>
    <w:rsid w:val="00E9015F"/>
    <w:rsid w:val="00EA64A8"/>
    <w:rsid w:val="00ED4D42"/>
    <w:rsid w:val="00EF3BFD"/>
    <w:rsid w:val="00F2348B"/>
    <w:rsid w:val="00F436A3"/>
    <w:rsid w:val="00F54F37"/>
    <w:rsid w:val="00F77D67"/>
    <w:rsid w:val="00F84CCE"/>
    <w:rsid w:val="00FA0B59"/>
    <w:rsid w:val="00FD074B"/>
    <w:rsid w:val="00FE1554"/>
    <w:rsid w:val="00FE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2B5"/>
  </w:style>
  <w:style w:type="paragraph" w:styleId="1">
    <w:name w:val="heading 1"/>
    <w:basedOn w:val="a"/>
    <w:link w:val="10"/>
    <w:uiPriority w:val="9"/>
    <w:qFormat/>
    <w:rsid w:val="00A72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723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1C5C"/>
    <w:rPr>
      <w:b/>
      <w:bCs/>
    </w:rPr>
  </w:style>
  <w:style w:type="character" w:customStyle="1" w:styleId="placeholder-mask">
    <w:name w:val="placeholder-mask"/>
    <w:basedOn w:val="a0"/>
    <w:rsid w:val="00AB1C5C"/>
  </w:style>
  <w:style w:type="character" w:customStyle="1" w:styleId="placeholder">
    <w:name w:val="placeholder"/>
    <w:basedOn w:val="a0"/>
    <w:rsid w:val="00AB1C5C"/>
  </w:style>
  <w:style w:type="character" w:customStyle="1" w:styleId="10">
    <w:name w:val="Заголовок 1 Знак"/>
    <w:basedOn w:val="a0"/>
    <w:link w:val="1"/>
    <w:uiPriority w:val="9"/>
    <w:rsid w:val="00A72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23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ody Text"/>
    <w:basedOn w:val="a"/>
    <w:link w:val="a6"/>
    <w:uiPriority w:val="1"/>
    <w:qFormat/>
    <w:rsid w:val="00BB267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BB267F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B267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05D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5DD8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C619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C619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41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9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0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AA2FB-F559-46E2-B5EE-515760BBD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17982</Words>
  <Characters>102503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cp:lastPrinted>2024-08-25T13:53:00Z</cp:lastPrinted>
  <dcterms:created xsi:type="dcterms:W3CDTF">2024-08-28T16:13:00Z</dcterms:created>
  <dcterms:modified xsi:type="dcterms:W3CDTF">2024-09-27T08:08:00Z</dcterms:modified>
</cp:coreProperties>
</file>