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26" w:rsidRDefault="00CC5126" w:rsidP="001E7E4F">
      <w:pPr>
        <w:shd w:val="clear" w:color="auto" w:fill="FFFFFF"/>
        <w:spacing w:line="317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83.25pt" o:ole="">
            <v:imagedata r:id="rId6" o:title=""/>
          </v:shape>
          <o:OLEObject Type="Embed" ProgID="AcroExch.Document.7" ShapeID="_x0000_i1025" DrawAspect="Content" ObjectID="_1637849253" r:id="rId7"/>
        </w:object>
      </w:r>
      <w:bookmarkStart w:id="0" w:name="_GoBack"/>
      <w:bookmarkEnd w:id="0"/>
    </w:p>
    <w:p w:rsidR="00CC5126" w:rsidRDefault="00CC5126" w:rsidP="001E7E4F">
      <w:pPr>
        <w:shd w:val="clear" w:color="auto" w:fill="FFFFFF"/>
        <w:spacing w:line="317" w:lineRule="atLeast"/>
        <w:jc w:val="center"/>
        <w:rPr>
          <w:b/>
          <w:color w:val="000000" w:themeColor="text1"/>
          <w:sz w:val="28"/>
          <w:szCs w:val="28"/>
        </w:rPr>
      </w:pPr>
    </w:p>
    <w:p w:rsidR="00CC5126" w:rsidRDefault="00CC5126" w:rsidP="001E7E4F">
      <w:pPr>
        <w:shd w:val="clear" w:color="auto" w:fill="FFFFFF"/>
        <w:spacing w:line="317" w:lineRule="atLeast"/>
        <w:jc w:val="center"/>
        <w:rPr>
          <w:b/>
          <w:color w:val="000000" w:themeColor="text1"/>
          <w:sz w:val="28"/>
          <w:szCs w:val="28"/>
        </w:rPr>
      </w:pPr>
    </w:p>
    <w:p w:rsidR="00CC5126" w:rsidRDefault="00CC5126" w:rsidP="001E7E4F">
      <w:pPr>
        <w:shd w:val="clear" w:color="auto" w:fill="FFFFFF"/>
        <w:spacing w:line="317" w:lineRule="atLeast"/>
        <w:jc w:val="center"/>
        <w:rPr>
          <w:b/>
          <w:color w:val="000000" w:themeColor="text1"/>
          <w:sz w:val="28"/>
          <w:szCs w:val="28"/>
        </w:rPr>
      </w:pPr>
    </w:p>
    <w:p w:rsidR="00CC5126" w:rsidRDefault="00CC5126" w:rsidP="001E7E4F">
      <w:pPr>
        <w:shd w:val="clear" w:color="auto" w:fill="FFFFFF"/>
        <w:spacing w:line="317" w:lineRule="atLeast"/>
        <w:jc w:val="center"/>
        <w:rPr>
          <w:b/>
          <w:color w:val="000000" w:themeColor="text1"/>
          <w:sz w:val="28"/>
          <w:szCs w:val="28"/>
        </w:rPr>
      </w:pPr>
    </w:p>
    <w:p w:rsidR="00C93072" w:rsidRPr="001E7E4F" w:rsidRDefault="00C93072" w:rsidP="001E7E4F">
      <w:pPr>
        <w:pStyle w:val="a3"/>
        <w:numPr>
          <w:ilvl w:val="0"/>
          <w:numId w:val="64"/>
        </w:numPr>
        <w:shd w:val="clear" w:color="auto" w:fill="FFFFFF"/>
        <w:spacing w:line="317" w:lineRule="atLeast"/>
        <w:jc w:val="center"/>
        <w:rPr>
          <w:b/>
          <w:color w:val="000000" w:themeColor="text1"/>
          <w:sz w:val="28"/>
          <w:szCs w:val="28"/>
        </w:rPr>
      </w:pPr>
      <w:r w:rsidRPr="001E7E4F">
        <w:rPr>
          <w:b/>
          <w:color w:val="000000" w:themeColor="text1"/>
          <w:sz w:val="28"/>
          <w:szCs w:val="28"/>
        </w:rPr>
        <w:t>Пояснительная записка.</w:t>
      </w:r>
    </w:p>
    <w:p w:rsidR="00A638CC" w:rsidRPr="0026315F" w:rsidRDefault="00A638CC" w:rsidP="00A638CC">
      <w:pPr>
        <w:shd w:val="clear" w:color="auto" w:fill="FFFFFF"/>
        <w:tabs>
          <w:tab w:val="left" w:pos="3914"/>
          <w:tab w:val="center" w:pos="5386"/>
        </w:tabs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Данная рабочая программа разработана на основе Федерального государственного образовательного стандарта начального общего образования и в соответствии с требованиями следующих нормативных документов:</w:t>
      </w:r>
    </w:p>
    <w:p w:rsidR="00A638CC" w:rsidRPr="0026315F" w:rsidRDefault="00A638CC" w:rsidP="00A638CC">
      <w:pPr>
        <w:pStyle w:val="a7"/>
        <w:numPr>
          <w:ilvl w:val="0"/>
          <w:numId w:val="63"/>
        </w:numPr>
        <w:shd w:val="clear" w:color="auto" w:fill="FFFFFF"/>
        <w:tabs>
          <w:tab w:val="left" w:pos="3914"/>
          <w:tab w:val="center" w:pos="538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</w:t>
      </w:r>
      <w:proofErr w:type="gramStart"/>
      <w:r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г. №273-ФЗ, с последующими изменениями и дополнениями);</w:t>
      </w:r>
    </w:p>
    <w:p w:rsidR="00A638CC" w:rsidRPr="0026315F" w:rsidRDefault="00A638CC" w:rsidP="00A638CC">
      <w:pPr>
        <w:pStyle w:val="a7"/>
        <w:numPr>
          <w:ilvl w:val="0"/>
          <w:numId w:val="63"/>
        </w:numPr>
        <w:shd w:val="clear" w:color="auto" w:fill="FFFFFF"/>
        <w:tabs>
          <w:tab w:val="left" w:pos="3914"/>
          <w:tab w:val="center" w:pos="538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перечень учебников, утвержденных, рекомендованных, допущенных к использованию в образовательном процессе в образовательных учреждениях, </w:t>
      </w:r>
      <w:r w:rsidR="003E0686"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программы</w:t>
      </w:r>
      <w:r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</w:t>
      </w:r>
      <w:proofErr w:type="gramStart"/>
      <w:r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год);</w:t>
      </w:r>
    </w:p>
    <w:p w:rsidR="00C93072" w:rsidRPr="00C202F6" w:rsidRDefault="00C93072" w:rsidP="00C93072">
      <w:pPr>
        <w:pStyle w:val="a3"/>
        <w:jc w:val="both"/>
        <w:rPr>
          <w:sz w:val="28"/>
          <w:szCs w:val="28"/>
        </w:rPr>
      </w:pPr>
      <w:r w:rsidRPr="00C202F6">
        <w:rPr>
          <w:b/>
          <w:sz w:val="28"/>
          <w:szCs w:val="28"/>
          <w:u w:val="single"/>
        </w:rPr>
        <w:t>Цель программы</w:t>
      </w:r>
      <w:r w:rsidRPr="00C202F6">
        <w:rPr>
          <w:sz w:val="28"/>
          <w:szCs w:val="28"/>
        </w:rPr>
        <w:t xml:space="preserve"> – развитие творческих и коммуникативных способностей учащихся посредством самовыражения через изготовление изделий из соленого теста.</w:t>
      </w:r>
    </w:p>
    <w:p w:rsidR="00C93072" w:rsidRPr="00C202F6" w:rsidRDefault="00C93072" w:rsidP="00C93072">
      <w:pPr>
        <w:pStyle w:val="a3"/>
        <w:shd w:val="clear" w:color="auto" w:fill="FFFFFF"/>
        <w:spacing w:line="317" w:lineRule="atLeast"/>
        <w:jc w:val="both"/>
        <w:rPr>
          <w:b/>
          <w:sz w:val="28"/>
          <w:szCs w:val="28"/>
        </w:rPr>
      </w:pPr>
      <w:r w:rsidRPr="00C202F6">
        <w:rPr>
          <w:b/>
          <w:sz w:val="28"/>
          <w:szCs w:val="28"/>
          <w:u w:val="single"/>
        </w:rPr>
        <w:t>Задачи: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1) Обучать приемам лепки из соленого теста простых и сложных форм, способам соединения деталей, умению обыгрывать свою поделку.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2) Формировать сенсорные эталоны: цвет, форма, величина, вес.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3) Совершенствовать тактильную чувствительность рук.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4) Развивать мелкую моторику, ловкость, зрительно-двигательную координацию.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5) Воспитывать усидчивость, аккуратность.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6) Закрепить правила безопасной работы за столом с солёным тестом, стеками, др. инструментами.</w:t>
      </w:r>
    </w:p>
    <w:p w:rsid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7) Развивать познавательную активность школьников.</w:t>
      </w:r>
    </w:p>
    <w:p w:rsidR="00A5215C" w:rsidRPr="00116950" w:rsidRDefault="00A5215C" w:rsidP="00A45C02">
      <w:pPr>
        <w:pStyle w:val="Default"/>
        <w:rPr>
          <w:color w:val="auto"/>
          <w:sz w:val="28"/>
          <w:szCs w:val="28"/>
        </w:rPr>
      </w:pPr>
      <w:r w:rsidRPr="00116950">
        <w:rPr>
          <w:color w:val="auto"/>
          <w:sz w:val="28"/>
          <w:szCs w:val="28"/>
        </w:rPr>
        <w:t xml:space="preserve">Программа </w:t>
      </w:r>
      <w:r>
        <w:rPr>
          <w:color w:val="auto"/>
          <w:sz w:val="28"/>
          <w:szCs w:val="28"/>
        </w:rPr>
        <w:t>« Мукосолька</w:t>
      </w:r>
      <w:r w:rsidRPr="00116950">
        <w:rPr>
          <w:color w:val="auto"/>
          <w:sz w:val="28"/>
          <w:szCs w:val="28"/>
        </w:rPr>
        <w:t>» рассчитана на 4 года, предназначена для  детей в возрасте от 7 до 11 лет.</w:t>
      </w:r>
    </w:p>
    <w:p w:rsidR="00A5215C" w:rsidRPr="00116950" w:rsidRDefault="00A5215C" w:rsidP="00A5215C">
      <w:pPr>
        <w:pStyle w:val="Default"/>
        <w:ind w:firstLine="708"/>
        <w:rPr>
          <w:color w:val="auto"/>
          <w:sz w:val="28"/>
          <w:szCs w:val="28"/>
        </w:rPr>
      </w:pPr>
      <w:r w:rsidRPr="00116950">
        <w:rPr>
          <w:color w:val="auto"/>
          <w:sz w:val="28"/>
          <w:szCs w:val="28"/>
        </w:rPr>
        <w:t>Программа реализуется в 1-4 классах:</w:t>
      </w:r>
    </w:p>
    <w:p w:rsidR="00A5215C" w:rsidRPr="00116950" w:rsidRDefault="00A5215C" w:rsidP="00A5215C">
      <w:pPr>
        <w:pStyle w:val="Default"/>
        <w:ind w:firstLine="708"/>
        <w:rPr>
          <w:color w:val="auto"/>
          <w:sz w:val="28"/>
          <w:szCs w:val="28"/>
        </w:rPr>
      </w:pPr>
      <w:r w:rsidRPr="00116950">
        <w:rPr>
          <w:color w:val="auto"/>
          <w:sz w:val="28"/>
          <w:szCs w:val="28"/>
        </w:rPr>
        <w:t>1 класс – 1 час в неделю (33 часа);</w:t>
      </w:r>
    </w:p>
    <w:p w:rsidR="00A5215C" w:rsidRPr="00116950" w:rsidRDefault="00A5215C" w:rsidP="00A5215C">
      <w:pPr>
        <w:pStyle w:val="Default"/>
        <w:ind w:firstLine="708"/>
        <w:rPr>
          <w:color w:val="auto"/>
          <w:sz w:val="28"/>
          <w:szCs w:val="28"/>
        </w:rPr>
      </w:pPr>
      <w:r w:rsidRPr="00116950">
        <w:rPr>
          <w:color w:val="auto"/>
          <w:sz w:val="28"/>
          <w:szCs w:val="28"/>
        </w:rPr>
        <w:t>2 класс – 1 час в  неделю (34 часа);</w:t>
      </w:r>
    </w:p>
    <w:p w:rsidR="00A5215C" w:rsidRPr="00116950" w:rsidRDefault="00A5215C" w:rsidP="00A5215C">
      <w:pPr>
        <w:pStyle w:val="Default"/>
        <w:ind w:firstLine="708"/>
        <w:rPr>
          <w:color w:val="auto"/>
          <w:sz w:val="28"/>
          <w:szCs w:val="28"/>
        </w:rPr>
      </w:pPr>
      <w:r w:rsidRPr="00116950">
        <w:rPr>
          <w:color w:val="auto"/>
          <w:sz w:val="28"/>
          <w:szCs w:val="28"/>
        </w:rPr>
        <w:t>3 класс – 1 час в две неделю (34 часа);</w:t>
      </w:r>
    </w:p>
    <w:p w:rsidR="00A5215C" w:rsidRPr="00116950" w:rsidRDefault="00A5215C" w:rsidP="00A5215C">
      <w:pPr>
        <w:pStyle w:val="Default"/>
        <w:ind w:firstLine="708"/>
        <w:rPr>
          <w:color w:val="auto"/>
          <w:sz w:val="28"/>
          <w:szCs w:val="28"/>
        </w:rPr>
      </w:pPr>
      <w:r w:rsidRPr="00116950">
        <w:rPr>
          <w:color w:val="auto"/>
          <w:sz w:val="28"/>
          <w:szCs w:val="28"/>
        </w:rPr>
        <w:t>4 класс – 1 час в две неделю (34 часа).</w:t>
      </w:r>
    </w:p>
    <w:p w:rsidR="00A5215C" w:rsidRDefault="00A5215C" w:rsidP="00A5215C">
      <w:pPr>
        <w:pStyle w:val="Default"/>
        <w:ind w:firstLine="708"/>
        <w:rPr>
          <w:color w:val="000000" w:themeColor="text1"/>
          <w:sz w:val="28"/>
          <w:szCs w:val="28"/>
        </w:rPr>
      </w:pPr>
    </w:p>
    <w:p w:rsidR="00055A00" w:rsidRPr="00A5215C" w:rsidRDefault="00A5215C" w:rsidP="00A5215C">
      <w:pPr>
        <w:pStyle w:val="a3"/>
        <w:jc w:val="center"/>
        <w:rPr>
          <w:b/>
          <w:sz w:val="28"/>
          <w:szCs w:val="28"/>
        </w:rPr>
      </w:pPr>
      <w:r w:rsidRPr="00A5215C">
        <w:rPr>
          <w:b/>
          <w:bCs/>
          <w:sz w:val="28"/>
          <w:szCs w:val="28"/>
        </w:rPr>
        <w:t>2.Резуль</w:t>
      </w:r>
      <w:r w:rsidR="001E7E4F">
        <w:rPr>
          <w:b/>
          <w:bCs/>
          <w:sz w:val="28"/>
          <w:szCs w:val="28"/>
        </w:rPr>
        <w:t xml:space="preserve">таты освоения курса. 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К концу года воспитанники должны уметь: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1. Организовать рабочее место, разместить необходимые инструменты и материалы.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lastRenderedPageBreak/>
        <w:t>2. Соблюдать последовательность технологических операций под руководством воспитателя.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3. Осуществлять контроль над деятельностью, соотносить результат деятельности с образцом и оценивать его.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4. Овладеть основными приёмами лепки из солёного теста (прищипывание, сплющивание, защипывание, оттягивание, сглаживание, вдавливание, прижимание, примазывание, раскатывание)</w:t>
      </w:r>
      <w:proofErr w:type="gramStart"/>
      <w:r w:rsidRPr="00C93072">
        <w:rPr>
          <w:color w:val="000000" w:themeColor="text1"/>
          <w:sz w:val="28"/>
          <w:szCs w:val="28"/>
        </w:rPr>
        <w:t xml:space="preserve"> .</w:t>
      </w:r>
      <w:proofErr w:type="gramEnd"/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5. Лепить с натуры и по представлению.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6. Умело пользоваться гуашью, кистью, салфеткой. Гармонично сочетать цвета.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7. Соблюдать пропорции.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8. Работать в паре, в группе.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9. Творчески оформлять свои работы.</w:t>
      </w:r>
    </w:p>
    <w:p w:rsidR="00C93072" w:rsidRP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10. Соблюдать безопасные приемы труда при работе с различными инструментами, материалами, и правил личной гигиены.</w:t>
      </w:r>
    </w:p>
    <w:p w:rsidR="00C93072" w:rsidRPr="00A45C02" w:rsidRDefault="00A45C02" w:rsidP="00A45C02">
      <w:pPr>
        <w:pStyle w:val="a3"/>
        <w:shd w:val="clear" w:color="auto" w:fill="FFFFFF"/>
        <w:spacing w:line="317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A45C02">
        <w:rPr>
          <w:b/>
          <w:sz w:val="28"/>
          <w:szCs w:val="28"/>
        </w:rPr>
        <w:t xml:space="preserve"> </w:t>
      </w:r>
      <w:r w:rsidR="00A5215C" w:rsidRPr="00A45C02">
        <w:rPr>
          <w:b/>
          <w:sz w:val="28"/>
          <w:szCs w:val="28"/>
        </w:rPr>
        <w:t xml:space="preserve">Содержание </w:t>
      </w:r>
      <w:r w:rsidRPr="00A45C02">
        <w:rPr>
          <w:b/>
          <w:sz w:val="28"/>
          <w:szCs w:val="28"/>
        </w:rPr>
        <w:t>программы</w:t>
      </w:r>
      <w:r w:rsidR="001E7E4F">
        <w:rPr>
          <w:b/>
          <w:sz w:val="28"/>
          <w:szCs w:val="28"/>
        </w:rPr>
        <w:t>.</w:t>
      </w:r>
    </w:p>
    <w:p w:rsidR="00E053FC" w:rsidRPr="00241EFA" w:rsidRDefault="00A638CC" w:rsidP="00241EFA">
      <w:pPr>
        <w:pStyle w:val="a3"/>
        <w:shd w:val="clear" w:color="auto" w:fill="FFFFFF"/>
        <w:spacing w:line="317" w:lineRule="atLeast"/>
        <w:jc w:val="center"/>
        <w:rPr>
          <w:sz w:val="28"/>
          <w:szCs w:val="28"/>
        </w:rPr>
      </w:pPr>
      <w:r w:rsidRPr="00241EFA">
        <w:rPr>
          <w:sz w:val="28"/>
          <w:szCs w:val="28"/>
        </w:rPr>
        <w:t xml:space="preserve">1 класс </w:t>
      </w:r>
      <w:proofErr w:type="gramStart"/>
      <w:r w:rsidRPr="00241EFA">
        <w:rPr>
          <w:sz w:val="28"/>
          <w:szCs w:val="28"/>
        </w:rPr>
        <w:t xml:space="preserve">( </w:t>
      </w:r>
      <w:proofErr w:type="gramEnd"/>
      <w:r w:rsidRPr="00241EFA">
        <w:rPr>
          <w:sz w:val="28"/>
          <w:szCs w:val="28"/>
        </w:rPr>
        <w:t>33ч)</w:t>
      </w:r>
    </w:p>
    <w:p w:rsidR="000462F2" w:rsidRPr="00241EFA" w:rsidRDefault="000462F2" w:rsidP="000462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41EFA">
        <w:rPr>
          <w:b/>
          <w:color w:val="000000"/>
          <w:sz w:val="28"/>
          <w:szCs w:val="28"/>
        </w:rPr>
        <w:t>Волшебное тесто (</w:t>
      </w:r>
      <w:r w:rsidR="00241EFA">
        <w:rPr>
          <w:b/>
          <w:color w:val="000000"/>
          <w:sz w:val="28"/>
          <w:szCs w:val="28"/>
        </w:rPr>
        <w:t>4</w:t>
      </w:r>
      <w:r w:rsidRPr="00241EFA">
        <w:rPr>
          <w:b/>
          <w:color w:val="000000"/>
          <w:sz w:val="28"/>
          <w:szCs w:val="28"/>
        </w:rPr>
        <w:t xml:space="preserve"> ч)</w:t>
      </w:r>
    </w:p>
    <w:p w:rsidR="000462F2" w:rsidRPr="00241EFA" w:rsidRDefault="000462F2" w:rsidP="000462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41EFA" w:rsidRDefault="000462F2" w:rsidP="00241E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41EFA">
        <w:rPr>
          <w:color w:val="000000"/>
          <w:sz w:val="28"/>
          <w:szCs w:val="28"/>
        </w:rPr>
        <w:t>Познакомить детей со способом приготовления теста.</w:t>
      </w:r>
      <w:r w:rsidR="00241EFA">
        <w:rPr>
          <w:color w:val="000000"/>
          <w:sz w:val="28"/>
          <w:szCs w:val="28"/>
        </w:rPr>
        <w:t xml:space="preserve"> </w:t>
      </w:r>
      <w:r w:rsidRPr="00241EFA">
        <w:rPr>
          <w:color w:val="000000"/>
          <w:sz w:val="28"/>
          <w:szCs w:val="28"/>
        </w:rPr>
        <w:t>Познакомить с некоторыми приемами его использования</w:t>
      </w:r>
      <w:proofErr w:type="gramStart"/>
      <w:r w:rsidRPr="00241EFA">
        <w:rPr>
          <w:color w:val="000000"/>
          <w:sz w:val="28"/>
          <w:szCs w:val="28"/>
        </w:rPr>
        <w:t xml:space="preserve"> :</w:t>
      </w:r>
      <w:proofErr w:type="gramEnd"/>
      <w:r w:rsidRPr="00241EFA">
        <w:rPr>
          <w:color w:val="000000"/>
          <w:sz w:val="28"/>
          <w:szCs w:val="28"/>
        </w:rPr>
        <w:t xml:space="preserve"> раскатывание, сгибание,  отщипывание, плющивание, оттягивание деталей от общей формы через игровое взаимодействие с материалом и сказочным героем.</w:t>
      </w:r>
      <w:r w:rsidR="00241EFA">
        <w:rPr>
          <w:color w:val="000000"/>
          <w:sz w:val="28"/>
          <w:szCs w:val="28"/>
        </w:rPr>
        <w:t xml:space="preserve"> </w:t>
      </w:r>
      <w:r w:rsidRPr="00241EFA">
        <w:rPr>
          <w:color w:val="000000"/>
          <w:sz w:val="28"/>
          <w:szCs w:val="28"/>
        </w:rPr>
        <w:t xml:space="preserve">Воспитывать интерес к лепке из соленого теста. </w:t>
      </w:r>
      <w:r w:rsidR="00241EFA" w:rsidRPr="00241EFA">
        <w:rPr>
          <w:color w:val="000000"/>
          <w:sz w:val="28"/>
          <w:szCs w:val="28"/>
        </w:rPr>
        <w:t>Познакомить с лепкой из соленого теста, с его особенностями (соленое, мягкое)</w:t>
      </w:r>
      <w:proofErr w:type="gramStart"/>
      <w:r w:rsidR="00241EFA" w:rsidRPr="00241EFA">
        <w:rPr>
          <w:color w:val="000000"/>
          <w:sz w:val="28"/>
          <w:szCs w:val="28"/>
        </w:rPr>
        <w:t>.Р</w:t>
      </w:r>
      <w:proofErr w:type="gramEnd"/>
      <w:r w:rsidR="00241EFA" w:rsidRPr="00241EFA">
        <w:rPr>
          <w:color w:val="000000"/>
          <w:sz w:val="28"/>
          <w:szCs w:val="28"/>
        </w:rPr>
        <w:t xml:space="preserve">азвивать </w:t>
      </w:r>
      <w:r w:rsidR="00241EFA">
        <w:rPr>
          <w:color w:val="000000"/>
          <w:sz w:val="28"/>
          <w:szCs w:val="28"/>
        </w:rPr>
        <w:t>н</w:t>
      </w:r>
      <w:r w:rsidR="00241EFA" w:rsidRPr="00241EFA">
        <w:rPr>
          <w:color w:val="000000"/>
          <w:sz w:val="28"/>
          <w:szCs w:val="28"/>
        </w:rPr>
        <w:t>аблюдательность, внимание, мышление, память, мелкую моторику, речь.</w:t>
      </w:r>
    </w:p>
    <w:p w:rsidR="00241EFA" w:rsidRDefault="00241EFA" w:rsidP="00241E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41EFA" w:rsidRPr="00241EFA" w:rsidRDefault="00241EFA" w:rsidP="00241E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241EFA">
        <w:rPr>
          <w:b/>
          <w:sz w:val="28"/>
          <w:szCs w:val="28"/>
        </w:rPr>
        <w:t>Изготовление и оформление поделок (</w:t>
      </w:r>
      <w:r w:rsidR="00041791">
        <w:rPr>
          <w:b/>
          <w:sz w:val="28"/>
          <w:szCs w:val="28"/>
        </w:rPr>
        <w:t>27</w:t>
      </w:r>
      <w:r w:rsidRPr="00241EFA">
        <w:rPr>
          <w:b/>
          <w:sz w:val="28"/>
          <w:szCs w:val="28"/>
        </w:rPr>
        <w:t xml:space="preserve"> ч)</w:t>
      </w:r>
    </w:p>
    <w:p w:rsidR="000462F2" w:rsidRPr="00241EFA" w:rsidRDefault="000462F2" w:rsidP="00241E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241EFA" w:rsidRDefault="00241EFA" w:rsidP="00241EF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1EF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ехнологический процесс изготовления поделок из соленого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теста. Изготовление поделок от простого к сложному. Улитка. Гусеница. Разноцветные бусы. Мышка. Сырная елочка. Снежинки. Жители подводного мира. Магниты – подарки из соленого теста.</w:t>
      </w:r>
    </w:p>
    <w:p w:rsidR="00041791" w:rsidRDefault="00041791" w:rsidP="00241EF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91" w:rsidRDefault="00041791" w:rsidP="00241EF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proofErr w:type="gramStart"/>
      <w:r w:rsidRPr="0004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04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304B46" w:rsidRDefault="00304B46" w:rsidP="00241EF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6BD" w:rsidRPr="00304B46" w:rsidRDefault="00CF36BD" w:rsidP="00241EF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выставки поделок. </w:t>
      </w:r>
      <w:r w:rsidR="00304B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различного уровня.</w:t>
      </w:r>
    </w:p>
    <w:p w:rsidR="00041791" w:rsidRPr="00304B46" w:rsidRDefault="00041791" w:rsidP="00241EFA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638CC" w:rsidRDefault="00A638CC" w:rsidP="00241EFA">
      <w:pPr>
        <w:pStyle w:val="a3"/>
        <w:shd w:val="clear" w:color="auto" w:fill="FFFFFF"/>
        <w:spacing w:line="317" w:lineRule="atLeast"/>
        <w:jc w:val="both"/>
        <w:rPr>
          <w:sz w:val="28"/>
          <w:szCs w:val="28"/>
        </w:rPr>
      </w:pPr>
    </w:p>
    <w:p w:rsidR="001E7E4F" w:rsidRDefault="001E7E4F" w:rsidP="00241EFA">
      <w:pPr>
        <w:pStyle w:val="a3"/>
        <w:shd w:val="clear" w:color="auto" w:fill="FFFFFF"/>
        <w:spacing w:line="317" w:lineRule="atLeast"/>
        <w:jc w:val="center"/>
        <w:rPr>
          <w:b/>
          <w:sz w:val="28"/>
          <w:szCs w:val="28"/>
        </w:rPr>
      </w:pPr>
    </w:p>
    <w:p w:rsidR="00241EFA" w:rsidRDefault="00241EFA" w:rsidP="00241EFA">
      <w:pPr>
        <w:pStyle w:val="a3"/>
        <w:shd w:val="clear" w:color="auto" w:fill="FFFFFF"/>
        <w:spacing w:line="317" w:lineRule="atLeast"/>
        <w:jc w:val="center"/>
        <w:rPr>
          <w:b/>
          <w:sz w:val="28"/>
          <w:szCs w:val="28"/>
        </w:rPr>
      </w:pPr>
      <w:r w:rsidRPr="00241EFA">
        <w:rPr>
          <w:b/>
          <w:sz w:val="28"/>
          <w:szCs w:val="28"/>
        </w:rPr>
        <w:t>2 класс (34 ч)</w:t>
      </w:r>
    </w:p>
    <w:p w:rsidR="00241EFA" w:rsidRPr="00304B46" w:rsidRDefault="00241EFA" w:rsidP="00241EF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04B46">
        <w:rPr>
          <w:b/>
          <w:color w:val="000000"/>
          <w:sz w:val="28"/>
          <w:szCs w:val="28"/>
        </w:rPr>
        <w:t>Волшебное тесто (4 ч)</w:t>
      </w:r>
    </w:p>
    <w:p w:rsidR="00241EFA" w:rsidRPr="00304B46" w:rsidRDefault="00241EFA" w:rsidP="00241EF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079EB" w:rsidRPr="00304B46" w:rsidRDefault="00241EFA" w:rsidP="007079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B46">
        <w:rPr>
          <w:rFonts w:ascii="Times New Roman" w:hAnsi="Times New Roman" w:cs="Times New Roman"/>
          <w:bCs/>
          <w:color w:val="1C1C1C"/>
          <w:sz w:val="28"/>
          <w:szCs w:val="28"/>
        </w:rPr>
        <w:t>Свойства материала. Основные способы лепки.</w:t>
      </w:r>
      <w:r w:rsidR="007079EB" w:rsidRPr="0030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замешивать тесто для лепки.</w:t>
      </w:r>
      <w:r w:rsidR="00304B46" w:rsidRPr="0030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приготовлением  цветного теста. Пищевые красители.</w:t>
      </w:r>
    </w:p>
    <w:p w:rsidR="00041791" w:rsidRDefault="00041791" w:rsidP="000417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304B46">
        <w:rPr>
          <w:b/>
          <w:sz w:val="28"/>
          <w:szCs w:val="28"/>
        </w:rPr>
        <w:t>Изготовление и оформление поделок (28 ч)</w:t>
      </w:r>
    </w:p>
    <w:p w:rsidR="00304B46" w:rsidRPr="00304B46" w:rsidRDefault="00304B46" w:rsidP="000417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041791" w:rsidRDefault="00304B46" w:rsidP="000417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04B46">
        <w:rPr>
          <w:sz w:val="28"/>
          <w:szCs w:val="28"/>
        </w:rPr>
        <w:t>Технологический процесс изготовления поделок из соленого теста. Изготовление поделок от простого к сложному. Работа с красками. Изготовление поделок из цветного теста.</w:t>
      </w:r>
      <w:r>
        <w:rPr>
          <w:sz w:val="28"/>
          <w:szCs w:val="28"/>
        </w:rPr>
        <w:t xml:space="preserve"> </w:t>
      </w:r>
      <w:r w:rsidR="007C353D">
        <w:rPr>
          <w:sz w:val="28"/>
          <w:szCs w:val="28"/>
        </w:rPr>
        <w:t>Цыпленок. Ежик. Рыбка. Мышка с сыром. Черепашка. Снеговик. Изготовление фигурок- подвесок на елку. Дед Мороз. Букет для мамы. Лесные звери. Божья коровка на листике.</w:t>
      </w:r>
    </w:p>
    <w:p w:rsidR="00304B46" w:rsidRDefault="00304B46" w:rsidP="000417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04B46" w:rsidRDefault="00304B46" w:rsidP="00304B4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proofErr w:type="gramStart"/>
      <w:r w:rsidRPr="0004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04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304B46" w:rsidRDefault="00304B46" w:rsidP="00304B4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B46" w:rsidRPr="00304B46" w:rsidRDefault="00304B46" w:rsidP="00304B4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выставки поделок.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различного уровня.</w:t>
      </w:r>
    </w:p>
    <w:p w:rsidR="00304B46" w:rsidRPr="00304B46" w:rsidRDefault="00304B46" w:rsidP="00304B46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4B46" w:rsidRDefault="00304B46" w:rsidP="00304B46">
      <w:pPr>
        <w:pStyle w:val="a3"/>
        <w:shd w:val="clear" w:color="auto" w:fill="FFFFFF"/>
        <w:spacing w:line="317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 (34</w:t>
      </w:r>
      <w:r w:rsidRPr="00241EFA">
        <w:rPr>
          <w:b/>
          <w:sz w:val="28"/>
          <w:szCs w:val="28"/>
        </w:rPr>
        <w:t xml:space="preserve"> ч)</w:t>
      </w:r>
    </w:p>
    <w:p w:rsidR="00304B46" w:rsidRPr="00304B46" w:rsidRDefault="00304B46" w:rsidP="00304B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04B46">
        <w:rPr>
          <w:b/>
          <w:color w:val="000000"/>
          <w:sz w:val="28"/>
          <w:szCs w:val="28"/>
        </w:rPr>
        <w:t>Волшебное тесто (</w:t>
      </w:r>
      <w:r>
        <w:rPr>
          <w:b/>
          <w:color w:val="000000"/>
          <w:sz w:val="28"/>
          <w:szCs w:val="28"/>
        </w:rPr>
        <w:t>3</w:t>
      </w:r>
      <w:r w:rsidRPr="00304B46">
        <w:rPr>
          <w:b/>
          <w:color w:val="000000"/>
          <w:sz w:val="28"/>
          <w:szCs w:val="28"/>
        </w:rPr>
        <w:t xml:space="preserve"> ч)</w:t>
      </w:r>
    </w:p>
    <w:p w:rsidR="00304B46" w:rsidRPr="00304B46" w:rsidRDefault="00304B46" w:rsidP="00304B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304B46" w:rsidRPr="00304B46" w:rsidRDefault="00304B46" w:rsidP="00304B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B46">
        <w:rPr>
          <w:rFonts w:ascii="Times New Roman" w:hAnsi="Times New Roman" w:cs="Times New Roman"/>
          <w:bCs/>
          <w:color w:val="1C1C1C"/>
          <w:sz w:val="28"/>
          <w:szCs w:val="28"/>
        </w:rPr>
        <w:t>Свойства материала. Основные способы лепки.</w:t>
      </w:r>
      <w:r w:rsidRPr="0030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замешивать тесто для лепки. Знакомство с приготовлением  цветного теста. Пищевые красители.</w:t>
      </w:r>
    </w:p>
    <w:p w:rsidR="00304B46" w:rsidRDefault="00304B46" w:rsidP="00304B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304B46">
        <w:rPr>
          <w:b/>
          <w:sz w:val="28"/>
          <w:szCs w:val="28"/>
        </w:rPr>
        <w:t>Изготовление и оформление поделок (28 ч)</w:t>
      </w:r>
    </w:p>
    <w:p w:rsidR="00304B46" w:rsidRPr="00304B46" w:rsidRDefault="00304B46" w:rsidP="00304B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304B46" w:rsidRDefault="00304B46" w:rsidP="00304B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04B46">
        <w:rPr>
          <w:sz w:val="28"/>
          <w:szCs w:val="28"/>
        </w:rPr>
        <w:t>Технологический процесс изготовления поделок из соленого теста. Изготовление поделок от простого к сложному. Работа с красками. Изготовление поделок из цветного теста.</w:t>
      </w:r>
      <w:r w:rsidR="007C353D">
        <w:rPr>
          <w:sz w:val="28"/>
          <w:szCs w:val="28"/>
        </w:rPr>
        <w:t xml:space="preserve"> </w:t>
      </w:r>
      <w:r w:rsidR="000344FD">
        <w:rPr>
          <w:sz w:val="28"/>
          <w:szCs w:val="28"/>
        </w:rPr>
        <w:t xml:space="preserve">Корова. Сказочный домик. Слоник. Дерево. Букет ромашек. </w:t>
      </w:r>
      <w:r w:rsidR="003107B6">
        <w:rPr>
          <w:sz w:val="28"/>
          <w:szCs w:val="28"/>
        </w:rPr>
        <w:t>Коллективная работа «Аквариум».</w:t>
      </w:r>
    </w:p>
    <w:p w:rsidR="00304B46" w:rsidRDefault="00304B46" w:rsidP="00304B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04B46" w:rsidRDefault="00304B46" w:rsidP="00304B4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4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304B46" w:rsidRDefault="00304B46" w:rsidP="00304B4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B46" w:rsidRPr="00304B46" w:rsidRDefault="00304B46" w:rsidP="00304B4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выставки поделок.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различного уровня.</w:t>
      </w:r>
    </w:p>
    <w:p w:rsidR="00304B46" w:rsidRPr="00304B46" w:rsidRDefault="00304B46" w:rsidP="00304B46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4B46" w:rsidRDefault="00304B46" w:rsidP="00304B46">
      <w:pPr>
        <w:pStyle w:val="a3"/>
        <w:shd w:val="clear" w:color="auto" w:fill="FFFFFF"/>
        <w:spacing w:line="317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241EFA">
        <w:rPr>
          <w:b/>
          <w:sz w:val="28"/>
          <w:szCs w:val="28"/>
        </w:rPr>
        <w:t>класс (34 ч)</w:t>
      </w:r>
    </w:p>
    <w:p w:rsidR="00304B46" w:rsidRPr="00304B46" w:rsidRDefault="00304B46" w:rsidP="00304B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04B46">
        <w:rPr>
          <w:b/>
          <w:color w:val="000000"/>
          <w:sz w:val="28"/>
          <w:szCs w:val="28"/>
        </w:rPr>
        <w:t>Волшебное тесто (</w:t>
      </w:r>
      <w:r>
        <w:rPr>
          <w:b/>
          <w:color w:val="000000"/>
          <w:sz w:val="28"/>
          <w:szCs w:val="28"/>
        </w:rPr>
        <w:t>2</w:t>
      </w:r>
      <w:r w:rsidRPr="00304B46">
        <w:rPr>
          <w:b/>
          <w:color w:val="000000"/>
          <w:sz w:val="28"/>
          <w:szCs w:val="28"/>
        </w:rPr>
        <w:t xml:space="preserve"> ч)</w:t>
      </w:r>
    </w:p>
    <w:p w:rsidR="00304B46" w:rsidRPr="00304B46" w:rsidRDefault="00304B46" w:rsidP="00304B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304B46" w:rsidRPr="007C353D" w:rsidRDefault="00304B46" w:rsidP="00304B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B46">
        <w:rPr>
          <w:rFonts w:ascii="Times New Roman" w:hAnsi="Times New Roman" w:cs="Times New Roman"/>
          <w:bCs/>
          <w:color w:val="1C1C1C"/>
          <w:sz w:val="28"/>
          <w:szCs w:val="28"/>
        </w:rPr>
        <w:t>Свойства материала. Основные способы лепки.</w:t>
      </w:r>
      <w:r w:rsidRPr="0030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замешивать тесто для лепки. Знакомство с </w:t>
      </w:r>
      <w:r w:rsidRPr="007C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приготовлением  цветного теста. Пищевые красители.</w:t>
      </w:r>
      <w:r w:rsidR="007C353D" w:rsidRPr="007C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53D" w:rsidRPr="007C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Цветоведение</w:t>
      </w:r>
      <w:r w:rsidR="007C353D" w:rsidRPr="00711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C353D" w:rsidRPr="007C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Композиция.</w:t>
      </w:r>
      <w:r w:rsidR="007C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Обжиг изделий.</w:t>
      </w:r>
    </w:p>
    <w:p w:rsidR="00304B46" w:rsidRDefault="00304B46" w:rsidP="00304B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304B46">
        <w:rPr>
          <w:b/>
          <w:sz w:val="28"/>
          <w:szCs w:val="28"/>
        </w:rPr>
        <w:lastRenderedPageBreak/>
        <w:t>Изготовление и оформление поделок (28 ч)</w:t>
      </w:r>
    </w:p>
    <w:p w:rsidR="00304B46" w:rsidRPr="00304B46" w:rsidRDefault="00304B46" w:rsidP="00304B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304B46" w:rsidRDefault="00304B46" w:rsidP="00304B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04B46">
        <w:rPr>
          <w:sz w:val="28"/>
          <w:szCs w:val="28"/>
        </w:rPr>
        <w:t>Технологический процесс изготовления поделок из соленого теста. Изготовление поделок от простого к сложному. Работа с красками. Изготовление поделок из цветного теста.</w:t>
      </w:r>
      <w:r w:rsidR="003107B6">
        <w:rPr>
          <w:sz w:val="28"/>
          <w:szCs w:val="28"/>
        </w:rPr>
        <w:t xml:space="preserve"> </w:t>
      </w:r>
      <w:r w:rsidR="00095F40">
        <w:rPr>
          <w:sz w:val="28"/>
          <w:szCs w:val="28"/>
        </w:rPr>
        <w:t>Клубника. Подсолнух. Лисичка. Птички. Самовар. Клоун. Елочные игрушки. Матрешка. Корзинка с цветами. Поваренок. Кот. Коллективная композиция «В саду».</w:t>
      </w:r>
    </w:p>
    <w:p w:rsidR="00304B46" w:rsidRDefault="00304B46" w:rsidP="00304B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04B46" w:rsidRDefault="00304B46" w:rsidP="00304B4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4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304B46" w:rsidRDefault="00304B46" w:rsidP="00304B4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B46" w:rsidRDefault="00304B46" w:rsidP="00304B4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выставки поделок.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различного уровня.</w:t>
      </w:r>
      <w:r w:rsidR="00F5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в 1 классы с показом лепки самых простых поделок.</w:t>
      </w:r>
    </w:p>
    <w:p w:rsidR="00BC4201" w:rsidRDefault="00BC4201" w:rsidP="00304B46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201" w:rsidRPr="00B524EF" w:rsidRDefault="001E7E4F" w:rsidP="00BC4201">
      <w:pPr>
        <w:spacing w:line="259" w:lineRule="auto"/>
        <w:ind w:left="346" w:right="4" w:hanging="1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BC4201" w:rsidRPr="00B524EF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BC4201" w:rsidRPr="0026315F" w:rsidRDefault="00BC4201" w:rsidP="00BC42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201" w:rsidRDefault="00BC4201" w:rsidP="00BC42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 (33ч)</w:t>
      </w:r>
    </w:p>
    <w:p w:rsidR="003E0686" w:rsidRPr="00BC4201" w:rsidRDefault="003E0686" w:rsidP="00BC42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"/>
        <w:gridCol w:w="7805"/>
        <w:gridCol w:w="2070"/>
      </w:tblGrid>
      <w:tr w:rsidR="00BC4201" w:rsidRPr="0026315F" w:rsidTr="003E0686">
        <w:tc>
          <w:tcPr>
            <w:tcW w:w="80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805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70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C4201" w:rsidRPr="0026315F" w:rsidTr="003E0686">
        <w:tc>
          <w:tcPr>
            <w:tcW w:w="80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05" w:type="dxa"/>
          </w:tcPr>
          <w:p w:rsidR="00BC4201" w:rsidRPr="003E0686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0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Волшебное тесто</w:t>
            </w:r>
          </w:p>
        </w:tc>
        <w:tc>
          <w:tcPr>
            <w:tcW w:w="2070" w:type="dxa"/>
          </w:tcPr>
          <w:p w:rsidR="00BC4201" w:rsidRPr="0026315F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C4201" w:rsidRPr="0026315F" w:rsidTr="003E0686">
        <w:tc>
          <w:tcPr>
            <w:tcW w:w="80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05" w:type="dxa"/>
          </w:tcPr>
          <w:p w:rsidR="00BC4201" w:rsidRPr="003E0686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0686">
              <w:rPr>
                <w:rFonts w:ascii="Times New Roman" w:hAnsi="Times New Roman" w:cs="Times New Roman"/>
                <w:sz w:val="28"/>
                <w:szCs w:val="28"/>
              </w:rPr>
              <w:t>Изготовление и оформление поделок</w:t>
            </w:r>
          </w:p>
        </w:tc>
        <w:tc>
          <w:tcPr>
            <w:tcW w:w="2070" w:type="dxa"/>
          </w:tcPr>
          <w:p w:rsidR="00BC4201" w:rsidRPr="0026315F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BC4201" w:rsidRPr="0026315F" w:rsidTr="003E0686">
        <w:tc>
          <w:tcPr>
            <w:tcW w:w="80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05" w:type="dxa"/>
          </w:tcPr>
          <w:p w:rsidR="00BC4201" w:rsidRPr="003E0686" w:rsidRDefault="003E0686" w:rsidP="003E0686">
            <w:pPr>
              <w:shd w:val="clear" w:color="auto" w:fill="FFFFFF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</w:p>
        </w:tc>
        <w:tc>
          <w:tcPr>
            <w:tcW w:w="2070" w:type="dxa"/>
          </w:tcPr>
          <w:p w:rsidR="00BC4201" w:rsidRPr="0026315F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C4201" w:rsidRPr="0026315F" w:rsidTr="003E0686">
        <w:tc>
          <w:tcPr>
            <w:tcW w:w="80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05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70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</w:tr>
    </w:tbl>
    <w:p w:rsidR="00BC4201" w:rsidRPr="0026315F" w:rsidRDefault="00BC4201" w:rsidP="00BC42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201" w:rsidRPr="0026315F" w:rsidRDefault="00BC4201" w:rsidP="00BC42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201" w:rsidRDefault="00BC4201" w:rsidP="003E06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E06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класс</w:t>
      </w:r>
      <w:r w:rsidR="003E06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E06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(34ч)</w:t>
      </w:r>
    </w:p>
    <w:p w:rsidR="003E0686" w:rsidRPr="003E0686" w:rsidRDefault="003E0686" w:rsidP="003E06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"/>
        <w:gridCol w:w="7805"/>
        <w:gridCol w:w="2070"/>
      </w:tblGrid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080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91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0" w:type="dxa"/>
          </w:tcPr>
          <w:p w:rsidR="00BC4201" w:rsidRPr="003E0686" w:rsidRDefault="003E0686" w:rsidP="00BC274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0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Волшебное тесто</w:t>
            </w:r>
          </w:p>
        </w:tc>
        <w:tc>
          <w:tcPr>
            <w:tcW w:w="2091" w:type="dxa"/>
          </w:tcPr>
          <w:p w:rsidR="00BC4201" w:rsidRPr="0026315F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0" w:type="dxa"/>
          </w:tcPr>
          <w:p w:rsidR="00BC4201" w:rsidRPr="003E0686" w:rsidRDefault="003E0686" w:rsidP="00BC274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0686">
              <w:rPr>
                <w:rFonts w:ascii="Times New Roman" w:hAnsi="Times New Roman" w:cs="Times New Roman"/>
                <w:sz w:val="28"/>
                <w:szCs w:val="28"/>
              </w:rPr>
              <w:t>Изготовление и оформление поделок</w:t>
            </w:r>
          </w:p>
        </w:tc>
        <w:tc>
          <w:tcPr>
            <w:tcW w:w="2091" w:type="dxa"/>
          </w:tcPr>
          <w:p w:rsidR="00BC4201" w:rsidRPr="0026315F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0" w:type="dxa"/>
          </w:tcPr>
          <w:p w:rsidR="00BC4201" w:rsidRPr="003E0686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2091" w:type="dxa"/>
          </w:tcPr>
          <w:p w:rsidR="00BC4201" w:rsidRPr="0026315F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91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BC4201" w:rsidRPr="0026315F" w:rsidRDefault="00BC4201" w:rsidP="00BC42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C4201" w:rsidRDefault="00BC4201" w:rsidP="00BC42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E0686" w:rsidRDefault="003E0686" w:rsidP="00BC42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E0686" w:rsidRPr="0026315F" w:rsidRDefault="003E0686" w:rsidP="00BC42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C4201" w:rsidRDefault="00BC4201" w:rsidP="003E06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E06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3класс(34ч)</w:t>
      </w:r>
    </w:p>
    <w:p w:rsidR="003E0686" w:rsidRPr="003E0686" w:rsidRDefault="003E0686" w:rsidP="003E06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"/>
        <w:gridCol w:w="7805"/>
        <w:gridCol w:w="2070"/>
      </w:tblGrid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080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91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0" w:type="dxa"/>
          </w:tcPr>
          <w:p w:rsidR="00BC4201" w:rsidRPr="003E0686" w:rsidRDefault="003E0686" w:rsidP="00BC274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0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Волшебное тесто</w:t>
            </w:r>
          </w:p>
        </w:tc>
        <w:tc>
          <w:tcPr>
            <w:tcW w:w="2091" w:type="dxa"/>
          </w:tcPr>
          <w:p w:rsidR="00BC4201" w:rsidRPr="0026315F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0" w:type="dxa"/>
          </w:tcPr>
          <w:p w:rsidR="00BC4201" w:rsidRPr="003E0686" w:rsidRDefault="003E0686" w:rsidP="003E068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E0686">
              <w:rPr>
                <w:sz w:val="28"/>
                <w:szCs w:val="28"/>
              </w:rPr>
              <w:t>Изготовление и оформление поделок</w:t>
            </w:r>
          </w:p>
        </w:tc>
        <w:tc>
          <w:tcPr>
            <w:tcW w:w="2091" w:type="dxa"/>
          </w:tcPr>
          <w:p w:rsidR="00BC4201" w:rsidRPr="0026315F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0" w:type="dxa"/>
          </w:tcPr>
          <w:p w:rsidR="00BC4201" w:rsidRPr="003E0686" w:rsidRDefault="003E0686" w:rsidP="003E068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E0686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091" w:type="dxa"/>
          </w:tcPr>
          <w:p w:rsidR="00BC4201" w:rsidRPr="0026315F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C4201" w:rsidRPr="003E0686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06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91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BC4201" w:rsidRPr="0026315F" w:rsidRDefault="00BC4201" w:rsidP="00BC42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C4201" w:rsidRDefault="00BC4201" w:rsidP="003E06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класс(34ч)</w:t>
      </w:r>
    </w:p>
    <w:p w:rsidR="003E0686" w:rsidRPr="003E0686" w:rsidRDefault="003E0686" w:rsidP="003E06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"/>
        <w:gridCol w:w="7805"/>
        <w:gridCol w:w="2070"/>
      </w:tblGrid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080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91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0" w:type="dxa"/>
          </w:tcPr>
          <w:p w:rsidR="00BC4201" w:rsidRPr="003E0686" w:rsidRDefault="00BC4201" w:rsidP="00BC274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06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0686" w:rsidRPr="003E0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Волшебное тесто</w:t>
            </w:r>
          </w:p>
        </w:tc>
        <w:tc>
          <w:tcPr>
            <w:tcW w:w="2091" w:type="dxa"/>
          </w:tcPr>
          <w:p w:rsidR="00BC4201" w:rsidRPr="0026315F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0" w:type="dxa"/>
          </w:tcPr>
          <w:p w:rsidR="00BC4201" w:rsidRPr="003E0686" w:rsidRDefault="003E0686" w:rsidP="003E068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E0686">
              <w:rPr>
                <w:sz w:val="28"/>
                <w:szCs w:val="28"/>
              </w:rPr>
              <w:t>Изготовление и оформление поделок</w:t>
            </w:r>
          </w:p>
        </w:tc>
        <w:tc>
          <w:tcPr>
            <w:tcW w:w="2091" w:type="dxa"/>
          </w:tcPr>
          <w:p w:rsidR="00BC4201" w:rsidRPr="0026315F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0" w:type="dxa"/>
          </w:tcPr>
          <w:p w:rsidR="00BC4201" w:rsidRPr="003E0686" w:rsidRDefault="003E0686" w:rsidP="003E068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E0686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091" w:type="dxa"/>
          </w:tcPr>
          <w:p w:rsidR="00BC4201" w:rsidRPr="0026315F" w:rsidRDefault="003E0686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C4201" w:rsidRPr="0026315F" w:rsidTr="00BC274A">
        <w:tc>
          <w:tcPr>
            <w:tcW w:w="817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C4201" w:rsidRPr="003E0686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06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91" w:type="dxa"/>
          </w:tcPr>
          <w:p w:rsidR="00BC4201" w:rsidRPr="0026315F" w:rsidRDefault="00BC4201" w:rsidP="00BC274A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304B46" w:rsidRDefault="00304B46" w:rsidP="00304B46">
      <w:pPr>
        <w:pStyle w:val="a3"/>
        <w:shd w:val="clear" w:color="auto" w:fill="FFFFFF"/>
        <w:spacing w:line="317" w:lineRule="atLeast"/>
        <w:jc w:val="both"/>
        <w:rPr>
          <w:sz w:val="28"/>
          <w:szCs w:val="28"/>
        </w:rPr>
      </w:pPr>
    </w:p>
    <w:p w:rsidR="00304B46" w:rsidRPr="00304B46" w:rsidRDefault="00304B46" w:rsidP="000417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241EFA" w:rsidRPr="00241EFA" w:rsidRDefault="00241EFA" w:rsidP="00241EF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41EFA" w:rsidRPr="00241EFA" w:rsidRDefault="00241EFA" w:rsidP="00241EFA">
      <w:pPr>
        <w:pStyle w:val="a3"/>
        <w:shd w:val="clear" w:color="auto" w:fill="FFFFFF"/>
        <w:spacing w:line="317" w:lineRule="atLeast"/>
        <w:jc w:val="center"/>
        <w:rPr>
          <w:b/>
          <w:sz w:val="28"/>
          <w:szCs w:val="28"/>
        </w:rPr>
      </w:pPr>
    </w:p>
    <w:p w:rsidR="00E053FC" w:rsidRDefault="00E053FC" w:rsidP="00C93072">
      <w:pPr>
        <w:pStyle w:val="a3"/>
        <w:shd w:val="clear" w:color="auto" w:fill="FFFFFF"/>
        <w:spacing w:line="317" w:lineRule="atLeast"/>
        <w:jc w:val="both"/>
        <w:rPr>
          <w:color w:val="555555"/>
          <w:sz w:val="28"/>
          <w:szCs w:val="28"/>
        </w:rPr>
      </w:pPr>
    </w:p>
    <w:p w:rsidR="00E053FC" w:rsidRDefault="00E053FC" w:rsidP="00C93072">
      <w:pPr>
        <w:pStyle w:val="a3"/>
        <w:shd w:val="clear" w:color="auto" w:fill="FFFFFF"/>
        <w:spacing w:line="317" w:lineRule="atLeast"/>
        <w:jc w:val="both"/>
        <w:rPr>
          <w:color w:val="555555"/>
          <w:sz w:val="28"/>
          <w:szCs w:val="28"/>
        </w:rPr>
      </w:pPr>
    </w:p>
    <w:p w:rsidR="00E053FC" w:rsidRDefault="00E053FC" w:rsidP="00C93072">
      <w:pPr>
        <w:pStyle w:val="a3"/>
        <w:shd w:val="clear" w:color="auto" w:fill="FFFFFF"/>
        <w:spacing w:line="317" w:lineRule="atLeast"/>
        <w:jc w:val="both"/>
        <w:rPr>
          <w:color w:val="555555"/>
          <w:sz w:val="28"/>
          <w:szCs w:val="28"/>
        </w:rPr>
      </w:pPr>
    </w:p>
    <w:p w:rsidR="00E053FC" w:rsidRDefault="00E053FC" w:rsidP="00C93072">
      <w:pPr>
        <w:pStyle w:val="a3"/>
        <w:shd w:val="clear" w:color="auto" w:fill="FFFFFF"/>
        <w:spacing w:line="317" w:lineRule="atLeast"/>
        <w:jc w:val="both"/>
        <w:rPr>
          <w:color w:val="555555"/>
          <w:sz w:val="28"/>
          <w:szCs w:val="28"/>
        </w:rPr>
      </w:pPr>
    </w:p>
    <w:p w:rsid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555555"/>
          <w:sz w:val="28"/>
          <w:szCs w:val="28"/>
        </w:rPr>
      </w:pPr>
    </w:p>
    <w:p w:rsidR="00C93072" w:rsidRDefault="00C93072" w:rsidP="00C93072">
      <w:pPr>
        <w:pStyle w:val="a3"/>
        <w:shd w:val="clear" w:color="auto" w:fill="FFFFFF"/>
        <w:spacing w:line="317" w:lineRule="atLeast"/>
        <w:jc w:val="both"/>
        <w:rPr>
          <w:color w:val="555555"/>
          <w:sz w:val="28"/>
          <w:szCs w:val="28"/>
        </w:rPr>
      </w:pPr>
    </w:p>
    <w:p w:rsidR="00A4453D" w:rsidRDefault="00A4453D"/>
    <w:p w:rsidR="00A4453D" w:rsidRDefault="00A4453D"/>
    <w:sectPr w:rsidR="00A4453D" w:rsidSect="00A44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2B4"/>
    <w:multiLevelType w:val="multilevel"/>
    <w:tmpl w:val="BC5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45A98"/>
    <w:multiLevelType w:val="multilevel"/>
    <w:tmpl w:val="8AC419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E4BCD"/>
    <w:multiLevelType w:val="multilevel"/>
    <w:tmpl w:val="8F2C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478D7"/>
    <w:multiLevelType w:val="multilevel"/>
    <w:tmpl w:val="1F5C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C2EFB"/>
    <w:multiLevelType w:val="multilevel"/>
    <w:tmpl w:val="278EF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41949"/>
    <w:multiLevelType w:val="multilevel"/>
    <w:tmpl w:val="84DA14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D541D8"/>
    <w:multiLevelType w:val="multilevel"/>
    <w:tmpl w:val="60EA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C3DD0"/>
    <w:multiLevelType w:val="multilevel"/>
    <w:tmpl w:val="4712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46890"/>
    <w:multiLevelType w:val="multilevel"/>
    <w:tmpl w:val="6DA6F6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B6902"/>
    <w:multiLevelType w:val="multilevel"/>
    <w:tmpl w:val="6ED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792432"/>
    <w:multiLevelType w:val="multilevel"/>
    <w:tmpl w:val="70FC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397C"/>
    <w:multiLevelType w:val="multilevel"/>
    <w:tmpl w:val="391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0073D0"/>
    <w:multiLevelType w:val="multilevel"/>
    <w:tmpl w:val="9816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F660CA"/>
    <w:multiLevelType w:val="multilevel"/>
    <w:tmpl w:val="E6922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14699A"/>
    <w:multiLevelType w:val="multilevel"/>
    <w:tmpl w:val="FB62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6619AB"/>
    <w:multiLevelType w:val="multilevel"/>
    <w:tmpl w:val="DDE4F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E045A3"/>
    <w:multiLevelType w:val="multilevel"/>
    <w:tmpl w:val="98DEE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1B195C"/>
    <w:multiLevelType w:val="multilevel"/>
    <w:tmpl w:val="08A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923D6B"/>
    <w:multiLevelType w:val="multilevel"/>
    <w:tmpl w:val="EFE6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AB087C"/>
    <w:multiLevelType w:val="multilevel"/>
    <w:tmpl w:val="48D0E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FC27FD"/>
    <w:multiLevelType w:val="multilevel"/>
    <w:tmpl w:val="B78C15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492397"/>
    <w:multiLevelType w:val="multilevel"/>
    <w:tmpl w:val="3B5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9545F5"/>
    <w:multiLevelType w:val="multilevel"/>
    <w:tmpl w:val="030C5E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A471D7"/>
    <w:multiLevelType w:val="multilevel"/>
    <w:tmpl w:val="14FE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E83FB2"/>
    <w:multiLevelType w:val="multilevel"/>
    <w:tmpl w:val="8E4A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510F8C"/>
    <w:multiLevelType w:val="multilevel"/>
    <w:tmpl w:val="5A4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D752715"/>
    <w:multiLevelType w:val="multilevel"/>
    <w:tmpl w:val="0712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D96F7B"/>
    <w:multiLevelType w:val="multilevel"/>
    <w:tmpl w:val="1B5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D24F24"/>
    <w:multiLevelType w:val="multilevel"/>
    <w:tmpl w:val="BA1A1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1427633"/>
    <w:multiLevelType w:val="multilevel"/>
    <w:tmpl w:val="C634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1890277"/>
    <w:multiLevelType w:val="multilevel"/>
    <w:tmpl w:val="8B5A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F7145A"/>
    <w:multiLevelType w:val="multilevel"/>
    <w:tmpl w:val="0246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CE0832"/>
    <w:multiLevelType w:val="multilevel"/>
    <w:tmpl w:val="30B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C513FFB"/>
    <w:multiLevelType w:val="multilevel"/>
    <w:tmpl w:val="9D80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D62143"/>
    <w:multiLevelType w:val="multilevel"/>
    <w:tmpl w:val="6698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5E7000"/>
    <w:multiLevelType w:val="multilevel"/>
    <w:tmpl w:val="2336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24A5217"/>
    <w:multiLevelType w:val="hybridMultilevel"/>
    <w:tmpl w:val="73AA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F9774A"/>
    <w:multiLevelType w:val="multilevel"/>
    <w:tmpl w:val="5C9EA0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B606AD"/>
    <w:multiLevelType w:val="multilevel"/>
    <w:tmpl w:val="8A58D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833E48"/>
    <w:multiLevelType w:val="multilevel"/>
    <w:tmpl w:val="0F2EA2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B39185B"/>
    <w:multiLevelType w:val="multilevel"/>
    <w:tmpl w:val="40AA3F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1450FC"/>
    <w:multiLevelType w:val="multilevel"/>
    <w:tmpl w:val="2CB0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4C2D25"/>
    <w:multiLevelType w:val="multilevel"/>
    <w:tmpl w:val="45EE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604212"/>
    <w:multiLevelType w:val="multilevel"/>
    <w:tmpl w:val="ECF0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6721713"/>
    <w:multiLevelType w:val="multilevel"/>
    <w:tmpl w:val="C2B6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723DF9"/>
    <w:multiLevelType w:val="multilevel"/>
    <w:tmpl w:val="82D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C236CDB"/>
    <w:multiLevelType w:val="multilevel"/>
    <w:tmpl w:val="DEB6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C712D66"/>
    <w:multiLevelType w:val="multilevel"/>
    <w:tmpl w:val="BABE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C8F247C"/>
    <w:multiLevelType w:val="hybridMultilevel"/>
    <w:tmpl w:val="E4868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A123B7"/>
    <w:multiLevelType w:val="multilevel"/>
    <w:tmpl w:val="BA7A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F8D7541"/>
    <w:multiLevelType w:val="multilevel"/>
    <w:tmpl w:val="302C6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D342FC"/>
    <w:multiLevelType w:val="multilevel"/>
    <w:tmpl w:val="F5520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21333BF"/>
    <w:multiLevelType w:val="multilevel"/>
    <w:tmpl w:val="D9C85C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2E77104"/>
    <w:multiLevelType w:val="multilevel"/>
    <w:tmpl w:val="EB60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4C34E56"/>
    <w:multiLevelType w:val="multilevel"/>
    <w:tmpl w:val="113C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6C857E6"/>
    <w:multiLevelType w:val="multilevel"/>
    <w:tmpl w:val="9BE2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CC9379C"/>
    <w:multiLevelType w:val="multilevel"/>
    <w:tmpl w:val="584A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825682B"/>
    <w:multiLevelType w:val="multilevel"/>
    <w:tmpl w:val="EC3E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9F34404"/>
    <w:multiLevelType w:val="multilevel"/>
    <w:tmpl w:val="FF3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A752162"/>
    <w:multiLevelType w:val="multilevel"/>
    <w:tmpl w:val="D92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BF839C4"/>
    <w:multiLevelType w:val="multilevel"/>
    <w:tmpl w:val="C228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CD6622F"/>
    <w:multiLevelType w:val="multilevel"/>
    <w:tmpl w:val="064C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E376AD1"/>
    <w:multiLevelType w:val="multilevel"/>
    <w:tmpl w:val="27BA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FB93B39"/>
    <w:multiLevelType w:val="multilevel"/>
    <w:tmpl w:val="6C98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63"/>
  </w:num>
  <w:num w:numId="3">
    <w:abstractNumId w:val="59"/>
  </w:num>
  <w:num w:numId="4">
    <w:abstractNumId w:val="31"/>
  </w:num>
  <w:num w:numId="5">
    <w:abstractNumId w:val="32"/>
  </w:num>
  <w:num w:numId="6">
    <w:abstractNumId w:val="21"/>
  </w:num>
  <w:num w:numId="7">
    <w:abstractNumId w:val="2"/>
  </w:num>
  <w:num w:numId="8">
    <w:abstractNumId w:val="34"/>
  </w:num>
  <w:num w:numId="9">
    <w:abstractNumId w:val="29"/>
  </w:num>
  <w:num w:numId="10">
    <w:abstractNumId w:val="49"/>
  </w:num>
  <w:num w:numId="11">
    <w:abstractNumId w:val="24"/>
  </w:num>
  <w:num w:numId="12">
    <w:abstractNumId w:val="3"/>
  </w:num>
  <w:num w:numId="13">
    <w:abstractNumId w:val="26"/>
  </w:num>
  <w:num w:numId="14">
    <w:abstractNumId w:val="55"/>
  </w:num>
  <w:num w:numId="15">
    <w:abstractNumId w:val="42"/>
  </w:num>
  <w:num w:numId="16">
    <w:abstractNumId w:val="7"/>
  </w:num>
  <w:num w:numId="17">
    <w:abstractNumId w:val="35"/>
  </w:num>
  <w:num w:numId="18">
    <w:abstractNumId w:val="9"/>
  </w:num>
  <w:num w:numId="19">
    <w:abstractNumId w:val="14"/>
  </w:num>
  <w:num w:numId="20">
    <w:abstractNumId w:val="17"/>
  </w:num>
  <w:num w:numId="21">
    <w:abstractNumId w:val="45"/>
  </w:num>
  <w:num w:numId="22">
    <w:abstractNumId w:val="30"/>
  </w:num>
  <w:num w:numId="23">
    <w:abstractNumId w:val="62"/>
  </w:num>
  <w:num w:numId="24">
    <w:abstractNumId w:val="41"/>
  </w:num>
  <w:num w:numId="25">
    <w:abstractNumId w:val="23"/>
  </w:num>
  <w:num w:numId="26">
    <w:abstractNumId w:val="54"/>
  </w:num>
  <w:num w:numId="27">
    <w:abstractNumId w:val="12"/>
  </w:num>
  <w:num w:numId="28">
    <w:abstractNumId w:val="11"/>
  </w:num>
  <w:num w:numId="29">
    <w:abstractNumId w:val="25"/>
  </w:num>
  <w:num w:numId="30">
    <w:abstractNumId w:val="61"/>
  </w:num>
  <w:num w:numId="31">
    <w:abstractNumId w:val="43"/>
  </w:num>
  <w:num w:numId="32">
    <w:abstractNumId w:val="0"/>
  </w:num>
  <w:num w:numId="33">
    <w:abstractNumId w:val="57"/>
  </w:num>
  <w:num w:numId="34">
    <w:abstractNumId w:val="60"/>
  </w:num>
  <w:num w:numId="35">
    <w:abstractNumId w:val="58"/>
  </w:num>
  <w:num w:numId="36">
    <w:abstractNumId w:val="6"/>
  </w:num>
  <w:num w:numId="37">
    <w:abstractNumId w:val="53"/>
  </w:num>
  <w:num w:numId="38">
    <w:abstractNumId w:val="18"/>
  </w:num>
  <w:num w:numId="39">
    <w:abstractNumId w:val="19"/>
  </w:num>
  <w:num w:numId="40">
    <w:abstractNumId w:val="51"/>
  </w:num>
  <w:num w:numId="41">
    <w:abstractNumId w:val="4"/>
  </w:num>
  <w:num w:numId="42">
    <w:abstractNumId w:val="16"/>
  </w:num>
  <w:num w:numId="43">
    <w:abstractNumId w:val="39"/>
  </w:num>
  <w:num w:numId="44">
    <w:abstractNumId w:val="40"/>
  </w:num>
  <w:num w:numId="45">
    <w:abstractNumId w:val="1"/>
  </w:num>
  <w:num w:numId="46">
    <w:abstractNumId w:val="22"/>
  </w:num>
  <w:num w:numId="47">
    <w:abstractNumId w:val="33"/>
  </w:num>
  <w:num w:numId="48">
    <w:abstractNumId w:val="47"/>
  </w:num>
  <w:num w:numId="49">
    <w:abstractNumId w:val="56"/>
  </w:num>
  <w:num w:numId="50">
    <w:abstractNumId w:val="50"/>
  </w:num>
  <w:num w:numId="51">
    <w:abstractNumId w:val="38"/>
  </w:num>
  <w:num w:numId="52">
    <w:abstractNumId w:val="44"/>
  </w:num>
  <w:num w:numId="53">
    <w:abstractNumId w:val="28"/>
  </w:num>
  <w:num w:numId="54">
    <w:abstractNumId w:val="8"/>
  </w:num>
  <w:num w:numId="55">
    <w:abstractNumId w:val="52"/>
  </w:num>
  <w:num w:numId="56">
    <w:abstractNumId w:val="20"/>
  </w:num>
  <w:num w:numId="57">
    <w:abstractNumId w:val="5"/>
  </w:num>
  <w:num w:numId="58">
    <w:abstractNumId w:val="37"/>
  </w:num>
  <w:num w:numId="59">
    <w:abstractNumId w:val="46"/>
  </w:num>
  <w:num w:numId="60">
    <w:abstractNumId w:val="10"/>
  </w:num>
  <w:num w:numId="61">
    <w:abstractNumId w:val="15"/>
  </w:num>
  <w:num w:numId="62">
    <w:abstractNumId w:val="13"/>
  </w:num>
  <w:num w:numId="63">
    <w:abstractNumId w:val="48"/>
  </w:num>
  <w:num w:numId="64">
    <w:abstractNumId w:val="3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01"/>
    <w:rsid w:val="000344FD"/>
    <w:rsid w:val="00041791"/>
    <w:rsid w:val="00043254"/>
    <w:rsid w:val="000462F2"/>
    <w:rsid w:val="00055A00"/>
    <w:rsid w:val="0006556D"/>
    <w:rsid w:val="00095F40"/>
    <w:rsid w:val="000F29AA"/>
    <w:rsid w:val="00143101"/>
    <w:rsid w:val="001E7E4F"/>
    <w:rsid w:val="00241EFA"/>
    <w:rsid w:val="00286593"/>
    <w:rsid w:val="002E57E0"/>
    <w:rsid w:val="002F3429"/>
    <w:rsid w:val="00304B46"/>
    <w:rsid w:val="003107B6"/>
    <w:rsid w:val="00385DE2"/>
    <w:rsid w:val="00386FC9"/>
    <w:rsid w:val="003E0686"/>
    <w:rsid w:val="003F3187"/>
    <w:rsid w:val="004A0BFD"/>
    <w:rsid w:val="00627247"/>
    <w:rsid w:val="006C2014"/>
    <w:rsid w:val="007079EB"/>
    <w:rsid w:val="00711543"/>
    <w:rsid w:val="007115CE"/>
    <w:rsid w:val="00771694"/>
    <w:rsid w:val="007C353D"/>
    <w:rsid w:val="00800747"/>
    <w:rsid w:val="00897F94"/>
    <w:rsid w:val="00A4453D"/>
    <w:rsid w:val="00A45C02"/>
    <w:rsid w:val="00A5215C"/>
    <w:rsid w:val="00A638CC"/>
    <w:rsid w:val="00AC3D2E"/>
    <w:rsid w:val="00BC4201"/>
    <w:rsid w:val="00C93072"/>
    <w:rsid w:val="00C9467E"/>
    <w:rsid w:val="00CC5126"/>
    <w:rsid w:val="00CF36BD"/>
    <w:rsid w:val="00D74BBD"/>
    <w:rsid w:val="00E053FC"/>
    <w:rsid w:val="00E477BB"/>
    <w:rsid w:val="00EC4155"/>
    <w:rsid w:val="00F5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3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1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29AA"/>
    <w:pPr>
      <w:ind w:left="720"/>
      <w:contextualSpacing/>
    </w:pPr>
  </w:style>
  <w:style w:type="paragraph" w:customStyle="1" w:styleId="Default">
    <w:name w:val="Default"/>
    <w:rsid w:val="00A521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3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1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29AA"/>
    <w:pPr>
      <w:ind w:left="720"/>
      <w:contextualSpacing/>
    </w:pPr>
  </w:style>
  <w:style w:type="paragraph" w:customStyle="1" w:styleId="Default">
    <w:name w:val="Default"/>
    <w:rsid w:val="00A521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3</cp:revision>
  <cp:lastPrinted>2019-01-23T18:49:00Z</cp:lastPrinted>
  <dcterms:created xsi:type="dcterms:W3CDTF">2019-12-14T14:21:00Z</dcterms:created>
  <dcterms:modified xsi:type="dcterms:W3CDTF">2019-12-14T14:21:00Z</dcterms:modified>
</cp:coreProperties>
</file>